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7102" w:rsidRPr="004D13D0" w:rsidRDefault="00E87102" w:rsidP="00E87102">
      <w:pPr>
        <w:jc w:val="center"/>
        <w:rPr>
          <w:b/>
          <w:bCs/>
          <w:cs/>
        </w:rPr>
      </w:pPr>
      <w:r w:rsidRPr="004D13D0">
        <w:rPr>
          <w:b/>
          <w:bCs/>
          <w:cs/>
        </w:rPr>
        <w:t>ใบตรวจเขตพื้นที่รับผิดชอบ  ห้อง ม. 1/1</w:t>
      </w:r>
    </w:p>
    <w:p w:rsidR="004D13D0" w:rsidRPr="004D13D0" w:rsidRDefault="00E87102" w:rsidP="00E87102">
      <w:pPr>
        <w:rPr>
          <w:rFonts w:hint="cs"/>
          <w:cs/>
        </w:rPr>
      </w:pPr>
      <w:r w:rsidRPr="004D13D0">
        <w:rPr>
          <w:u w:val="single"/>
          <w:cs/>
        </w:rPr>
        <w:t>บริเวณ</w:t>
      </w:r>
      <w:r w:rsidRPr="004D13D0">
        <w:rPr>
          <w:cs/>
        </w:rPr>
        <w:t xml:space="preserve">  </w:t>
      </w:r>
      <w:r w:rsidR="004D13D0" w:rsidRPr="004D13D0">
        <w:rPr>
          <w:cs/>
        </w:rPr>
        <w:t xml:space="preserve">ห้องน้ำหญิงทั้ง </w:t>
      </w:r>
      <w:r w:rsidR="004D13D0" w:rsidRPr="004D13D0">
        <w:t xml:space="preserve">2 </w:t>
      </w:r>
      <w:r w:rsidR="004D13D0" w:rsidRPr="004D13D0">
        <w:rPr>
          <w:cs/>
        </w:rPr>
        <w:t>หลัง โรงเก็บของ และถนนด้านหน้าบริเวณนั้น</w:t>
      </w:r>
    </w:p>
    <w:tbl>
      <w:tblPr>
        <w:tblStyle w:val="TableGrid"/>
        <w:tblW w:w="10065" w:type="dxa"/>
        <w:tblInd w:w="-431" w:type="dxa"/>
        <w:tblLook w:val="04A0" w:firstRow="1" w:lastRow="0" w:firstColumn="1" w:lastColumn="0" w:noHBand="0" w:noVBand="1"/>
      </w:tblPr>
      <w:tblGrid>
        <w:gridCol w:w="568"/>
        <w:gridCol w:w="1559"/>
        <w:gridCol w:w="3261"/>
        <w:gridCol w:w="274"/>
        <w:gridCol w:w="539"/>
        <w:gridCol w:w="512"/>
        <w:gridCol w:w="524"/>
        <w:gridCol w:w="277"/>
        <w:gridCol w:w="1134"/>
        <w:gridCol w:w="1417"/>
      </w:tblGrid>
      <w:tr w:rsidR="00E87102" w:rsidRPr="004D13D0" w:rsidTr="00AF5625">
        <w:tc>
          <w:tcPr>
            <w:tcW w:w="568" w:type="dxa"/>
          </w:tcPr>
          <w:p w:rsidR="00E87102" w:rsidRPr="004D13D0" w:rsidRDefault="00E87102" w:rsidP="00AF5625">
            <w:pPr>
              <w:jc w:val="center"/>
              <w:rPr>
                <w:cs/>
              </w:rPr>
            </w:pPr>
            <w:r w:rsidRPr="004D13D0">
              <w:rPr>
                <w:cs/>
              </w:rPr>
              <w:t>ที่</w:t>
            </w:r>
          </w:p>
        </w:tc>
        <w:tc>
          <w:tcPr>
            <w:tcW w:w="1559" w:type="dxa"/>
          </w:tcPr>
          <w:p w:rsidR="00E87102" w:rsidRPr="004D13D0" w:rsidRDefault="00E87102" w:rsidP="00AF5625">
            <w:pPr>
              <w:jc w:val="center"/>
            </w:pPr>
            <w:r w:rsidRPr="004D13D0">
              <w:rPr>
                <w:cs/>
              </w:rPr>
              <w:t>วัน/เดือน/ปี</w:t>
            </w:r>
          </w:p>
        </w:tc>
        <w:tc>
          <w:tcPr>
            <w:tcW w:w="3261" w:type="dxa"/>
          </w:tcPr>
          <w:p w:rsidR="00E87102" w:rsidRPr="004D13D0" w:rsidRDefault="00E87102" w:rsidP="00AF5625">
            <w:pPr>
              <w:jc w:val="center"/>
            </w:pPr>
            <w:r w:rsidRPr="004D13D0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D34A2B9" wp14:editId="17537E22">
                      <wp:simplePos x="0" y="0"/>
                      <wp:positionH relativeFrom="column">
                        <wp:posOffset>2004059</wp:posOffset>
                      </wp:positionH>
                      <wp:positionV relativeFrom="paragraph">
                        <wp:posOffset>318135</wp:posOffset>
                      </wp:positionV>
                      <wp:extent cx="1343025" cy="0"/>
                      <wp:effectExtent l="0" t="0" r="28575" b="19050"/>
                      <wp:wrapNone/>
                      <wp:docPr id="3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3430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21F2A63" id="Straight Connector 3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7.8pt,25.05pt" to="263.55pt,2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4D13D0">
              <w:rPr>
                <w:cs/>
              </w:rPr>
              <w:t>ภาระหน้าที่</w:t>
            </w:r>
          </w:p>
        </w:tc>
        <w:tc>
          <w:tcPr>
            <w:tcW w:w="2126" w:type="dxa"/>
            <w:gridSpan w:val="5"/>
          </w:tcPr>
          <w:p w:rsidR="00E87102" w:rsidRPr="004D13D0" w:rsidRDefault="004D13D0" w:rsidP="00AF5625">
            <w:pPr>
              <w:jc w:val="center"/>
            </w:pPr>
            <w:r w:rsidRPr="004D13D0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206CF437" wp14:editId="0EE1995B">
                      <wp:simplePos x="0" y="0"/>
                      <wp:positionH relativeFrom="column">
                        <wp:posOffset>263258</wp:posOffset>
                      </wp:positionH>
                      <wp:positionV relativeFrom="paragraph">
                        <wp:posOffset>348340</wp:posOffset>
                      </wp:positionV>
                      <wp:extent cx="17107" cy="6989086"/>
                      <wp:effectExtent l="0" t="0" r="21590" b="21590"/>
                      <wp:wrapNone/>
                      <wp:docPr id="5" name="Straight Connector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7107" cy="6989086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CE25F73" id="Straight Connector 5" o:spid="_x0000_s1026" style="position:absolute;flip:x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.75pt,27.45pt" to="22.1pt,57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4D13D0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3709EB1" wp14:editId="5284D7D2">
                      <wp:simplePos x="0" y="0"/>
                      <wp:positionH relativeFrom="column">
                        <wp:posOffset>939082</wp:posOffset>
                      </wp:positionH>
                      <wp:positionV relativeFrom="paragraph">
                        <wp:posOffset>324485</wp:posOffset>
                      </wp:positionV>
                      <wp:extent cx="7951" cy="7012940"/>
                      <wp:effectExtent l="0" t="0" r="30480" b="35560"/>
                      <wp:wrapNone/>
                      <wp:docPr id="7" name="Straight Connector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951" cy="701294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B5E4BCE" id="Straight Connector 7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3.95pt,25.55pt" to="74.6pt,57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4D13D0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D58863B" wp14:editId="58225156">
                      <wp:simplePos x="0" y="0"/>
                      <wp:positionH relativeFrom="column">
                        <wp:posOffset>613804</wp:posOffset>
                      </wp:positionH>
                      <wp:positionV relativeFrom="paragraph">
                        <wp:posOffset>324486</wp:posOffset>
                      </wp:positionV>
                      <wp:extent cx="8799" cy="7013050"/>
                      <wp:effectExtent l="0" t="0" r="29845" b="35560"/>
                      <wp:wrapNone/>
                      <wp:docPr id="4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8799" cy="70130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4600E9A" id="Straight Connector 4" o:spid="_x0000_s1026" style="position:absolute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8.35pt,25.55pt" to="49.05pt,57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E87102" w:rsidRPr="004D13D0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6BBCC0DD" wp14:editId="433FC65C">
                      <wp:simplePos x="0" y="0"/>
                      <wp:positionH relativeFrom="column">
                        <wp:posOffset>981075</wp:posOffset>
                      </wp:positionH>
                      <wp:positionV relativeFrom="paragraph">
                        <wp:posOffset>375285</wp:posOffset>
                      </wp:positionV>
                      <wp:extent cx="228600" cy="152400"/>
                      <wp:effectExtent l="38100" t="19050" r="38100" b="38100"/>
                      <wp:wrapNone/>
                      <wp:docPr id="12" name="5-Point Star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152400"/>
                              </a:xfrm>
                              <a:prstGeom prst="star5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95A983D" id="5-Point Star 12" o:spid="_x0000_s1026" style="position:absolute;margin-left:77.25pt;margin-top:29.55pt;width:18pt;height:12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28600,152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" path="m,58211r87318,1l114300,r26982,58212l228600,58211,157958,94188r26983,58212l114300,116422,43659,152400,70642,94188,,58211xe" fillcolor="#5b9bd5 [3204]" strokecolor="#1f4d78 [1604]" strokeweight="1pt">
                      <v:stroke joinstyle="miter"/>
                      <v:path arrowok="t" o:connecttype="custom" o:connectlocs="0,58211;87318,58212;114300,0;141282,58212;228600,58211;157958,94188;184941,152400;114300,116422;43659,152400;70642,94188;0,58211" o:connectangles="0,0,0,0,0,0,0,0,0,0,0"/>
                    </v:shape>
                  </w:pict>
                </mc:Fallback>
              </mc:AlternateContent>
            </w:r>
            <w:r w:rsidR="00E87102" w:rsidRPr="004D13D0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00A99CCE" wp14:editId="05F13519">
                      <wp:simplePos x="0" y="0"/>
                      <wp:positionH relativeFrom="column">
                        <wp:posOffset>657225</wp:posOffset>
                      </wp:positionH>
                      <wp:positionV relativeFrom="paragraph">
                        <wp:posOffset>384809</wp:posOffset>
                      </wp:positionV>
                      <wp:extent cx="238125" cy="142875"/>
                      <wp:effectExtent l="38100" t="19050" r="47625" b="47625"/>
                      <wp:wrapNone/>
                      <wp:docPr id="11" name="5-Point Star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142875"/>
                              </a:xfrm>
                              <a:prstGeom prst="star5">
                                <a:avLst/>
                              </a:prstGeom>
                            </wps:spPr>
                            <wps:style>
                              <a:lnRef idx="2">
                                <a:schemeClr val="accent6">
                                  <a:shade val="50000"/>
                                </a:schemeClr>
                              </a:lnRef>
                              <a:fillRef idx="1">
                                <a:schemeClr val="accent6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4C28E6C" id="5-Point Star 11" o:spid="_x0000_s1026" style="position:absolute;margin-left:51.75pt;margin-top:30.3pt;width:18.75pt;height:11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38125,1428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" path="m,54573r90956,1l119063,r28106,54574l238125,54573,164540,88301r28107,54574l119063,109146,45478,142875,73585,88301,,54573xe" fillcolor="#70ad47 [3209]" strokecolor="#375623 [1609]" strokeweight="1pt">
                      <v:stroke joinstyle="miter"/>
                      <v:path arrowok="t" o:connecttype="custom" o:connectlocs="0,54573;90956,54574;119063,0;147169,54574;238125,54573;164540,88301;192647,142875;119063,109146;45478,142875;73585,88301;0,54573" o:connectangles="0,0,0,0,0,0,0,0,0,0,0"/>
                    </v:shape>
                  </w:pict>
                </mc:Fallback>
              </mc:AlternateContent>
            </w:r>
            <w:r w:rsidR="00E87102" w:rsidRPr="004D13D0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18EC4A5" wp14:editId="2D1AB4A2">
                      <wp:simplePos x="0" y="0"/>
                      <wp:positionH relativeFrom="column">
                        <wp:posOffset>1</wp:posOffset>
                      </wp:positionH>
                      <wp:positionV relativeFrom="paragraph">
                        <wp:posOffset>365760</wp:posOffset>
                      </wp:positionV>
                      <wp:extent cx="228600" cy="161925"/>
                      <wp:effectExtent l="38100" t="19050" r="38100" b="47625"/>
                      <wp:wrapNone/>
                      <wp:docPr id="9" name="5-Point Star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161925"/>
                              </a:xfrm>
                              <a:prstGeom prst="star5">
                                <a:avLst/>
                              </a:prstGeom>
                            </wps:spPr>
                            <wps:style>
                              <a:lnRef idx="2">
                                <a:schemeClr val="accent2">
                                  <a:shade val="50000"/>
                                </a:schemeClr>
                              </a:lnRef>
                              <a:fillRef idx="1">
                                <a:schemeClr val="accent2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42A5378" id="5-Point Star 9" o:spid="_x0000_s1026" style="position:absolute;margin-left:0;margin-top:28.8pt;width:18pt;height:12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28600,161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" path="m,61850r87318,l114300,r26982,61850l228600,61850r-70642,38225l184941,161925,114300,123699,43659,161925,70642,100075,,61850xe" fillcolor="#ed7d31 [3205]" strokecolor="#823b0b [1605]" strokeweight="1pt">
                      <v:stroke joinstyle="miter"/>
                      <v:path arrowok="t" o:connecttype="custom" o:connectlocs="0,61850;87318,61850;114300,0;141282,61850;228600,61850;157958,100075;184941,161925;114300,123699;43659,161925;70642,100075;0,61850" o:connectangles="0,0,0,0,0,0,0,0,0,0,0"/>
                    </v:shape>
                  </w:pict>
                </mc:Fallback>
              </mc:AlternateContent>
            </w:r>
            <w:r w:rsidR="00E87102" w:rsidRPr="004D13D0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4907861" wp14:editId="6567293B">
                      <wp:simplePos x="0" y="0"/>
                      <wp:positionH relativeFrom="column">
                        <wp:posOffset>342900</wp:posOffset>
                      </wp:positionH>
                      <wp:positionV relativeFrom="paragraph">
                        <wp:posOffset>375285</wp:posOffset>
                      </wp:positionV>
                      <wp:extent cx="247650" cy="161925"/>
                      <wp:effectExtent l="38100" t="19050" r="38100" b="47625"/>
                      <wp:wrapNone/>
                      <wp:docPr id="10" name="5-Point Star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161925"/>
                              </a:xfrm>
                              <a:prstGeom prst="star5">
                                <a:avLst/>
                              </a:prstGeom>
                            </wps:spPr>
                            <wps:style>
                              <a:lnRef idx="2">
                                <a:schemeClr val="accent4">
                                  <a:shade val="50000"/>
                                </a:schemeClr>
                              </a:lnRef>
                              <a:fillRef idx="1">
                                <a:schemeClr val="accent4"/>
                              </a:fillRef>
                              <a:effectRef idx="0">
                                <a:schemeClr val="accent4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7589E58" id="5-Point Star 10" o:spid="_x0000_s1026" style="position:absolute;margin-left:27pt;margin-top:29.55pt;width:19.5pt;height:12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47650,161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" path="m,61850r94594,l123825,r29231,61850l247650,61850r-76529,38225l200353,161925,123825,123699,47297,161925,76529,100075,,61850xe" fillcolor="#ffc000 [3207]" strokecolor="#7f5f00 [1607]" strokeweight="1pt">
                      <v:stroke joinstyle="miter"/>
                      <v:path arrowok="t" o:connecttype="custom" o:connectlocs="0,61850;94594,61850;123825,0;153056,61850;247650,61850;171121,100075;200353,161925;123825,123699;47297,161925;76529,100075;0,61850" o:connectangles="0,0,0,0,0,0,0,0,0,0,0"/>
                    </v:shape>
                  </w:pict>
                </mc:Fallback>
              </mc:AlternateContent>
            </w:r>
            <w:r w:rsidR="00E87102" w:rsidRPr="004D13D0">
              <w:rPr>
                <w:cs/>
              </w:rPr>
              <w:t>ผลการตรวจ เขต/ห้อง</w:t>
            </w:r>
          </w:p>
        </w:tc>
        <w:tc>
          <w:tcPr>
            <w:tcW w:w="1134" w:type="dxa"/>
          </w:tcPr>
          <w:p w:rsidR="00E87102" w:rsidRPr="004D13D0" w:rsidRDefault="00E87102" w:rsidP="00AF5625">
            <w:pPr>
              <w:jc w:val="center"/>
            </w:pPr>
            <w:r w:rsidRPr="004D13D0">
              <w:rPr>
                <w:cs/>
              </w:rPr>
              <w:t>ลงชื่อผู้ตรวจ</w:t>
            </w:r>
          </w:p>
        </w:tc>
        <w:tc>
          <w:tcPr>
            <w:tcW w:w="1417" w:type="dxa"/>
          </w:tcPr>
          <w:p w:rsidR="00E87102" w:rsidRPr="004D13D0" w:rsidRDefault="00E87102" w:rsidP="00AF5625">
            <w:pPr>
              <w:jc w:val="center"/>
            </w:pPr>
            <w:r w:rsidRPr="004D13D0">
              <w:rPr>
                <w:cs/>
              </w:rPr>
              <w:t>หมายเหตุ</w:t>
            </w:r>
          </w:p>
        </w:tc>
      </w:tr>
      <w:tr w:rsidR="00E87102" w:rsidRPr="004D13D0" w:rsidTr="00AF5625">
        <w:tc>
          <w:tcPr>
            <w:tcW w:w="568" w:type="dxa"/>
          </w:tcPr>
          <w:p w:rsidR="00E87102" w:rsidRPr="004D13D0" w:rsidRDefault="00E87102" w:rsidP="00AF5625">
            <w:pPr>
              <w:jc w:val="center"/>
            </w:pPr>
            <w:r w:rsidRPr="004D13D0">
              <w:t>1</w:t>
            </w:r>
          </w:p>
        </w:tc>
        <w:tc>
          <w:tcPr>
            <w:tcW w:w="1559" w:type="dxa"/>
          </w:tcPr>
          <w:p w:rsidR="00E87102" w:rsidRPr="004D13D0" w:rsidRDefault="00E87102" w:rsidP="00AF5625">
            <w:pPr>
              <w:jc w:val="center"/>
            </w:pPr>
          </w:p>
        </w:tc>
        <w:tc>
          <w:tcPr>
            <w:tcW w:w="3261" w:type="dxa"/>
          </w:tcPr>
          <w:p w:rsidR="00E87102" w:rsidRPr="004D13D0" w:rsidRDefault="00E87102" w:rsidP="00AF5625">
            <w:pPr>
              <w:rPr>
                <w:cs/>
              </w:rPr>
            </w:pPr>
            <w:r w:rsidRPr="004D13D0">
              <w:rPr>
                <w:cs/>
              </w:rPr>
              <w:t>ทำความสะอาดบริเวณที่รับผิดชอบ</w:t>
            </w:r>
          </w:p>
        </w:tc>
        <w:tc>
          <w:tcPr>
            <w:tcW w:w="274" w:type="dxa"/>
          </w:tcPr>
          <w:p w:rsidR="00E87102" w:rsidRPr="004D13D0" w:rsidRDefault="00E87102" w:rsidP="00AF5625"/>
        </w:tc>
        <w:tc>
          <w:tcPr>
            <w:tcW w:w="539" w:type="dxa"/>
          </w:tcPr>
          <w:p w:rsidR="00E87102" w:rsidRPr="004D13D0" w:rsidRDefault="00E87102" w:rsidP="00AF5625"/>
        </w:tc>
        <w:tc>
          <w:tcPr>
            <w:tcW w:w="512" w:type="dxa"/>
          </w:tcPr>
          <w:p w:rsidR="00E87102" w:rsidRPr="004D13D0" w:rsidRDefault="00E87102" w:rsidP="00AF5625"/>
        </w:tc>
        <w:tc>
          <w:tcPr>
            <w:tcW w:w="524" w:type="dxa"/>
          </w:tcPr>
          <w:p w:rsidR="00E87102" w:rsidRPr="004D13D0" w:rsidRDefault="00E87102" w:rsidP="00AF5625"/>
        </w:tc>
        <w:tc>
          <w:tcPr>
            <w:tcW w:w="277" w:type="dxa"/>
          </w:tcPr>
          <w:p w:rsidR="00E87102" w:rsidRPr="004D13D0" w:rsidRDefault="00E87102" w:rsidP="00AF5625"/>
        </w:tc>
        <w:tc>
          <w:tcPr>
            <w:tcW w:w="1134" w:type="dxa"/>
          </w:tcPr>
          <w:p w:rsidR="00E87102" w:rsidRPr="004D13D0" w:rsidRDefault="00E87102" w:rsidP="00AF5625"/>
        </w:tc>
        <w:tc>
          <w:tcPr>
            <w:tcW w:w="1417" w:type="dxa"/>
          </w:tcPr>
          <w:p w:rsidR="00E87102" w:rsidRPr="004D13D0" w:rsidRDefault="00E87102" w:rsidP="00AF5625"/>
        </w:tc>
      </w:tr>
      <w:tr w:rsidR="00E87102" w:rsidRPr="004D13D0" w:rsidTr="00AF5625">
        <w:tc>
          <w:tcPr>
            <w:tcW w:w="568" w:type="dxa"/>
          </w:tcPr>
          <w:p w:rsidR="00E87102" w:rsidRPr="004D13D0" w:rsidRDefault="00E87102" w:rsidP="00AF5625">
            <w:pPr>
              <w:jc w:val="center"/>
            </w:pPr>
            <w:r w:rsidRPr="004D13D0">
              <w:t>2</w:t>
            </w:r>
          </w:p>
        </w:tc>
        <w:tc>
          <w:tcPr>
            <w:tcW w:w="1559" w:type="dxa"/>
          </w:tcPr>
          <w:p w:rsidR="00E87102" w:rsidRPr="004D13D0" w:rsidRDefault="00E87102" w:rsidP="00AF5625">
            <w:pPr>
              <w:jc w:val="center"/>
            </w:pPr>
          </w:p>
        </w:tc>
        <w:tc>
          <w:tcPr>
            <w:tcW w:w="3261" w:type="dxa"/>
          </w:tcPr>
          <w:p w:rsidR="00E87102" w:rsidRPr="004D13D0" w:rsidRDefault="00E87102" w:rsidP="00AF5625">
            <w:pPr>
              <w:rPr>
                <w:cs/>
              </w:rPr>
            </w:pPr>
            <w:r w:rsidRPr="004D13D0">
              <w:rPr>
                <w:cs/>
              </w:rPr>
              <w:t>ทำความสะอาดบริเวณที่รับผิดชอบ</w:t>
            </w:r>
          </w:p>
        </w:tc>
        <w:tc>
          <w:tcPr>
            <w:tcW w:w="274" w:type="dxa"/>
          </w:tcPr>
          <w:p w:rsidR="00E87102" w:rsidRPr="004D13D0" w:rsidRDefault="00E87102" w:rsidP="00AF5625"/>
        </w:tc>
        <w:tc>
          <w:tcPr>
            <w:tcW w:w="539" w:type="dxa"/>
          </w:tcPr>
          <w:p w:rsidR="00E87102" w:rsidRPr="004D13D0" w:rsidRDefault="00E87102" w:rsidP="00AF5625"/>
        </w:tc>
        <w:tc>
          <w:tcPr>
            <w:tcW w:w="512" w:type="dxa"/>
          </w:tcPr>
          <w:p w:rsidR="00E87102" w:rsidRPr="004D13D0" w:rsidRDefault="00E87102" w:rsidP="00AF5625"/>
        </w:tc>
        <w:tc>
          <w:tcPr>
            <w:tcW w:w="524" w:type="dxa"/>
          </w:tcPr>
          <w:p w:rsidR="00E87102" w:rsidRPr="004D13D0" w:rsidRDefault="00E87102" w:rsidP="00AF5625"/>
        </w:tc>
        <w:tc>
          <w:tcPr>
            <w:tcW w:w="277" w:type="dxa"/>
          </w:tcPr>
          <w:p w:rsidR="00E87102" w:rsidRPr="004D13D0" w:rsidRDefault="00E87102" w:rsidP="00AF5625"/>
        </w:tc>
        <w:tc>
          <w:tcPr>
            <w:tcW w:w="1134" w:type="dxa"/>
          </w:tcPr>
          <w:p w:rsidR="00E87102" w:rsidRPr="004D13D0" w:rsidRDefault="00E87102" w:rsidP="00AF5625"/>
        </w:tc>
        <w:tc>
          <w:tcPr>
            <w:tcW w:w="1417" w:type="dxa"/>
          </w:tcPr>
          <w:p w:rsidR="00E87102" w:rsidRPr="004D13D0" w:rsidRDefault="00E87102" w:rsidP="00AF5625"/>
        </w:tc>
      </w:tr>
      <w:tr w:rsidR="00E87102" w:rsidRPr="004D13D0" w:rsidTr="00AF5625">
        <w:tc>
          <w:tcPr>
            <w:tcW w:w="568" w:type="dxa"/>
          </w:tcPr>
          <w:p w:rsidR="00E87102" w:rsidRPr="004D13D0" w:rsidRDefault="00E87102" w:rsidP="00AF5625">
            <w:pPr>
              <w:jc w:val="center"/>
            </w:pPr>
            <w:r w:rsidRPr="004D13D0">
              <w:t>3</w:t>
            </w:r>
          </w:p>
        </w:tc>
        <w:tc>
          <w:tcPr>
            <w:tcW w:w="1559" w:type="dxa"/>
          </w:tcPr>
          <w:p w:rsidR="00E87102" w:rsidRPr="004D13D0" w:rsidRDefault="00E87102" w:rsidP="00AF5625">
            <w:pPr>
              <w:jc w:val="center"/>
            </w:pPr>
          </w:p>
        </w:tc>
        <w:tc>
          <w:tcPr>
            <w:tcW w:w="3261" w:type="dxa"/>
          </w:tcPr>
          <w:p w:rsidR="00E87102" w:rsidRPr="004D13D0" w:rsidRDefault="00E87102" w:rsidP="00AF5625">
            <w:pPr>
              <w:rPr>
                <w:cs/>
              </w:rPr>
            </w:pPr>
            <w:r w:rsidRPr="004D13D0">
              <w:rPr>
                <w:cs/>
              </w:rPr>
              <w:t>ทำความสะอาดบริเวณที่รับผิดชอบ</w:t>
            </w:r>
          </w:p>
        </w:tc>
        <w:tc>
          <w:tcPr>
            <w:tcW w:w="274" w:type="dxa"/>
          </w:tcPr>
          <w:p w:rsidR="00E87102" w:rsidRPr="004D13D0" w:rsidRDefault="00E87102" w:rsidP="00AF5625"/>
        </w:tc>
        <w:tc>
          <w:tcPr>
            <w:tcW w:w="539" w:type="dxa"/>
          </w:tcPr>
          <w:p w:rsidR="00E87102" w:rsidRPr="004D13D0" w:rsidRDefault="00E87102" w:rsidP="00AF5625"/>
        </w:tc>
        <w:tc>
          <w:tcPr>
            <w:tcW w:w="512" w:type="dxa"/>
          </w:tcPr>
          <w:p w:rsidR="00E87102" w:rsidRPr="004D13D0" w:rsidRDefault="00E87102" w:rsidP="00AF5625"/>
        </w:tc>
        <w:tc>
          <w:tcPr>
            <w:tcW w:w="524" w:type="dxa"/>
          </w:tcPr>
          <w:p w:rsidR="00E87102" w:rsidRPr="004D13D0" w:rsidRDefault="00E87102" w:rsidP="00AF5625"/>
        </w:tc>
        <w:tc>
          <w:tcPr>
            <w:tcW w:w="277" w:type="dxa"/>
          </w:tcPr>
          <w:p w:rsidR="00E87102" w:rsidRPr="004D13D0" w:rsidRDefault="00E87102" w:rsidP="00AF5625"/>
        </w:tc>
        <w:tc>
          <w:tcPr>
            <w:tcW w:w="1134" w:type="dxa"/>
          </w:tcPr>
          <w:p w:rsidR="00E87102" w:rsidRPr="004D13D0" w:rsidRDefault="00E87102" w:rsidP="00AF5625"/>
        </w:tc>
        <w:tc>
          <w:tcPr>
            <w:tcW w:w="1417" w:type="dxa"/>
          </w:tcPr>
          <w:p w:rsidR="00E87102" w:rsidRPr="004D13D0" w:rsidRDefault="00E87102" w:rsidP="00AF5625"/>
        </w:tc>
      </w:tr>
      <w:tr w:rsidR="00E87102" w:rsidRPr="004D13D0" w:rsidTr="00AF5625">
        <w:tc>
          <w:tcPr>
            <w:tcW w:w="568" w:type="dxa"/>
          </w:tcPr>
          <w:p w:rsidR="00E87102" w:rsidRPr="004D13D0" w:rsidRDefault="00E87102" w:rsidP="00AF5625">
            <w:pPr>
              <w:jc w:val="center"/>
            </w:pPr>
            <w:r w:rsidRPr="004D13D0">
              <w:t>4</w:t>
            </w:r>
          </w:p>
        </w:tc>
        <w:tc>
          <w:tcPr>
            <w:tcW w:w="1559" w:type="dxa"/>
          </w:tcPr>
          <w:p w:rsidR="00E87102" w:rsidRPr="004D13D0" w:rsidRDefault="00E87102" w:rsidP="00AF5625">
            <w:pPr>
              <w:jc w:val="center"/>
            </w:pPr>
          </w:p>
        </w:tc>
        <w:tc>
          <w:tcPr>
            <w:tcW w:w="3261" w:type="dxa"/>
          </w:tcPr>
          <w:p w:rsidR="00E87102" w:rsidRPr="004D13D0" w:rsidRDefault="00E87102" w:rsidP="00AF5625">
            <w:pPr>
              <w:rPr>
                <w:cs/>
              </w:rPr>
            </w:pPr>
            <w:r w:rsidRPr="004D13D0">
              <w:rPr>
                <w:cs/>
              </w:rPr>
              <w:t>ทำความสะอาดบริเวณที่รับผิดชอบ</w:t>
            </w:r>
          </w:p>
        </w:tc>
        <w:tc>
          <w:tcPr>
            <w:tcW w:w="274" w:type="dxa"/>
          </w:tcPr>
          <w:p w:rsidR="00E87102" w:rsidRPr="004D13D0" w:rsidRDefault="00E87102" w:rsidP="00AF5625"/>
        </w:tc>
        <w:tc>
          <w:tcPr>
            <w:tcW w:w="539" w:type="dxa"/>
          </w:tcPr>
          <w:p w:rsidR="00E87102" w:rsidRPr="004D13D0" w:rsidRDefault="00E87102" w:rsidP="00AF5625"/>
        </w:tc>
        <w:tc>
          <w:tcPr>
            <w:tcW w:w="512" w:type="dxa"/>
          </w:tcPr>
          <w:p w:rsidR="00E87102" w:rsidRPr="004D13D0" w:rsidRDefault="00E87102" w:rsidP="00AF5625"/>
        </w:tc>
        <w:tc>
          <w:tcPr>
            <w:tcW w:w="524" w:type="dxa"/>
          </w:tcPr>
          <w:p w:rsidR="00E87102" w:rsidRPr="004D13D0" w:rsidRDefault="00E87102" w:rsidP="00AF5625"/>
        </w:tc>
        <w:tc>
          <w:tcPr>
            <w:tcW w:w="277" w:type="dxa"/>
          </w:tcPr>
          <w:p w:rsidR="00E87102" w:rsidRPr="004D13D0" w:rsidRDefault="00E87102" w:rsidP="00AF5625"/>
        </w:tc>
        <w:tc>
          <w:tcPr>
            <w:tcW w:w="1134" w:type="dxa"/>
          </w:tcPr>
          <w:p w:rsidR="00E87102" w:rsidRPr="004D13D0" w:rsidRDefault="00E87102" w:rsidP="00AF5625"/>
        </w:tc>
        <w:tc>
          <w:tcPr>
            <w:tcW w:w="1417" w:type="dxa"/>
          </w:tcPr>
          <w:p w:rsidR="00E87102" w:rsidRPr="004D13D0" w:rsidRDefault="00E87102" w:rsidP="00AF5625"/>
        </w:tc>
      </w:tr>
      <w:tr w:rsidR="00E87102" w:rsidRPr="004D13D0" w:rsidTr="00AF5625">
        <w:tc>
          <w:tcPr>
            <w:tcW w:w="568" w:type="dxa"/>
          </w:tcPr>
          <w:p w:rsidR="00E87102" w:rsidRPr="004D13D0" w:rsidRDefault="00E87102" w:rsidP="00AF5625">
            <w:pPr>
              <w:jc w:val="center"/>
            </w:pPr>
            <w:r w:rsidRPr="004D13D0">
              <w:t>5</w:t>
            </w:r>
          </w:p>
        </w:tc>
        <w:tc>
          <w:tcPr>
            <w:tcW w:w="1559" w:type="dxa"/>
          </w:tcPr>
          <w:p w:rsidR="00E87102" w:rsidRPr="004D13D0" w:rsidRDefault="00E87102" w:rsidP="00AF5625">
            <w:pPr>
              <w:jc w:val="center"/>
            </w:pPr>
          </w:p>
        </w:tc>
        <w:tc>
          <w:tcPr>
            <w:tcW w:w="3261" w:type="dxa"/>
          </w:tcPr>
          <w:p w:rsidR="00E87102" w:rsidRPr="004D13D0" w:rsidRDefault="00E87102" w:rsidP="00AF5625">
            <w:pPr>
              <w:rPr>
                <w:cs/>
              </w:rPr>
            </w:pPr>
            <w:r w:rsidRPr="004D13D0">
              <w:rPr>
                <w:cs/>
              </w:rPr>
              <w:t>ทำความสะอาดบริเวณที่รับผิดชอบ</w:t>
            </w:r>
          </w:p>
        </w:tc>
        <w:tc>
          <w:tcPr>
            <w:tcW w:w="274" w:type="dxa"/>
          </w:tcPr>
          <w:p w:rsidR="00E87102" w:rsidRPr="004D13D0" w:rsidRDefault="00E87102" w:rsidP="00AF5625"/>
        </w:tc>
        <w:tc>
          <w:tcPr>
            <w:tcW w:w="539" w:type="dxa"/>
          </w:tcPr>
          <w:p w:rsidR="00E87102" w:rsidRPr="004D13D0" w:rsidRDefault="00E87102" w:rsidP="00AF5625"/>
        </w:tc>
        <w:tc>
          <w:tcPr>
            <w:tcW w:w="512" w:type="dxa"/>
          </w:tcPr>
          <w:p w:rsidR="00E87102" w:rsidRPr="004D13D0" w:rsidRDefault="00E87102" w:rsidP="00AF5625"/>
        </w:tc>
        <w:tc>
          <w:tcPr>
            <w:tcW w:w="524" w:type="dxa"/>
          </w:tcPr>
          <w:p w:rsidR="00E87102" w:rsidRPr="004D13D0" w:rsidRDefault="00E87102" w:rsidP="00AF5625"/>
        </w:tc>
        <w:tc>
          <w:tcPr>
            <w:tcW w:w="277" w:type="dxa"/>
          </w:tcPr>
          <w:p w:rsidR="00E87102" w:rsidRPr="004D13D0" w:rsidRDefault="00E87102" w:rsidP="00AF5625"/>
        </w:tc>
        <w:tc>
          <w:tcPr>
            <w:tcW w:w="1134" w:type="dxa"/>
          </w:tcPr>
          <w:p w:rsidR="00E87102" w:rsidRPr="004D13D0" w:rsidRDefault="00E87102" w:rsidP="00AF5625"/>
        </w:tc>
        <w:tc>
          <w:tcPr>
            <w:tcW w:w="1417" w:type="dxa"/>
          </w:tcPr>
          <w:p w:rsidR="00E87102" w:rsidRPr="004D13D0" w:rsidRDefault="00E87102" w:rsidP="00AF5625"/>
        </w:tc>
      </w:tr>
      <w:tr w:rsidR="00E87102" w:rsidRPr="004D13D0" w:rsidTr="00AF5625">
        <w:tc>
          <w:tcPr>
            <w:tcW w:w="568" w:type="dxa"/>
          </w:tcPr>
          <w:p w:rsidR="00E87102" w:rsidRPr="004D13D0" w:rsidRDefault="00E87102" w:rsidP="00AF5625">
            <w:pPr>
              <w:jc w:val="center"/>
            </w:pPr>
            <w:r w:rsidRPr="004D13D0">
              <w:t>6</w:t>
            </w:r>
          </w:p>
        </w:tc>
        <w:tc>
          <w:tcPr>
            <w:tcW w:w="1559" w:type="dxa"/>
          </w:tcPr>
          <w:p w:rsidR="00E87102" w:rsidRPr="004D13D0" w:rsidRDefault="00E87102" w:rsidP="00AF5625">
            <w:pPr>
              <w:jc w:val="center"/>
            </w:pPr>
          </w:p>
        </w:tc>
        <w:tc>
          <w:tcPr>
            <w:tcW w:w="3261" w:type="dxa"/>
          </w:tcPr>
          <w:p w:rsidR="00E87102" w:rsidRPr="004D13D0" w:rsidRDefault="00E87102" w:rsidP="00AF5625">
            <w:pPr>
              <w:rPr>
                <w:cs/>
              </w:rPr>
            </w:pPr>
            <w:r w:rsidRPr="004D13D0">
              <w:rPr>
                <w:cs/>
              </w:rPr>
              <w:t>ทำความสะอาดบริเวณที่รับผิดชอบ</w:t>
            </w:r>
          </w:p>
        </w:tc>
        <w:tc>
          <w:tcPr>
            <w:tcW w:w="274" w:type="dxa"/>
          </w:tcPr>
          <w:p w:rsidR="00E87102" w:rsidRPr="004D13D0" w:rsidRDefault="00E87102" w:rsidP="00AF5625"/>
        </w:tc>
        <w:tc>
          <w:tcPr>
            <w:tcW w:w="539" w:type="dxa"/>
          </w:tcPr>
          <w:p w:rsidR="00E87102" w:rsidRPr="004D13D0" w:rsidRDefault="00E87102" w:rsidP="00AF5625"/>
        </w:tc>
        <w:tc>
          <w:tcPr>
            <w:tcW w:w="512" w:type="dxa"/>
          </w:tcPr>
          <w:p w:rsidR="00E87102" w:rsidRPr="004D13D0" w:rsidRDefault="00E87102" w:rsidP="00AF5625"/>
        </w:tc>
        <w:tc>
          <w:tcPr>
            <w:tcW w:w="524" w:type="dxa"/>
          </w:tcPr>
          <w:p w:rsidR="00E87102" w:rsidRPr="004D13D0" w:rsidRDefault="00E87102" w:rsidP="00AF5625"/>
        </w:tc>
        <w:tc>
          <w:tcPr>
            <w:tcW w:w="277" w:type="dxa"/>
          </w:tcPr>
          <w:p w:rsidR="00E87102" w:rsidRPr="004D13D0" w:rsidRDefault="00E87102" w:rsidP="00AF5625"/>
        </w:tc>
        <w:tc>
          <w:tcPr>
            <w:tcW w:w="1134" w:type="dxa"/>
          </w:tcPr>
          <w:p w:rsidR="00E87102" w:rsidRPr="004D13D0" w:rsidRDefault="00E87102" w:rsidP="00AF5625"/>
        </w:tc>
        <w:tc>
          <w:tcPr>
            <w:tcW w:w="1417" w:type="dxa"/>
          </w:tcPr>
          <w:p w:rsidR="00E87102" w:rsidRPr="004D13D0" w:rsidRDefault="00E87102" w:rsidP="00AF5625"/>
        </w:tc>
      </w:tr>
      <w:tr w:rsidR="00E87102" w:rsidRPr="004D13D0" w:rsidTr="00AF5625">
        <w:tc>
          <w:tcPr>
            <w:tcW w:w="568" w:type="dxa"/>
          </w:tcPr>
          <w:p w:rsidR="00E87102" w:rsidRPr="004D13D0" w:rsidRDefault="00E87102" w:rsidP="00AF5625">
            <w:pPr>
              <w:jc w:val="center"/>
            </w:pPr>
            <w:r w:rsidRPr="004D13D0">
              <w:t>7</w:t>
            </w:r>
          </w:p>
        </w:tc>
        <w:tc>
          <w:tcPr>
            <w:tcW w:w="1559" w:type="dxa"/>
          </w:tcPr>
          <w:p w:rsidR="00E87102" w:rsidRPr="004D13D0" w:rsidRDefault="00E87102" w:rsidP="00AF5625">
            <w:pPr>
              <w:jc w:val="center"/>
            </w:pPr>
          </w:p>
        </w:tc>
        <w:tc>
          <w:tcPr>
            <w:tcW w:w="3261" w:type="dxa"/>
          </w:tcPr>
          <w:p w:rsidR="00E87102" w:rsidRPr="004D13D0" w:rsidRDefault="00E87102" w:rsidP="00AF5625">
            <w:pPr>
              <w:rPr>
                <w:cs/>
              </w:rPr>
            </w:pPr>
            <w:r w:rsidRPr="004D13D0">
              <w:rPr>
                <w:cs/>
              </w:rPr>
              <w:t>ทำความสะอาดบริเวณที่รับผิดชอบ</w:t>
            </w:r>
          </w:p>
        </w:tc>
        <w:tc>
          <w:tcPr>
            <w:tcW w:w="274" w:type="dxa"/>
          </w:tcPr>
          <w:p w:rsidR="00E87102" w:rsidRPr="004D13D0" w:rsidRDefault="00E87102" w:rsidP="00AF5625"/>
        </w:tc>
        <w:tc>
          <w:tcPr>
            <w:tcW w:w="539" w:type="dxa"/>
          </w:tcPr>
          <w:p w:rsidR="00E87102" w:rsidRPr="004D13D0" w:rsidRDefault="00E87102" w:rsidP="00AF5625"/>
        </w:tc>
        <w:tc>
          <w:tcPr>
            <w:tcW w:w="512" w:type="dxa"/>
          </w:tcPr>
          <w:p w:rsidR="00E87102" w:rsidRPr="004D13D0" w:rsidRDefault="00E87102" w:rsidP="00AF5625"/>
        </w:tc>
        <w:tc>
          <w:tcPr>
            <w:tcW w:w="524" w:type="dxa"/>
          </w:tcPr>
          <w:p w:rsidR="00E87102" w:rsidRPr="004D13D0" w:rsidRDefault="00E87102" w:rsidP="00AF5625"/>
        </w:tc>
        <w:tc>
          <w:tcPr>
            <w:tcW w:w="277" w:type="dxa"/>
          </w:tcPr>
          <w:p w:rsidR="00E87102" w:rsidRPr="004D13D0" w:rsidRDefault="00E87102" w:rsidP="00AF5625"/>
        </w:tc>
        <w:tc>
          <w:tcPr>
            <w:tcW w:w="1134" w:type="dxa"/>
          </w:tcPr>
          <w:p w:rsidR="00E87102" w:rsidRPr="004D13D0" w:rsidRDefault="00E87102" w:rsidP="00AF5625"/>
        </w:tc>
        <w:tc>
          <w:tcPr>
            <w:tcW w:w="1417" w:type="dxa"/>
          </w:tcPr>
          <w:p w:rsidR="00E87102" w:rsidRPr="004D13D0" w:rsidRDefault="00E87102" w:rsidP="00AF5625"/>
        </w:tc>
      </w:tr>
      <w:tr w:rsidR="00E87102" w:rsidRPr="004D13D0" w:rsidTr="00AF5625">
        <w:tc>
          <w:tcPr>
            <w:tcW w:w="568" w:type="dxa"/>
          </w:tcPr>
          <w:p w:rsidR="00E87102" w:rsidRPr="004D13D0" w:rsidRDefault="00E87102" w:rsidP="00AF5625">
            <w:pPr>
              <w:jc w:val="center"/>
            </w:pPr>
            <w:r w:rsidRPr="004D13D0">
              <w:t>8</w:t>
            </w:r>
          </w:p>
        </w:tc>
        <w:tc>
          <w:tcPr>
            <w:tcW w:w="1559" w:type="dxa"/>
          </w:tcPr>
          <w:p w:rsidR="00E87102" w:rsidRPr="004D13D0" w:rsidRDefault="00E87102" w:rsidP="00AF5625">
            <w:pPr>
              <w:jc w:val="center"/>
            </w:pPr>
          </w:p>
        </w:tc>
        <w:tc>
          <w:tcPr>
            <w:tcW w:w="3261" w:type="dxa"/>
          </w:tcPr>
          <w:p w:rsidR="00E87102" w:rsidRPr="004D13D0" w:rsidRDefault="00E87102" w:rsidP="00AF5625">
            <w:pPr>
              <w:rPr>
                <w:cs/>
              </w:rPr>
            </w:pPr>
            <w:r w:rsidRPr="004D13D0">
              <w:rPr>
                <w:cs/>
              </w:rPr>
              <w:t>ทำความสะอาดบริเวณที่รับผิดชอบ</w:t>
            </w:r>
          </w:p>
        </w:tc>
        <w:tc>
          <w:tcPr>
            <w:tcW w:w="274" w:type="dxa"/>
          </w:tcPr>
          <w:p w:rsidR="00E87102" w:rsidRPr="004D13D0" w:rsidRDefault="00E87102" w:rsidP="00AF5625"/>
        </w:tc>
        <w:tc>
          <w:tcPr>
            <w:tcW w:w="539" w:type="dxa"/>
          </w:tcPr>
          <w:p w:rsidR="00E87102" w:rsidRPr="004D13D0" w:rsidRDefault="00E87102" w:rsidP="00AF5625"/>
        </w:tc>
        <w:tc>
          <w:tcPr>
            <w:tcW w:w="512" w:type="dxa"/>
          </w:tcPr>
          <w:p w:rsidR="00E87102" w:rsidRPr="004D13D0" w:rsidRDefault="00E87102" w:rsidP="00AF5625"/>
        </w:tc>
        <w:tc>
          <w:tcPr>
            <w:tcW w:w="524" w:type="dxa"/>
          </w:tcPr>
          <w:p w:rsidR="00E87102" w:rsidRPr="004D13D0" w:rsidRDefault="00E87102" w:rsidP="00AF5625"/>
        </w:tc>
        <w:tc>
          <w:tcPr>
            <w:tcW w:w="277" w:type="dxa"/>
          </w:tcPr>
          <w:p w:rsidR="00E87102" w:rsidRPr="004D13D0" w:rsidRDefault="00E87102" w:rsidP="00AF5625"/>
        </w:tc>
        <w:tc>
          <w:tcPr>
            <w:tcW w:w="1134" w:type="dxa"/>
          </w:tcPr>
          <w:p w:rsidR="00E87102" w:rsidRPr="004D13D0" w:rsidRDefault="00E87102" w:rsidP="00AF5625"/>
        </w:tc>
        <w:tc>
          <w:tcPr>
            <w:tcW w:w="1417" w:type="dxa"/>
          </w:tcPr>
          <w:p w:rsidR="00E87102" w:rsidRPr="004D13D0" w:rsidRDefault="00E87102" w:rsidP="00AF5625"/>
        </w:tc>
      </w:tr>
      <w:tr w:rsidR="00E87102" w:rsidRPr="004D13D0" w:rsidTr="00AF5625">
        <w:tc>
          <w:tcPr>
            <w:tcW w:w="568" w:type="dxa"/>
          </w:tcPr>
          <w:p w:rsidR="00E87102" w:rsidRPr="004D13D0" w:rsidRDefault="00E87102" w:rsidP="00AF5625">
            <w:pPr>
              <w:jc w:val="center"/>
            </w:pPr>
            <w:r w:rsidRPr="004D13D0">
              <w:t>9</w:t>
            </w:r>
          </w:p>
        </w:tc>
        <w:tc>
          <w:tcPr>
            <w:tcW w:w="1559" w:type="dxa"/>
          </w:tcPr>
          <w:p w:rsidR="00E87102" w:rsidRPr="004D13D0" w:rsidRDefault="00E87102" w:rsidP="00AF5625">
            <w:pPr>
              <w:jc w:val="center"/>
            </w:pPr>
          </w:p>
        </w:tc>
        <w:tc>
          <w:tcPr>
            <w:tcW w:w="3261" w:type="dxa"/>
          </w:tcPr>
          <w:p w:rsidR="00E87102" w:rsidRPr="004D13D0" w:rsidRDefault="00E87102" w:rsidP="00AF5625">
            <w:pPr>
              <w:rPr>
                <w:cs/>
              </w:rPr>
            </w:pPr>
            <w:r w:rsidRPr="004D13D0">
              <w:rPr>
                <w:cs/>
              </w:rPr>
              <w:t>ทำความสะอาดบริเวณที่รับผิดชอบ</w:t>
            </w:r>
          </w:p>
        </w:tc>
        <w:tc>
          <w:tcPr>
            <w:tcW w:w="274" w:type="dxa"/>
          </w:tcPr>
          <w:p w:rsidR="00E87102" w:rsidRPr="004D13D0" w:rsidRDefault="00E87102" w:rsidP="00AF5625"/>
        </w:tc>
        <w:tc>
          <w:tcPr>
            <w:tcW w:w="539" w:type="dxa"/>
          </w:tcPr>
          <w:p w:rsidR="00E87102" w:rsidRPr="004D13D0" w:rsidRDefault="00E87102" w:rsidP="00AF5625"/>
        </w:tc>
        <w:tc>
          <w:tcPr>
            <w:tcW w:w="512" w:type="dxa"/>
          </w:tcPr>
          <w:p w:rsidR="00E87102" w:rsidRPr="004D13D0" w:rsidRDefault="00E87102" w:rsidP="00AF5625"/>
        </w:tc>
        <w:tc>
          <w:tcPr>
            <w:tcW w:w="524" w:type="dxa"/>
          </w:tcPr>
          <w:p w:rsidR="00E87102" w:rsidRPr="004D13D0" w:rsidRDefault="00E87102" w:rsidP="00AF5625"/>
        </w:tc>
        <w:tc>
          <w:tcPr>
            <w:tcW w:w="277" w:type="dxa"/>
          </w:tcPr>
          <w:p w:rsidR="00E87102" w:rsidRPr="004D13D0" w:rsidRDefault="00E87102" w:rsidP="00AF5625"/>
        </w:tc>
        <w:tc>
          <w:tcPr>
            <w:tcW w:w="1134" w:type="dxa"/>
          </w:tcPr>
          <w:p w:rsidR="00E87102" w:rsidRPr="004D13D0" w:rsidRDefault="00E87102" w:rsidP="00AF5625"/>
        </w:tc>
        <w:tc>
          <w:tcPr>
            <w:tcW w:w="1417" w:type="dxa"/>
          </w:tcPr>
          <w:p w:rsidR="00E87102" w:rsidRPr="004D13D0" w:rsidRDefault="00E87102" w:rsidP="00AF5625"/>
        </w:tc>
      </w:tr>
      <w:tr w:rsidR="00E87102" w:rsidRPr="004D13D0" w:rsidTr="00AF5625">
        <w:tc>
          <w:tcPr>
            <w:tcW w:w="568" w:type="dxa"/>
          </w:tcPr>
          <w:p w:rsidR="00E87102" w:rsidRPr="004D13D0" w:rsidRDefault="00E87102" w:rsidP="00AF5625">
            <w:pPr>
              <w:jc w:val="center"/>
            </w:pPr>
            <w:r w:rsidRPr="004D13D0">
              <w:t>10</w:t>
            </w:r>
          </w:p>
        </w:tc>
        <w:tc>
          <w:tcPr>
            <w:tcW w:w="1559" w:type="dxa"/>
          </w:tcPr>
          <w:p w:rsidR="00E87102" w:rsidRPr="004D13D0" w:rsidRDefault="00E87102" w:rsidP="00AF5625">
            <w:pPr>
              <w:jc w:val="center"/>
            </w:pPr>
          </w:p>
        </w:tc>
        <w:tc>
          <w:tcPr>
            <w:tcW w:w="3261" w:type="dxa"/>
          </w:tcPr>
          <w:p w:rsidR="00E87102" w:rsidRPr="004D13D0" w:rsidRDefault="00E87102" w:rsidP="00AF5625">
            <w:pPr>
              <w:rPr>
                <w:cs/>
              </w:rPr>
            </w:pPr>
            <w:r w:rsidRPr="004D13D0">
              <w:rPr>
                <w:cs/>
              </w:rPr>
              <w:t>ทำความสะอาดบริเวณที่รับผิดชอบ</w:t>
            </w:r>
          </w:p>
        </w:tc>
        <w:tc>
          <w:tcPr>
            <w:tcW w:w="274" w:type="dxa"/>
          </w:tcPr>
          <w:p w:rsidR="00E87102" w:rsidRPr="004D13D0" w:rsidRDefault="00E87102" w:rsidP="00AF5625"/>
        </w:tc>
        <w:tc>
          <w:tcPr>
            <w:tcW w:w="539" w:type="dxa"/>
          </w:tcPr>
          <w:p w:rsidR="00E87102" w:rsidRPr="004D13D0" w:rsidRDefault="00E87102" w:rsidP="00AF5625"/>
        </w:tc>
        <w:tc>
          <w:tcPr>
            <w:tcW w:w="512" w:type="dxa"/>
          </w:tcPr>
          <w:p w:rsidR="00E87102" w:rsidRPr="004D13D0" w:rsidRDefault="00E87102" w:rsidP="00AF5625"/>
        </w:tc>
        <w:tc>
          <w:tcPr>
            <w:tcW w:w="524" w:type="dxa"/>
          </w:tcPr>
          <w:p w:rsidR="00E87102" w:rsidRPr="004D13D0" w:rsidRDefault="00E87102" w:rsidP="00AF5625"/>
        </w:tc>
        <w:tc>
          <w:tcPr>
            <w:tcW w:w="277" w:type="dxa"/>
          </w:tcPr>
          <w:p w:rsidR="00E87102" w:rsidRPr="004D13D0" w:rsidRDefault="00E87102" w:rsidP="00AF5625"/>
        </w:tc>
        <w:tc>
          <w:tcPr>
            <w:tcW w:w="1134" w:type="dxa"/>
          </w:tcPr>
          <w:p w:rsidR="00E87102" w:rsidRPr="004D13D0" w:rsidRDefault="00E87102" w:rsidP="00AF5625"/>
        </w:tc>
        <w:tc>
          <w:tcPr>
            <w:tcW w:w="1417" w:type="dxa"/>
          </w:tcPr>
          <w:p w:rsidR="00E87102" w:rsidRPr="004D13D0" w:rsidRDefault="00E87102" w:rsidP="00AF5625"/>
        </w:tc>
      </w:tr>
      <w:tr w:rsidR="00E87102" w:rsidRPr="004D13D0" w:rsidTr="00AF5625">
        <w:tc>
          <w:tcPr>
            <w:tcW w:w="568" w:type="dxa"/>
          </w:tcPr>
          <w:p w:rsidR="00E87102" w:rsidRPr="004D13D0" w:rsidRDefault="00E87102" w:rsidP="00AF5625">
            <w:pPr>
              <w:jc w:val="center"/>
            </w:pPr>
            <w:r w:rsidRPr="004D13D0">
              <w:t>11</w:t>
            </w:r>
          </w:p>
        </w:tc>
        <w:tc>
          <w:tcPr>
            <w:tcW w:w="1559" w:type="dxa"/>
          </w:tcPr>
          <w:p w:rsidR="00E87102" w:rsidRPr="004D13D0" w:rsidRDefault="00E87102" w:rsidP="00AF5625">
            <w:pPr>
              <w:jc w:val="center"/>
            </w:pPr>
          </w:p>
        </w:tc>
        <w:tc>
          <w:tcPr>
            <w:tcW w:w="3261" w:type="dxa"/>
          </w:tcPr>
          <w:p w:rsidR="00E87102" w:rsidRPr="004D13D0" w:rsidRDefault="00E87102" w:rsidP="00AF5625">
            <w:pPr>
              <w:rPr>
                <w:cs/>
              </w:rPr>
            </w:pPr>
            <w:r w:rsidRPr="004D13D0">
              <w:rPr>
                <w:cs/>
              </w:rPr>
              <w:t>ทำความสะอาดบริเวณที่รับผิดชอบ</w:t>
            </w:r>
          </w:p>
        </w:tc>
        <w:tc>
          <w:tcPr>
            <w:tcW w:w="274" w:type="dxa"/>
          </w:tcPr>
          <w:p w:rsidR="00E87102" w:rsidRPr="004D13D0" w:rsidRDefault="00E87102" w:rsidP="00AF5625"/>
        </w:tc>
        <w:tc>
          <w:tcPr>
            <w:tcW w:w="539" w:type="dxa"/>
          </w:tcPr>
          <w:p w:rsidR="00E87102" w:rsidRPr="004D13D0" w:rsidRDefault="00E87102" w:rsidP="00AF5625"/>
        </w:tc>
        <w:tc>
          <w:tcPr>
            <w:tcW w:w="512" w:type="dxa"/>
          </w:tcPr>
          <w:p w:rsidR="00E87102" w:rsidRPr="004D13D0" w:rsidRDefault="00E87102" w:rsidP="00AF5625"/>
        </w:tc>
        <w:tc>
          <w:tcPr>
            <w:tcW w:w="524" w:type="dxa"/>
          </w:tcPr>
          <w:p w:rsidR="00E87102" w:rsidRPr="004D13D0" w:rsidRDefault="00E87102" w:rsidP="00AF5625"/>
        </w:tc>
        <w:tc>
          <w:tcPr>
            <w:tcW w:w="277" w:type="dxa"/>
          </w:tcPr>
          <w:p w:rsidR="00E87102" w:rsidRPr="004D13D0" w:rsidRDefault="00E87102" w:rsidP="00AF5625"/>
        </w:tc>
        <w:tc>
          <w:tcPr>
            <w:tcW w:w="1134" w:type="dxa"/>
          </w:tcPr>
          <w:p w:rsidR="00E87102" w:rsidRPr="004D13D0" w:rsidRDefault="00E87102" w:rsidP="00AF5625"/>
        </w:tc>
        <w:tc>
          <w:tcPr>
            <w:tcW w:w="1417" w:type="dxa"/>
          </w:tcPr>
          <w:p w:rsidR="00E87102" w:rsidRPr="004D13D0" w:rsidRDefault="00E87102" w:rsidP="00AF5625"/>
        </w:tc>
      </w:tr>
      <w:tr w:rsidR="00E87102" w:rsidRPr="004D13D0" w:rsidTr="00AF5625">
        <w:tc>
          <w:tcPr>
            <w:tcW w:w="568" w:type="dxa"/>
          </w:tcPr>
          <w:p w:rsidR="00E87102" w:rsidRPr="004D13D0" w:rsidRDefault="00E87102" w:rsidP="00AF5625">
            <w:pPr>
              <w:jc w:val="center"/>
            </w:pPr>
            <w:r w:rsidRPr="004D13D0">
              <w:t>12</w:t>
            </w:r>
          </w:p>
        </w:tc>
        <w:tc>
          <w:tcPr>
            <w:tcW w:w="1559" w:type="dxa"/>
          </w:tcPr>
          <w:p w:rsidR="00E87102" w:rsidRPr="004D13D0" w:rsidRDefault="00E87102" w:rsidP="00AF5625">
            <w:pPr>
              <w:jc w:val="center"/>
            </w:pPr>
          </w:p>
        </w:tc>
        <w:tc>
          <w:tcPr>
            <w:tcW w:w="3261" w:type="dxa"/>
          </w:tcPr>
          <w:p w:rsidR="00E87102" w:rsidRPr="004D13D0" w:rsidRDefault="00E87102" w:rsidP="00AF5625">
            <w:pPr>
              <w:rPr>
                <w:cs/>
              </w:rPr>
            </w:pPr>
            <w:r w:rsidRPr="004D13D0">
              <w:rPr>
                <w:cs/>
              </w:rPr>
              <w:t>ทำความสะอาดบริเวณที่รับผิดชอบ</w:t>
            </w:r>
          </w:p>
        </w:tc>
        <w:tc>
          <w:tcPr>
            <w:tcW w:w="274" w:type="dxa"/>
          </w:tcPr>
          <w:p w:rsidR="00E87102" w:rsidRPr="004D13D0" w:rsidRDefault="00E87102" w:rsidP="00AF5625"/>
        </w:tc>
        <w:tc>
          <w:tcPr>
            <w:tcW w:w="539" w:type="dxa"/>
          </w:tcPr>
          <w:p w:rsidR="00E87102" w:rsidRPr="004D13D0" w:rsidRDefault="00E87102" w:rsidP="00AF5625"/>
        </w:tc>
        <w:tc>
          <w:tcPr>
            <w:tcW w:w="512" w:type="dxa"/>
          </w:tcPr>
          <w:p w:rsidR="00E87102" w:rsidRPr="004D13D0" w:rsidRDefault="00E87102" w:rsidP="00AF5625"/>
        </w:tc>
        <w:tc>
          <w:tcPr>
            <w:tcW w:w="524" w:type="dxa"/>
          </w:tcPr>
          <w:p w:rsidR="00E87102" w:rsidRPr="004D13D0" w:rsidRDefault="00E87102" w:rsidP="00AF5625"/>
        </w:tc>
        <w:tc>
          <w:tcPr>
            <w:tcW w:w="277" w:type="dxa"/>
          </w:tcPr>
          <w:p w:rsidR="00E87102" w:rsidRPr="004D13D0" w:rsidRDefault="00E87102" w:rsidP="00AF5625"/>
        </w:tc>
        <w:tc>
          <w:tcPr>
            <w:tcW w:w="1134" w:type="dxa"/>
          </w:tcPr>
          <w:p w:rsidR="00E87102" w:rsidRPr="004D13D0" w:rsidRDefault="00E87102" w:rsidP="00AF5625"/>
        </w:tc>
        <w:tc>
          <w:tcPr>
            <w:tcW w:w="1417" w:type="dxa"/>
          </w:tcPr>
          <w:p w:rsidR="00E87102" w:rsidRPr="004D13D0" w:rsidRDefault="00E87102" w:rsidP="00AF5625"/>
        </w:tc>
      </w:tr>
      <w:tr w:rsidR="00E87102" w:rsidRPr="004D13D0" w:rsidTr="00AF5625">
        <w:tc>
          <w:tcPr>
            <w:tcW w:w="568" w:type="dxa"/>
          </w:tcPr>
          <w:p w:rsidR="00E87102" w:rsidRPr="004D13D0" w:rsidRDefault="00E87102" w:rsidP="00AF5625">
            <w:pPr>
              <w:jc w:val="center"/>
            </w:pPr>
            <w:r w:rsidRPr="004D13D0">
              <w:t>13</w:t>
            </w:r>
          </w:p>
        </w:tc>
        <w:tc>
          <w:tcPr>
            <w:tcW w:w="1559" w:type="dxa"/>
          </w:tcPr>
          <w:p w:rsidR="00E87102" w:rsidRPr="004D13D0" w:rsidRDefault="00E87102" w:rsidP="00AF5625">
            <w:pPr>
              <w:jc w:val="center"/>
            </w:pPr>
          </w:p>
        </w:tc>
        <w:tc>
          <w:tcPr>
            <w:tcW w:w="3261" w:type="dxa"/>
          </w:tcPr>
          <w:p w:rsidR="00E87102" w:rsidRPr="004D13D0" w:rsidRDefault="00E87102" w:rsidP="00AF5625">
            <w:pPr>
              <w:rPr>
                <w:cs/>
              </w:rPr>
            </w:pPr>
            <w:r w:rsidRPr="004D13D0">
              <w:rPr>
                <w:cs/>
              </w:rPr>
              <w:t>ทำความสะอาดบริเวณที่รับผิดชอบ</w:t>
            </w:r>
          </w:p>
        </w:tc>
        <w:tc>
          <w:tcPr>
            <w:tcW w:w="274" w:type="dxa"/>
          </w:tcPr>
          <w:p w:rsidR="00E87102" w:rsidRPr="004D13D0" w:rsidRDefault="00E87102" w:rsidP="00AF5625"/>
        </w:tc>
        <w:tc>
          <w:tcPr>
            <w:tcW w:w="539" w:type="dxa"/>
          </w:tcPr>
          <w:p w:rsidR="00E87102" w:rsidRPr="004D13D0" w:rsidRDefault="00E87102" w:rsidP="00AF5625"/>
        </w:tc>
        <w:tc>
          <w:tcPr>
            <w:tcW w:w="512" w:type="dxa"/>
          </w:tcPr>
          <w:p w:rsidR="00E87102" w:rsidRPr="004D13D0" w:rsidRDefault="00E87102" w:rsidP="00AF5625"/>
        </w:tc>
        <w:tc>
          <w:tcPr>
            <w:tcW w:w="524" w:type="dxa"/>
          </w:tcPr>
          <w:p w:rsidR="00E87102" w:rsidRPr="004D13D0" w:rsidRDefault="00E87102" w:rsidP="00AF5625"/>
        </w:tc>
        <w:tc>
          <w:tcPr>
            <w:tcW w:w="277" w:type="dxa"/>
          </w:tcPr>
          <w:p w:rsidR="00E87102" w:rsidRPr="004D13D0" w:rsidRDefault="00E87102" w:rsidP="00AF5625"/>
        </w:tc>
        <w:tc>
          <w:tcPr>
            <w:tcW w:w="1134" w:type="dxa"/>
          </w:tcPr>
          <w:p w:rsidR="00E87102" w:rsidRPr="004D13D0" w:rsidRDefault="00E87102" w:rsidP="00AF5625"/>
        </w:tc>
        <w:tc>
          <w:tcPr>
            <w:tcW w:w="1417" w:type="dxa"/>
          </w:tcPr>
          <w:p w:rsidR="00E87102" w:rsidRPr="004D13D0" w:rsidRDefault="00E87102" w:rsidP="00AF5625"/>
        </w:tc>
      </w:tr>
      <w:tr w:rsidR="00E87102" w:rsidRPr="004D13D0" w:rsidTr="00AF5625">
        <w:tc>
          <w:tcPr>
            <w:tcW w:w="568" w:type="dxa"/>
          </w:tcPr>
          <w:p w:rsidR="00E87102" w:rsidRPr="004D13D0" w:rsidRDefault="00E87102" w:rsidP="00AF5625">
            <w:pPr>
              <w:jc w:val="center"/>
            </w:pPr>
            <w:r w:rsidRPr="004D13D0">
              <w:t>14</w:t>
            </w:r>
          </w:p>
        </w:tc>
        <w:tc>
          <w:tcPr>
            <w:tcW w:w="1559" w:type="dxa"/>
          </w:tcPr>
          <w:p w:rsidR="00E87102" w:rsidRPr="004D13D0" w:rsidRDefault="00E87102" w:rsidP="00AF5625">
            <w:pPr>
              <w:jc w:val="center"/>
            </w:pPr>
          </w:p>
        </w:tc>
        <w:tc>
          <w:tcPr>
            <w:tcW w:w="3261" w:type="dxa"/>
          </w:tcPr>
          <w:p w:rsidR="00E87102" w:rsidRPr="004D13D0" w:rsidRDefault="00E87102" w:rsidP="00AF5625">
            <w:pPr>
              <w:rPr>
                <w:cs/>
              </w:rPr>
            </w:pPr>
            <w:r w:rsidRPr="004D13D0">
              <w:rPr>
                <w:cs/>
              </w:rPr>
              <w:t>ทำความสะอาดบริเวณที่รับผิดชอบ</w:t>
            </w:r>
          </w:p>
        </w:tc>
        <w:tc>
          <w:tcPr>
            <w:tcW w:w="274" w:type="dxa"/>
          </w:tcPr>
          <w:p w:rsidR="00E87102" w:rsidRPr="004D13D0" w:rsidRDefault="00E87102" w:rsidP="00AF5625"/>
        </w:tc>
        <w:tc>
          <w:tcPr>
            <w:tcW w:w="539" w:type="dxa"/>
          </w:tcPr>
          <w:p w:rsidR="00E87102" w:rsidRPr="004D13D0" w:rsidRDefault="00E87102" w:rsidP="00AF5625"/>
        </w:tc>
        <w:tc>
          <w:tcPr>
            <w:tcW w:w="512" w:type="dxa"/>
          </w:tcPr>
          <w:p w:rsidR="00E87102" w:rsidRPr="004D13D0" w:rsidRDefault="00E87102" w:rsidP="00AF5625"/>
        </w:tc>
        <w:tc>
          <w:tcPr>
            <w:tcW w:w="524" w:type="dxa"/>
          </w:tcPr>
          <w:p w:rsidR="00E87102" w:rsidRPr="004D13D0" w:rsidRDefault="00E87102" w:rsidP="00AF5625"/>
        </w:tc>
        <w:tc>
          <w:tcPr>
            <w:tcW w:w="277" w:type="dxa"/>
          </w:tcPr>
          <w:p w:rsidR="00E87102" w:rsidRPr="004D13D0" w:rsidRDefault="00E87102" w:rsidP="00AF5625"/>
        </w:tc>
        <w:tc>
          <w:tcPr>
            <w:tcW w:w="1134" w:type="dxa"/>
          </w:tcPr>
          <w:p w:rsidR="00E87102" w:rsidRPr="004D13D0" w:rsidRDefault="00E87102" w:rsidP="00AF5625"/>
        </w:tc>
        <w:tc>
          <w:tcPr>
            <w:tcW w:w="1417" w:type="dxa"/>
          </w:tcPr>
          <w:p w:rsidR="00E87102" w:rsidRPr="004D13D0" w:rsidRDefault="00E87102" w:rsidP="00AF5625"/>
        </w:tc>
      </w:tr>
      <w:tr w:rsidR="00E87102" w:rsidRPr="004D13D0" w:rsidTr="00AF5625">
        <w:tc>
          <w:tcPr>
            <w:tcW w:w="568" w:type="dxa"/>
          </w:tcPr>
          <w:p w:rsidR="00E87102" w:rsidRPr="004D13D0" w:rsidRDefault="00E87102" w:rsidP="00AF5625">
            <w:pPr>
              <w:jc w:val="center"/>
            </w:pPr>
            <w:r w:rsidRPr="004D13D0">
              <w:t>15</w:t>
            </w:r>
          </w:p>
        </w:tc>
        <w:tc>
          <w:tcPr>
            <w:tcW w:w="1559" w:type="dxa"/>
          </w:tcPr>
          <w:p w:rsidR="00E87102" w:rsidRPr="004D13D0" w:rsidRDefault="00E87102" w:rsidP="00AF5625">
            <w:pPr>
              <w:jc w:val="center"/>
            </w:pPr>
          </w:p>
        </w:tc>
        <w:tc>
          <w:tcPr>
            <w:tcW w:w="3261" w:type="dxa"/>
          </w:tcPr>
          <w:p w:rsidR="00E87102" w:rsidRPr="004D13D0" w:rsidRDefault="00E87102" w:rsidP="00AF5625">
            <w:pPr>
              <w:rPr>
                <w:cs/>
              </w:rPr>
            </w:pPr>
            <w:r w:rsidRPr="004D13D0">
              <w:rPr>
                <w:cs/>
              </w:rPr>
              <w:t>ทำความสะอาดบริเวณที่รับผิดชอบ</w:t>
            </w:r>
          </w:p>
        </w:tc>
        <w:tc>
          <w:tcPr>
            <w:tcW w:w="274" w:type="dxa"/>
          </w:tcPr>
          <w:p w:rsidR="00E87102" w:rsidRPr="004D13D0" w:rsidRDefault="00E87102" w:rsidP="00AF5625"/>
        </w:tc>
        <w:tc>
          <w:tcPr>
            <w:tcW w:w="539" w:type="dxa"/>
          </w:tcPr>
          <w:p w:rsidR="00E87102" w:rsidRPr="004D13D0" w:rsidRDefault="00E87102" w:rsidP="00AF5625"/>
        </w:tc>
        <w:tc>
          <w:tcPr>
            <w:tcW w:w="512" w:type="dxa"/>
          </w:tcPr>
          <w:p w:rsidR="00E87102" w:rsidRPr="004D13D0" w:rsidRDefault="00E87102" w:rsidP="00AF5625"/>
        </w:tc>
        <w:tc>
          <w:tcPr>
            <w:tcW w:w="524" w:type="dxa"/>
          </w:tcPr>
          <w:p w:rsidR="00E87102" w:rsidRPr="004D13D0" w:rsidRDefault="00E87102" w:rsidP="00AF5625"/>
        </w:tc>
        <w:tc>
          <w:tcPr>
            <w:tcW w:w="277" w:type="dxa"/>
          </w:tcPr>
          <w:p w:rsidR="00E87102" w:rsidRPr="004D13D0" w:rsidRDefault="00E87102" w:rsidP="00AF5625"/>
        </w:tc>
        <w:tc>
          <w:tcPr>
            <w:tcW w:w="1134" w:type="dxa"/>
          </w:tcPr>
          <w:p w:rsidR="00E87102" w:rsidRPr="004D13D0" w:rsidRDefault="00E87102" w:rsidP="00AF5625"/>
        </w:tc>
        <w:tc>
          <w:tcPr>
            <w:tcW w:w="1417" w:type="dxa"/>
          </w:tcPr>
          <w:p w:rsidR="00E87102" w:rsidRPr="004D13D0" w:rsidRDefault="00E87102" w:rsidP="00AF5625"/>
        </w:tc>
      </w:tr>
      <w:tr w:rsidR="00E87102" w:rsidRPr="004D13D0" w:rsidTr="00AF5625">
        <w:tc>
          <w:tcPr>
            <w:tcW w:w="568" w:type="dxa"/>
          </w:tcPr>
          <w:p w:rsidR="00E87102" w:rsidRPr="004D13D0" w:rsidRDefault="00E87102" w:rsidP="00AF5625">
            <w:pPr>
              <w:jc w:val="center"/>
            </w:pPr>
            <w:r w:rsidRPr="004D13D0">
              <w:t>16</w:t>
            </w:r>
          </w:p>
        </w:tc>
        <w:tc>
          <w:tcPr>
            <w:tcW w:w="1559" w:type="dxa"/>
          </w:tcPr>
          <w:p w:rsidR="00E87102" w:rsidRPr="004D13D0" w:rsidRDefault="00E87102" w:rsidP="00AF5625">
            <w:pPr>
              <w:jc w:val="center"/>
            </w:pPr>
          </w:p>
        </w:tc>
        <w:tc>
          <w:tcPr>
            <w:tcW w:w="3261" w:type="dxa"/>
          </w:tcPr>
          <w:p w:rsidR="00E87102" w:rsidRPr="004D13D0" w:rsidRDefault="00E87102" w:rsidP="00AF5625">
            <w:pPr>
              <w:rPr>
                <w:cs/>
              </w:rPr>
            </w:pPr>
            <w:r w:rsidRPr="004D13D0">
              <w:rPr>
                <w:cs/>
              </w:rPr>
              <w:t>ทำความสะอาดบริเวณที่รับผิดชอบ</w:t>
            </w:r>
          </w:p>
        </w:tc>
        <w:tc>
          <w:tcPr>
            <w:tcW w:w="274" w:type="dxa"/>
          </w:tcPr>
          <w:p w:rsidR="00E87102" w:rsidRPr="004D13D0" w:rsidRDefault="00E87102" w:rsidP="00AF5625"/>
        </w:tc>
        <w:tc>
          <w:tcPr>
            <w:tcW w:w="539" w:type="dxa"/>
          </w:tcPr>
          <w:p w:rsidR="00E87102" w:rsidRPr="004D13D0" w:rsidRDefault="00E87102" w:rsidP="00AF5625"/>
        </w:tc>
        <w:tc>
          <w:tcPr>
            <w:tcW w:w="512" w:type="dxa"/>
          </w:tcPr>
          <w:p w:rsidR="00E87102" w:rsidRPr="004D13D0" w:rsidRDefault="00E87102" w:rsidP="00AF5625"/>
        </w:tc>
        <w:tc>
          <w:tcPr>
            <w:tcW w:w="524" w:type="dxa"/>
          </w:tcPr>
          <w:p w:rsidR="00E87102" w:rsidRPr="004D13D0" w:rsidRDefault="00E87102" w:rsidP="00AF5625"/>
        </w:tc>
        <w:tc>
          <w:tcPr>
            <w:tcW w:w="277" w:type="dxa"/>
          </w:tcPr>
          <w:p w:rsidR="00E87102" w:rsidRPr="004D13D0" w:rsidRDefault="00E87102" w:rsidP="00AF5625"/>
        </w:tc>
        <w:tc>
          <w:tcPr>
            <w:tcW w:w="1134" w:type="dxa"/>
          </w:tcPr>
          <w:p w:rsidR="00E87102" w:rsidRPr="004D13D0" w:rsidRDefault="00E87102" w:rsidP="00AF5625"/>
        </w:tc>
        <w:tc>
          <w:tcPr>
            <w:tcW w:w="1417" w:type="dxa"/>
          </w:tcPr>
          <w:p w:rsidR="00E87102" w:rsidRPr="004D13D0" w:rsidRDefault="00E87102" w:rsidP="00AF5625"/>
        </w:tc>
      </w:tr>
      <w:tr w:rsidR="00E87102" w:rsidRPr="004D13D0" w:rsidTr="00AF5625">
        <w:tc>
          <w:tcPr>
            <w:tcW w:w="568" w:type="dxa"/>
          </w:tcPr>
          <w:p w:rsidR="00E87102" w:rsidRPr="004D13D0" w:rsidRDefault="00E87102" w:rsidP="00AF5625">
            <w:pPr>
              <w:jc w:val="center"/>
            </w:pPr>
            <w:r w:rsidRPr="004D13D0">
              <w:t>17</w:t>
            </w:r>
          </w:p>
        </w:tc>
        <w:tc>
          <w:tcPr>
            <w:tcW w:w="1559" w:type="dxa"/>
          </w:tcPr>
          <w:p w:rsidR="00E87102" w:rsidRPr="004D13D0" w:rsidRDefault="00E87102" w:rsidP="00AF5625">
            <w:pPr>
              <w:jc w:val="center"/>
            </w:pPr>
          </w:p>
        </w:tc>
        <w:tc>
          <w:tcPr>
            <w:tcW w:w="3261" w:type="dxa"/>
          </w:tcPr>
          <w:p w:rsidR="00E87102" w:rsidRPr="004D13D0" w:rsidRDefault="00E87102" w:rsidP="00AF5625">
            <w:pPr>
              <w:rPr>
                <w:cs/>
              </w:rPr>
            </w:pPr>
            <w:r w:rsidRPr="004D13D0">
              <w:rPr>
                <w:cs/>
              </w:rPr>
              <w:t>ทำความสะอาดบริเวณที่รับผิดชอบ</w:t>
            </w:r>
          </w:p>
        </w:tc>
        <w:tc>
          <w:tcPr>
            <w:tcW w:w="274" w:type="dxa"/>
          </w:tcPr>
          <w:p w:rsidR="00E87102" w:rsidRPr="004D13D0" w:rsidRDefault="00E87102" w:rsidP="00AF5625"/>
        </w:tc>
        <w:tc>
          <w:tcPr>
            <w:tcW w:w="539" w:type="dxa"/>
          </w:tcPr>
          <w:p w:rsidR="00E87102" w:rsidRPr="004D13D0" w:rsidRDefault="00E87102" w:rsidP="00AF5625"/>
        </w:tc>
        <w:tc>
          <w:tcPr>
            <w:tcW w:w="512" w:type="dxa"/>
          </w:tcPr>
          <w:p w:rsidR="00E87102" w:rsidRPr="004D13D0" w:rsidRDefault="00E87102" w:rsidP="00AF5625"/>
        </w:tc>
        <w:tc>
          <w:tcPr>
            <w:tcW w:w="524" w:type="dxa"/>
          </w:tcPr>
          <w:p w:rsidR="00E87102" w:rsidRPr="004D13D0" w:rsidRDefault="00E87102" w:rsidP="00AF5625"/>
        </w:tc>
        <w:tc>
          <w:tcPr>
            <w:tcW w:w="277" w:type="dxa"/>
          </w:tcPr>
          <w:p w:rsidR="00E87102" w:rsidRPr="004D13D0" w:rsidRDefault="00E87102" w:rsidP="00AF5625"/>
        </w:tc>
        <w:tc>
          <w:tcPr>
            <w:tcW w:w="1134" w:type="dxa"/>
          </w:tcPr>
          <w:p w:rsidR="00E87102" w:rsidRPr="004D13D0" w:rsidRDefault="00E87102" w:rsidP="00AF5625"/>
        </w:tc>
        <w:tc>
          <w:tcPr>
            <w:tcW w:w="1417" w:type="dxa"/>
          </w:tcPr>
          <w:p w:rsidR="00E87102" w:rsidRPr="004D13D0" w:rsidRDefault="00E87102" w:rsidP="00AF5625"/>
        </w:tc>
      </w:tr>
      <w:tr w:rsidR="00E87102" w:rsidRPr="004D13D0" w:rsidTr="00AF5625">
        <w:tc>
          <w:tcPr>
            <w:tcW w:w="568" w:type="dxa"/>
          </w:tcPr>
          <w:p w:rsidR="00E87102" w:rsidRPr="004D13D0" w:rsidRDefault="00E87102" w:rsidP="00AF5625">
            <w:pPr>
              <w:jc w:val="center"/>
            </w:pPr>
            <w:r w:rsidRPr="004D13D0">
              <w:t>18</w:t>
            </w:r>
          </w:p>
        </w:tc>
        <w:tc>
          <w:tcPr>
            <w:tcW w:w="1559" w:type="dxa"/>
          </w:tcPr>
          <w:p w:rsidR="00E87102" w:rsidRPr="004D13D0" w:rsidRDefault="00E87102" w:rsidP="00AF5625">
            <w:pPr>
              <w:jc w:val="center"/>
            </w:pPr>
          </w:p>
        </w:tc>
        <w:tc>
          <w:tcPr>
            <w:tcW w:w="3261" w:type="dxa"/>
          </w:tcPr>
          <w:p w:rsidR="00E87102" w:rsidRPr="004D13D0" w:rsidRDefault="00E87102" w:rsidP="00AF5625">
            <w:pPr>
              <w:rPr>
                <w:cs/>
              </w:rPr>
            </w:pPr>
            <w:r w:rsidRPr="004D13D0">
              <w:rPr>
                <w:cs/>
              </w:rPr>
              <w:t>ทำความสะอาดบริเวณที่รับผิดชอบ</w:t>
            </w:r>
          </w:p>
        </w:tc>
        <w:tc>
          <w:tcPr>
            <w:tcW w:w="274" w:type="dxa"/>
          </w:tcPr>
          <w:p w:rsidR="00E87102" w:rsidRPr="004D13D0" w:rsidRDefault="00E87102" w:rsidP="00AF5625"/>
        </w:tc>
        <w:tc>
          <w:tcPr>
            <w:tcW w:w="539" w:type="dxa"/>
          </w:tcPr>
          <w:p w:rsidR="00E87102" w:rsidRPr="004D13D0" w:rsidRDefault="00E87102" w:rsidP="00AF5625"/>
        </w:tc>
        <w:tc>
          <w:tcPr>
            <w:tcW w:w="512" w:type="dxa"/>
          </w:tcPr>
          <w:p w:rsidR="00E87102" w:rsidRPr="004D13D0" w:rsidRDefault="00E87102" w:rsidP="00AF5625"/>
        </w:tc>
        <w:tc>
          <w:tcPr>
            <w:tcW w:w="524" w:type="dxa"/>
          </w:tcPr>
          <w:p w:rsidR="00E87102" w:rsidRPr="004D13D0" w:rsidRDefault="00E87102" w:rsidP="00AF5625"/>
        </w:tc>
        <w:tc>
          <w:tcPr>
            <w:tcW w:w="277" w:type="dxa"/>
          </w:tcPr>
          <w:p w:rsidR="00E87102" w:rsidRPr="004D13D0" w:rsidRDefault="00E87102" w:rsidP="00AF5625"/>
        </w:tc>
        <w:tc>
          <w:tcPr>
            <w:tcW w:w="1134" w:type="dxa"/>
          </w:tcPr>
          <w:p w:rsidR="00E87102" w:rsidRPr="004D13D0" w:rsidRDefault="00E87102" w:rsidP="00AF5625"/>
        </w:tc>
        <w:tc>
          <w:tcPr>
            <w:tcW w:w="1417" w:type="dxa"/>
          </w:tcPr>
          <w:p w:rsidR="00E87102" w:rsidRPr="004D13D0" w:rsidRDefault="00E87102" w:rsidP="00AF5625"/>
        </w:tc>
      </w:tr>
      <w:tr w:rsidR="00E87102" w:rsidRPr="004D13D0" w:rsidTr="00AF5625">
        <w:tc>
          <w:tcPr>
            <w:tcW w:w="568" w:type="dxa"/>
          </w:tcPr>
          <w:p w:rsidR="00E87102" w:rsidRPr="004D13D0" w:rsidRDefault="00E87102" w:rsidP="00AF5625">
            <w:pPr>
              <w:jc w:val="center"/>
            </w:pPr>
            <w:r w:rsidRPr="004D13D0">
              <w:t>19</w:t>
            </w:r>
          </w:p>
        </w:tc>
        <w:tc>
          <w:tcPr>
            <w:tcW w:w="1559" w:type="dxa"/>
          </w:tcPr>
          <w:p w:rsidR="00E87102" w:rsidRPr="004D13D0" w:rsidRDefault="00E87102" w:rsidP="00AF5625">
            <w:pPr>
              <w:jc w:val="center"/>
            </w:pPr>
          </w:p>
        </w:tc>
        <w:tc>
          <w:tcPr>
            <w:tcW w:w="3261" w:type="dxa"/>
          </w:tcPr>
          <w:p w:rsidR="00E87102" w:rsidRPr="004D13D0" w:rsidRDefault="00E87102" w:rsidP="00AF5625">
            <w:pPr>
              <w:rPr>
                <w:cs/>
              </w:rPr>
            </w:pPr>
            <w:r w:rsidRPr="004D13D0">
              <w:rPr>
                <w:cs/>
              </w:rPr>
              <w:t>ทำความสะอาดบริเวณที่รับผิดชอบ</w:t>
            </w:r>
          </w:p>
        </w:tc>
        <w:tc>
          <w:tcPr>
            <w:tcW w:w="274" w:type="dxa"/>
          </w:tcPr>
          <w:p w:rsidR="00E87102" w:rsidRPr="004D13D0" w:rsidRDefault="00E87102" w:rsidP="00AF5625"/>
        </w:tc>
        <w:tc>
          <w:tcPr>
            <w:tcW w:w="539" w:type="dxa"/>
          </w:tcPr>
          <w:p w:rsidR="00E87102" w:rsidRPr="004D13D0" w:rsidRDefault="00E87102" w:rsidP="00AF5625"/>
        </w:tc>
        <w:tc>
          <w:tcPr>
            <w:tcW w:w="512" w:type="dxa"/>
          </w:tcPr>
          <w:p w:rsidR="00E87102" w:rsidRPr="004D13D0" w:rsidRDefault="00E87102" w:rsidP="00AF5625"/>
        </w:tc>
        <w:tc>
          <w:tcPr>
            <w:tcW w:w="524" w:type="dxa"/>
          </w:tcPr>
          <w:p w:rsidR="00E87102" w:rsidRPr="004D13D0" w:rsidRDefault="00E87102" w:rsidP="00AF5625"/>
        </w:tc>
        <w:tc>
          <w:tcPr>
            <w:tcW w:w="277" w:type="dxa"/>
          </w:tcPr>
          <w:p w:rsidR="00E87102" w:rsidRPr="004D13D0" w:rsidRDefault="00E87102" w:rsidP="00AF5625"/>
        </w:tc>
        <w:tc>
          <w:tcPr>
            <w:tcW w:w="1134" w:type="dxa"/>
          </w:tcPr>
          <w:p w:rsidR="00E87102" w:rsidRPr="004D13D0" w:rsidRDefault="00E87102" w:rsidP="00AF5625"/>
        </w:tc>
        <w:tc>
          <w:tcPr>
            <w:tcW w:w="1417" w:type="dxa"/>
          </w:tcPr>
          <w:p w:rsidR="00E87102" w:rsidRPr="004D13D0" w:rsidRDefault="00E87102" w:rsidP="00AF5625"/>
        </w:tc>
      </w:tr>
      <w:tr w:rsidR="00E87102" w:rsidRPr="004D13D0" w:rsidTr="00AF5625">
        <w:tc>
          <w:tcPr>
            <w:tcW w:w="568" w:type="dxa"/>
          </w:tcPr>
          <w:p w:rsidR="00E87102" w:rsidRPr="004D13D0" w:rsidRDefault="00E87102" w:rsidP="00AF5625">
            <w:pPr>
              <w:jc w:val="center"/>
            </w:pPr>
            <w:r w:rsidRPr="004D13D0">
              <w:t>20</w:t>
            </w:r>
          </w:p>
        </w:tc>
        <w:tc>
          <w:tcPr>
            <w:tcW w:w="1559" w:type="dxa"/>
          </w:tcPr>
          <w:p w:rsidR="00E87102" w:rsidRPr="004D13D0" w:rsidRDefault="00E87102" w:rsidP="00AF5625">
            <w:pPr>
              <w:jc w:val="center"/>
            </w:pPr>
          </w:p>
        </w:tc>
        <w:tc>
          <w:tcPr>
            <w:tcW w:w="3261" w:type="dxa"/>
          </w:tcPr>
          <w:p w:rsidR="00E87102" w:rsidRPr="004D13D0" w:rsidRDefault="00E87102" w:rsidP="00AF5625">
            <w:pPr>
              <w:rPr>
                <w:cs/>
              </w:rPr>
            </w:pPr>
            <w:r w:rsidRPr="004D13D0">
              <w:rPr>
                <w:cs/>
              </w:rPr>
              <w:t>ทำความสะอาดบริเวณที่รับผิดชอบ</w:t>
            </w:r>
          </w:p>
        </w:tc>
        <w:tc>
          <w:tcPr>
            <w:tcW w:w="274" w:type="dxa"/>
          </w:tcPr>
          <w:p w:rsidR="00E87102" w:rsidRPr="004D13D0" w:rsidRDefault="00E87102" w:rsidP="00AF5625"/>
        </w:tc>
        <w:tc>
          <w:tcPr>
            <w:tcW w:w="539" w:type="dxa"/>
          </w:tcPr>
          <w:p w:rsidR="00E87102" w:rsidRPr="004D13D0" w:rsidRDefault="00E87102" w:rsidP="00AF5625"/>
        </w:tc>
        <w:tc>
          <w:tcPr>
            <w:tcW w:w="512" w:type="dxa"/>
          </w:tcPr>
          <w:p w:rsidR="00E87102" w:rsidRPr="004D13D0" w:rsidRDefault="00E87102" w:rsidP="00AF5625"/>
        </w:tc>
        <w:tc>
          <w:tcPr>
            <w:tcW w:w="524" w:type="dxa"/>
          </w:tcPr>
          <w:p w:rsidR="00E87102" w:rsidRPr="004D13D0" w:rsidRDefault="00E87102" w:rsidP="00AF5625"/>
        </w:tc>
        <w:tc>
          <w:tcPr>
            <w:tcW w:w="277" w:type="dxa"/>
          </w:tcPr>
          <w:p w:rsidR="00E87102" w:rsidRPr="004D13D0" w:rsidRDefault="00E87102" w:rsidP="00AF5625"/>
        </w:tc>
        <w:tc>
          <w:tcPr>
            <w:tcW w:w="1134" w:type="dxa"/>
          </w:tcPr>
          <w:p w:rsidR="00E87102" w:rsidRPr="004D13D0" w:rsidRDefault="00E87102" w:rsidP="00AF5625"/>
        </w:tc>
        <w:tc>
          <w:tcPr>
            <w:tcW w:w="1417" w:type="dxa"/>
          </w:tcPr>
          <w:p w:rsidR="00E87102" w:rsidRPr="004D13D0" w:rsidRDefault="00E87102" w:rsidP="00AF5625"/>
        </w:tc>
      </w:tr>
      <w:tr w:rsidR="00E87102" w:rsidRPr="004D13D0" w:rsidTr="00AF5625">
        <w:tc>
          <w:tcPr>
            <w:tcW w:w="568" w:type="dxa"/>
          </w:tcPr>
          <w:p w:rsidR="00E87102" w:rsidRPr="004D13D0" w:rsidRDefault="00E87102" w:rsidP="00AF5625">
            <w:pPr>
              <w:jc w:val="center"/>
            </w:pPr>
            <w:r w:rsidRPr="004D13D0">
              <w:t>21</w:t>
            </w:r>
          </w:p>
        </w:tc>
        <w:tc>
          <w:tcPr>
            <w:tcW w:w="1559" w:type="dxa"/>
          </w:tcPr>
          <w:p w:rsidR="00E87102" w:rsidRPr="004D13D0" w:rsidRDefault="00E87102" w:rsidP="00AF5625">
            <w:pPr>
              <w:jc w:val="center"/>
            </w:pPr>
          </w:p>
        </w:tc>
        <w:tc>
          <w:tcPr>
            <w:tcW w:w="3261" w:type="dxa"/>
          </w:tcPr>
          <w:p w:rsidR="00E87102" w:rsidRPr="004D13D0" w:rsidRDefault="00E87102" w:rsidP="00AF5625">
            <w:pPr>
              <w:rPr>
                <w:cs/>
              </w:rPr>
            </w:pPr>
            <w:r w:rsidRPr="004D13D0">
              <w:rPr>
                <w:cs/>
              </w:rPr>
              <w:t>ทำความสะอาดบริเวณที่รับผิดชอบ</w:t>
            </w:r>
          </w:p>
        </w:tc>
        <w:tc>
          <w:tcPr>
            <w:tcW w:w="274" w:type="dxa"/>
          </w:tcPr>
          <w:p w:rsidR="00E87102" w:rsidRPr="004D13D0" w:rsidRDefault="00E87102" w:rsidP="00AF5625"/>
        </w:tc>
        <w:tc>
          <w:tcPr>
            <w:tcW w:w="539" w:type="dxa"/>
          </w:tcPr>
          <w:p w:rsidR="00E87102" w:rsidRPr="004D13D0" w:rsidRDefault="00E87102" w:rsidP="00AF5625"/>
        </w:tc>
        <w:tc>
          <w:tcPr>
            <w:tcW w:w="512" w:type="dxa"/>
          </w:tcPr>
          <w:p w:rsidR="00E87102" w:rsidRPr="004D13D0" w:rsidRDefault="00E87102" w:rsidP="00AF5625"/>
        </w:tc>
        <w:tc>
          <w:tcPr>
            <w:tcW w:w="524" w:type="dxa"/>
          </w:tcPr>
          <w:p w:rsidR="00E87102" w:rsidRPr="004D13D0" w:rsidRDefault="00E87102" w:rsidP="00AF5625"/>
        </w:tc>
        <w:tc>
          <w:tcPr>
            <w:tcW w:w="277" w:type="dxa"/>
          </w:tcPr>
          <w:p w:rsidR="00E87102" w:rsidRPr="004D13D0" w:rsidRDefault="00E87102" w:rsidP="00AF5625"/>
        </w:tc>
        <w:tc>
          <w:tcPr>
            <w:tcW w:w="1134" w:type="dxa"/>
          </w:tcPr>
          <w:p w:rsidR="00E87102" w:rsidRPr="004D13D0" w:rsidRDefault="00E87102" w:rsidP="00AF5625"/>
        </w:tc>
        <w:tc>
          <w:tcPr>
            <w:tcW w:w="1417" w:type="dxa"/>
          </w:tcPr>
          <w:p w:rsidR="00E87102" w:rsidRPr="004D13D0" w:rsidRDefault="00E87102" w:rsidP="00AF5625"/>
        </w:tc>
      </w:tr>
      <w:tr w:rsidR="00E87102" w:rsidRPr="004D13D0" w:rsidTr="00AF5625">
        <w:tc>
          <w:tcPr>
            <w:tcW w:w="568" w:type="dxa"/>
          </w:tcPr>
          <w:p w:rsidR="00E87102" w:rsidRPr="004D13D0" w:rsidRDefault="00E87102" w:rsidP="00AF5625">
            <w:pPr>
              <w:jc w:val="center"/>
            </w:pPr>
            <w:r w:rsidRPr="004D13D0">
              <w:t>22</w:t>
            </w:r>
          </w:p>
        </w:tc>
        <w:tc>
          <w:tcPr>
            <w:tcW w:w="1559" w:type="dxa"/>
          </w:tcPr>
          <w:p w:rsidR="00E87102" w:rsidRPr="004D13D0" w:rsidRDefault="00E87102" w:rsidP="00AF5625">
            <w:pPr>
              <w:jc w:val="center"/>
            </w:pPr>
          </w:p>
        </w:tc>
        <w:tc>
          <w:tcPr>
            <w:tcW w:w="3261" w:type="dxa"/>
          </w:tcPr>
          <w:p w:rsidR="00E87102" w:rsidRPr="004D13D0" w:rsidRDefault="00E87102" w:rsidP="00AF5625">
            <w:pPr>
              <w:rPr>
                <w:cs/>
              </w:rPr>
            </w:pPr>
            <w:r w:rsidRPr="004D13D0">
              <w:rPr>
                <w:cs/>
              </w:rPr>
              <w:t>ทำความสะอาดบริเวณที่รับผิดชอบ</w:t>
            </w:r>
          </w:p>
        </w:tc>
        <w:tc>
          <w:tcPr>
            <w:tcW w:w="274" w:type="dxa"/>
          </w:tcPr>
          <w:p w:rsidR="00E87102" w:rsidRPr="004D13D0" w:rsidRDefault="00E87102" w:rsidP="00AF5625"/>
        </w:tc>
        <w:tc>
          <w:tcPr>
            <w:tcW w:w="539" w:type="dxa"/>
          </w:tcPr>
          <w:p w:rsidR="00E87102" w:rsidRPr="004D13D0" w:rsidRDefault="00E87102" w:rsidP="00AF5625"/>
        </w:tc>
        <w:tc>
          <w:tcPr>
            <w:tcW w:w="512" w:type="dxa"/>
          </w:tcPr>
          <w:p w:rsidR="00E87102" w:rsidRPr="004D13D0" w:rsidRDefault="00E87102" w:rsidP="00AF5625"/>
        </w:tc>
        <w:tc>
          <w:tcPr>
            <w:tcW w:w="524" w:type="dxa"/>
          </w:tcPr>
          <w:p w:rsidR="00E87102" w:rsidRPr="004D13D0" w:rsidRDefault="00E87102" w:rsidP="00AF5625"/>
        </w:tc>
        <w:tc>
          <w:tcPr>
            <w:tcW w:w="277" w:type="dxa"/>
          </w:tcPr>
          <w:p w:rsidR="00E87102" w:rsidRPr="004D13D0" w:rsidRDefault="00E87102" w:rsidP="00AF5625"/>
        </w:tc>
        <w:tc>
          <w:tcPr>
            <w:tcW w:w="1134" w:type="dxa"/>
          </w:tcPr>
          <w:p w:rsidR="00E87102" w:rsidRPr="004D13D0" w:rsidRDefault="00E87102" w:rsidP="00AF5625"/>
        </w:tc>
        <w:tc>
          <w:tcPr>
            <w:tcW w:w="1417" w:type="dxa"/>
          </w:tcPr>
          <w:p w:rsidR="00E87102" w:rsidRPr="004D13D0" w:rsidRDefault="00E87102" w:rsidP="00AF5625"/>
        </w:tc>
      </w:tr>
      <w:tr w:rsidR="00E87102" w:rsidRPr="004D13D0" w:rsidTr="00AF5625">
        <w:tc>
          <w:tcPr>
            <w:tcW w:w="568" w:type="dxa"/>
          </w:tcPr>
          <w:p w:rsidR="00E87102" w:rsidRPr="004D13D0" w:rsidRDefault="00E87102" w:rsidP="00AF5625">
            <w:pPr>
              <w:jc w:val="center"/>
            </w:pPr>
            <w:r w:rsidRPr="004D13D0">
              <w:t>23</w:t>
            </w:r>
          </w:p>
        </w:tc>
        <w:tc>
          <w:tcPr>
            <w:tcW w:w="1559" w:type="dxa"/>
          </w:tcPr>
          <w:p w:rsidR="00E87102" w:rsidRPr="004D13D0" w:rsidRDefault="00E87102" w:rsidP="00AF5625">
            <w:pPr>
              <w:jc w:val="center"/>
            </w:pPr>
          </w:p>
        </w:tc>
        <w:tc>
          <w:tcPr>
            <w:tcW w:w="3261" w:type="dxa"/>
          </w:tcPr>
          <w:p w:rsidR="00E87102" w:rsidRPr="004D13D0" w:rsidRDefault="00E87102" w:rsidP="00AF5625">
            <w:pPr>
              <w:rPr>
                <w:cs/>
              </w:rPr>
            </w:pPr>
            <w:r w:rsidRPr="004D13D0">
              <w:rPr>
                <w:cs/>
              </w:rPr>
              <w:t>ทำความสะอาดบริเวณที่รับผิดชอบ</w:t>
            </w:r>
          </w:p>
        </w:tc>
        <w:tc>
          <w:tcPr>
            <w:tcW w:w="274" w:type="dxa"/>
          </w:tcPr>
          <w:p w:rsidR="00E87102" w:rsidRPr="004D13D0" w:rsidRDefault="00E87102" w:rsidP="00AF5625"/>
        </w:tc>
        <w:tc>
          <w:tcPr>
            <w:tcW w:w="539" w:type="dxa"/>
          </w:tcPr>
          <w:p w:rsidR="00E87102" w:rsidRPr="004D13D0" w:rsidRDefault="00E87102" w:rsidP="00AF5625"/>
        </w:tc>
        <w:tc>
          <w:tcPr>
            <w:tcW w:w="512" w:type="dxa"/>
          </w:tcPr>
          <w:p w:rsidR="00E87102" w:rsidRPr="004D13D0" w:rsidRDefault="00E87102" w:rsidP="00AF5625"/>
        </w:tc>
        <w:tc>
          <w:tcPr>
            <w:tcW w:w="524" w:type="dxa"/>
          </w:tcPr>
          <w:p w:rsidR="00E87102" w:rsidRPr="004D13D0" w:rsidRDefault="00E87102" w:rsidP="00AF5625"/>
        </w:tc>
        <w:tc>
          <w:tcPr>
            <w:tcW w:w="277" w:type="dxa"/>
          </w:tcPr>
          <w:p w:rsidR="00E87102" w:rsidRPr="004D13D0" w:rsidRDefault="00E87102" w:rsidP="00AF5625"/>
        </w:tc>
        <w:tc>
          <w:tcPr>
            <w:tcW w:w="1134" w:type="dxa"/>
          </w:tcPr>
          <w:p w:rsidR="00E87102" w:rsidRPr="004D13D0" w:rsidRDefault="00E87102" w:rsidP="00AF5625"/>
        </w:tc>
        <w:tc>
          <w:tcPr>
            <w:tcW w:w="1417" w:type="dxa"/>
          </w:tcPr>
          <w:p w:rsidR="00E87102" w:rsidRPr="004D13D0" w:rsidRDefault="00E87102" w:rsidP="00AF5625"/>
        </w:tc>
      </w:tr>
      <w:tr w:rsidR="00E87102" w:rsidRPr="004D13D0" w:rsidTr="00AF5625">
        <w:tc>
          <w:tcPr>
            <w:tcW w:w="568" w:type="dxa"/>
          </w:tcPr>
          <w:p w:rsidR="00E87102" w:rsidRPr="004D13D0" w:rsidRDefault="00E87102" w:rsidP="00AF5625">
            <w:pPr>
              <w:jc w:val="center"/>
            </w:pPr>
            <w:r w:rsidRPr="004D13D0">
              <w:t>24</w:t>
            </w:r>
          </w:p>
        </w:tc>
        <w:tc>
          <w:tcPr>
            <w:tcW w:w="1559" w:type="dxa"/>
          </w:tcPr>
          <w:p w:rsidR="00E87102" w:rsidRPr="004D13D0" w:rsidRDefault="00E87102" w:rsidP="00AF5625">
            <w:pPr>
              <w:jc w:val="center"/>
            </w:pPr>
          </w:p>
        </w:tc>
        <w:tc>
          <w:tcPr>
            <w:tcW w:w="3261" w:type="dxa"/>
          </w:tcPr>
          <w:p w:rsidR="00E87102" w:rsidRPr="004D13D0" w:rsidRDefault="00E87102" w:rsidP="00AF5625">
            <w:pPr>
              <w:rPr>
                <w:cs/>
              </w:rPr>
            </w:pPr>
            <w:r w:rsidRPr="004D13D0">
              <w:rPr>
                <w:cs/>
              </w:rPr>
              <w:t>ทำความสะอาดบริเวณที่รับผิดชอบ</w:t>
            </w:r>
          </w:p>
        </w:tc>
        <w:tc>
          <w:tcPr>
            <w:tcW w:w="274" w:type="dxa"/>
          </w:tcPr>
          <w:p w:rsidR="00E87102" w:rsidRPr="004D13D0" w:rsidRDefault="00E87102" w:rsidP="00AF5625"/>
        </w:tc>
        <w:tc>
          <w:tcPr>
            <w:tcW w:w="539" w:type="dxa"/>
          </w:tcPr>
          <w:p w:rsidR="00E87102" w:rsidRPr="004D13D0" w:rsidRDefault="00E87102" w:rsidP="00AF5625"/>
        </w:tc>
        <w:tc>
          <w:tcPr>
            <w:tcW w:w="512" w:type="dxa"/>
          </w:tcPr>
          <w:p w:rsidR="00E87102" w:rsidRPr="004D13D0" w:rsidRDefault="00E87102" w:rsidP="00AF5625"/>
        </w:tc>
        <w:tc>
          <w:tcPr>
            <w:tcW w:w="524" w:type="dxa"/>
          </w:tcPr>
          <w:p w:rsidR="00E87102" w:rsidRPr="004D13D0" w:rsidRDefault="00E87102" w:rsidP="00AF5625"/>
        </w:tc>
        <w:tc>
          <w:tcPr>
            <w:tcW w:w="277" w:type="dxa"/>
          </w:tcPr>
          <w:p w:rsidR="00E87102" w:rsidRPr="004D13D0" w:rsidRDefault="00E87102" w:rsidP="00AF5625"/>
        </w:tc>
        <w:tc>
          <w:tcPr>
            <w:tcW w:w="1134" w:type="dxa"/>
          </w:tcPr>
          <w:p w:rsidR="00E87102" w:rsidRPr="004D13D0" w:rsidRDefault="00E87102" w:rsidP="00AF5625"/>
        </w:tc>
        <w:tc>
          <w:tcPr>
            <w:tcW w:w="1417" w:type="dxa"/>
          </w:tcPr>
          <w:p w:rsidR="00E87102" w:rsidRPr="004D13D0" w:rsidRDefault="00E87102" w:rsidP="00AF5625"/>
        </w:tc>
      </w:tr>
      <w:tr w:rsidR="00E87102" w:rsidRPr="004D13D0" w:rsidTr="00AF5625">
        <w:tc>
          <w:tcPr>
            <w:tcW w:w="568" w:type="dxa"/>
          </w:tcPr>
          <w:p w:rsidR="00E87102" w:rsidRPr="004D13D0" w:rsidRDefault="00E87102" w:rsidP="00AF5625">
            <w:pPr>
              <w:jc w:val="center"/>
            </w:pPr>
            <w:r w:rsidRPr="004D13D0">
              <w:t>25</w:t>
            </w:r>
          </w:p>
        </w:tc>
        <w:tc>
          <w:tcPr>
            <w:tcW w:w="1559" w:type="dxa"/>
          </w:tcPr>
          <w:p w:rsidR="00E87102" w:rsidRPr="004D13D0" w:rsidRDefault="00E87102" w:rsidP="00AF5625">
            <w:pPr>
              <w:jc w:val="center"/>
            </w:pPr>
          </w:p>
        </w:tc>
        <w:tc>
          <w:tcPr>
            <w:tcW w:w="3261" w:type="dxa"/>
          </w:tcPr>
          <w:p w:rsidR="00E87102" w:rsidRPr="004D13D0" w:rsidRDefault="00E87102" w:rsidP="00AF5625">
            <w:pPr>
              <w:rPr>
                <w:cs/>
              </w:rPr>
            </w:pPr>
            <w:r w:rsidRPr="004D13D0">
              <w:rPr>
                <w:cs/>
              </w:rPr>
              <w:t>ทำความสะอาดบริเวณที่รับผิดชอบ</w:t>
            </w:r>
          </w:p>
        </w:tc>
        <w:tc>
          <w:tcPr>
            <w:tcW w:w="274" w:type="dxa"/>
          </w:tcPr>
          <w:p w:rsidR="00E87102" w:rsidRPr="004D13D0" w:rsidRDefault="00E87102" w:rsidP="00AF5625"/>
        </w:tc>
        <w:tc>
          <w:tcPr>
            <w:tcW w:w="539" w:type="dxa"/>
          </w:tcPr>
          <w:p w:rsidR="00E87102" w:rsidRPr="004D13D0" w:rsidRDefault="00E87102" w:rsidP="00AF5625"/>
        </w:tc>
        <w:tc>
          <w:tcPr>
            <w:tcW w:w="512" w:type="dxa"/>
          </w:tcPr>
          <w:p w:rsidR="00E87102" w:rsidRPr="004D13D0" w:rsidRDefault="00E87102" w:rsidP="00AF5625"/>
        </w:tc>
        <w:tc>
          <w:tcPr>
            <w:tcW w:w="524" w:type="dxa"/>
          </w:tcPr>
          <w:p w:rsidR="00E87102" w:rsidRPr="004D13D0" w:rsidRDefault="00E87102" w:rsidP="00AF5625"/>
        </w:tc>
        <w:tc>
          <w:tcPr>
            <w:tcW w:w="277" w:type="dxa"/>
          </w:tcPr>
          <w:p w:rsidR="00E87102" w:rsidRPr="004D13D0" w:rsidRDefault="00E87102" w:rsidP="00AF5625"/>
        </w:tc>
        <w:tc>
          <w:tcPr>
            <w:tcW w:w="1134" w:type="dxa"/>
          </w:tcPr>
          <w:p w:rsidR="00E87102" w:rsidRPr="004D13D0" w:rsidRDefault="00E87102" w:rsidP="00AF5625"/>
        </w:tc>
        <w:tc>
          <w:tcPr>
            <w:tcW w:w="1417" w:type="dxa"/>
          </w:tcPr>
          <w:p w:rsidR="00E87102" w:rsidRPr="004D13D0" w:rsidRDefault="00E87102" w:rsidP="00AF5625"/>
        </w:tc>
      </w:tr>
    </w:tbl>
    <w:p w:rsidR="00B33FB1" w:rsidRDefault="00B33FB1"/>
    <w:p w:rsidR="004D13D0" w:rsidRPr="004D13D0" w:rsidRDefault="004D13D0">
      <w:pPr>
        <w:rPr>
          <w:rFonts w:hint="cs"/>
        </w:rPr>
      </w:pPr>
    </w:p>
    <w:p w:rsidR="00E87102" w:rsidRPr="004D13D0" w:rsidRDefault="00E87102" w:rsidP="00E87102">
      <w:pPr>
        <w:jc w:val="center"/>
        <w:rPr>
          <w:b/>
          <w:bCs/>
          <w:cs/>
        </w:rPr>
      </w:pPr>
      <w:r w:rsidRPr="004D13D0">
        <w:rPr>
          <w:b/>
          <w:bCs/>
          <w:cs/>
        </w:rPr>
        <w:lastRenderedPageBreak/>
        <w:t>ใบตรวจเขตพื้นที่รับผิดชอบ  ห้อง ม. 1/2</w:t>
      </w:r>
    </w:p>
    <w:p w:rsidR="00E87102" w:rsidRPr="004D13D0" w:rsidRDefault="00E87102">
      <w:pPr>
        <w:rPr>
          <w:cs/>
        </w:rPr>
      </w:pPr>
      <w:r w:rsidRPr="004D13D0">
        <w:rPr>
          <w:u w:val="single"/>
          <w:cs/>
        </w:rPr>
        <w:t>บริเวณ</w:t>
      </w:r>
      <w:r w:rsidR="00375557" w:rsidRPr="004D13D0">
        <w:rPr>
          <w:cs/>
        </w:rPr>
        <w:t xml:space="preserve">  </w:t>
      </w:r>
      <w:r w:rsidR="004D13D0" w:rsidRPr="004D13D0">
        <w:rPr>
          <w:cs/>
        </w:rPr>
        <w:t>ห้องน้ำชายทั้ง</w:t>
      </w:r>
      <w:r w:rsidR="004D13D0" w:rsidRPr="004D13D0">
        <w:t xml:space="preserve"> 2</w:t>
      </w:r>
      <w:r w:rsidR="004D13D0" w:rsidRPr="004D13D0">
        <w:rPr>
          <w:cs/>
        </w:rPr>
        <w:t xml:space="preserve"> หลัง และบริเวณใกล้เคียง</w:t>
      </w:r>
    </w:p>
    <w:tbl>
      <w:tblPr>
        <w:tblStyle w:val="TableGrid"/>
        <w:tblW w:w="10065" w:type="dxa"/>
        <w:tblInd w:w="-431" w:type="dxa"/>
        <w:tblLook w:val="04A0" w:firstRow="1" w:lastRow="0" w:firstColumn="1" w:lastColumn="0" w:noHBand="0" w:noVBand="1"/>
      </w:tblPr>
      <w:tblGrid>
        <w:gridCol w:w="568"/>
        <w:gridCol w:w="1559"/>
        <w:gridCol w:w="3261"/>
        <w:gridCol w:w="274"/>
        <w:gridCol w:w="539"/>
        <w:gridCol w:w="512"/>
        <w:gridCol w:w="524"/>
        <w:gridCol w:w="277"/>
        <w:gridCol w:w="1134"/>
        <w:gridCol w:w="1417"/>
      </w:tblGrid>
      <w:tr w:rsidR="00E87102" w:rsidRPr="004D13D0" w:rsidTr="00AF5625">
        <w:tc>
          <w:tcPr>
            <w:tcW w:w="568" w:type="dxa"/>
          </w:tcPr>
          <w:p w:rsidR="00E87102" w:rsidRPr="004D13D0" w:rsidRDefault="00E87102" w:rsidP="00AF5625">
            <w:pPr>
              <w:jc w:val="center"/>
              <w:rPr>
                <w:cs/>
              </w:rPr>
            </w:pPr>
            <w:r w:rsidRPr="004D13D0">
              <w:rPr>
                <w:cs/>
              </w:rPr>
              <w:t>ที่</w:t>
            </w:r>
          </w:p>
        </w:tc>
        <w:tc>
          <w:tcPr>
            <w:tcW w:w="1559" w:type="dxa"/>
          </w:tcPr>
          <w:p w:rsidR="00E87102" w:rsidRPr="004D13D0" w:rsidRDefault="00E87102" w:rsidP="00AF5625">
            <w:pPr>
              <w:jc w:val="center"/>
            </w:pPr>
            <w:r w:rsidRPr="004D13D0">
              <w:rPr>
                <w:cs/>
              </w:rPr>
              <w:t>วัน/เดือน/ปี</w:t>
            </w:r>
          </w:p>
        </w:tc>
        <w:tc>
          <w:tcPr>
            <w:tcW w:w="3261" w:type="dxa"/>
          </w:tcPr>
          <w:p w:rsidR="00E87102" w:rsidRPr="004D13D0" w:rsidRDefault="00E87102" w:rsidP="00AF5625">
            <w:pPr>
              <w:jc w:val="center"/>
            </w:pPr>
            <w:r w:rsidRPr="004D13D0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26C2AB32" wp14:editId="152E53F1">
                      <wp:simplePos x="0" y="0"/>
                      <wp:positionH relativeFrom="column">
                        <wp:posOffset>2004059</wp:posOffset>
                      </wp:positionH>
                      <wp:positionV relativeFrom="paragraph">
                        <wp:posOffset>318135</wp:posOffset>
                      </wp:positionV>
                      <wp:extent cx="1343025" cy="0"/>
                      <wp:effectExtent l="0" t="0" r="28575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3430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8C34554" id="Straight Connector 1" o:spid="_x0000_s1026" style="position:absolute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7.8pt,25.05pt" to="263.55pt,2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4D13D0">
              <w:rPr>
                <w:cs/>
              </w:rPr>
              <w:t>ภาระหน้าที่</w:t>
            </w:r>
          </w:p>
        </w:tc>
        <w:tc>
          <w:tcPr>
            <w:tcW w:w="2126" w:type="dxa"/>
            <w:gridSpan w:val="5"/>
          </w:tcPr>
          <w:p w:rsidR="00E87102" w:rsidRPr="004D13D0" w:rsidRDefault="004D13D0" w:rsidP="00AF5625">
            <w:pPr>
              <w:jc w:val="center"/>
            </w:pPr>
            <w:r w:rsidRPr="004D13D0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59915FAF" wp14:editId="3910A16E">
                      <wp:simplePos x="0" y="0"/>
                      <wp:positionH relativeFrom="column">
                        <wp:posOffset>939082</wp:posOffset>
                      </wp:positionH>
                      <wp:positionV relativeFrom="paragraph">
                        <wp:posOffset>324485</wp:posOffset>
                      </wp:positionV>
                      <wp:extent cx="7951" cy="7012664"/>
                      <wp:effectExtent l="0" t="0" r="30480" b="36195"/>
                      <wp:wrapNone/>
                      <wp:docPr id="15" name="Straight Connector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951" cy="7012664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E5A5B18" id="Straight Connector 15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3.95pt,25.55pt" to="74.6pt,57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4D13D0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09B0FCE4" wp14:editId="65E26F52">
                      <wp:simplePos x="0" y="0"/>
                      <wp:positionH relativeFrom="column">
                        <wp:posOffset>613804</wp:posOffset>
                      </wp:positionH>
                      <wp:positionV relativeFrom="paragraph">
                        <wp:posOffset>324486</wp:posOffset>
                      </wp:positionV>
                      <wp:extent cx="8799" cy="7012664"/>
                      <wp:effectExtent l="0" t="0" r="29845" b="36195"/>
                      <wp:wrapNone/>
                      <wp:docPr id="16" name="Straight Connector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8799" cy="7012664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3EE92A7" id="Straight Connector 16" o:spid="_x0000_s1026" style="position:absolute;flip:x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48.35pt,25.55pt" to="49.05pt,57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E87102" w:rsidRPr="004D13D0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3AD59B58" wp14:editId="2FB550CB">
                      <wp:simplePos x="0" y="0"/>
                      <wp:positionH relativeFrom="column">
                        <wp:posOffset>264709</wp:posOffset>
                      </wp:positionH>
                      <wp:positionV relativeFrom="paragraph">
                        <wp:posOffset>348339</wp:posOffset>
                      </wp:positionV>
                      <wp:extent cx="17561" cy="6989196"/>
                      <wp:effectExtent l="0" t="0" r="20955" b="2159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7561" cy="6989196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3B61740" id="Straight Connector 2" o:spid="_x0000_s1026" style="position:absolute;flip:x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.85pt,27.45pt" to="22.25pt,57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E87102" w:rsidRPr="004D13D0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59E93CB5" wp14:editId="63CAD819">
                      <wp:simplePos x="0" y="0"/>
                      <wp:positionH relativeFrom="column">
                        <wp:posOffset>981075</wp:posOffset>
                      </wp:positionH>
                      <wp:positionV relativeFrom="paragraph">
                        <wp:posOffset>375285</wp:posOffset>
                      </wp:positionV>
                      <wp:extent cx="228600" cy="152400"/>
                      <wp:effectExtent l="38100" t="19050" r="38100" b="38100"/>
                      <wp:wrapNone/>
                      <wp:docPr id="6" name="5-Point Star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152400"/>
                              </a:xfrm>
                              <a:prstGeom prst="star5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88A076C" id="5-Point Star 6" o:spid="_x0000_s1026" style="position:absolute;margin-left:77.25pt;margin-top:29.55pt;width:18pt;height:12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28600,152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" path="m,58211r87318,1l114300,r26982,58212l228600,58211,157958,94188r26983,58212l114300,116422,43659,152400,70642,94188,,58211xe" fillcolor="#5b9bd5 [3204]" strokecolor="#1f4d78 [1604]" strokeweight="1pt">
                      <v:stroke joinstyle="miter"/>
                      <v:path arrowok="t" o:connecttype="custom" o:connectlocs="0,58211;87318,58212;114300,0;141282,58212;228600,58211;157958,94188;184941,152400;114300,116422;43659,152400;70642,94188;0,58211" o:connectangles="0,0,0,0,0,0,0,0,0,0,0"/>
                    </v:shape>
                  </w:pict>
                </mc:Fallback>
              </mc:AlternateContent>
            </w:r>
            <w:r w:rsidR="00E87102" w:rsidRPr="004D13D0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77D129F2" wp14:editId="2E431436">
                      <wp:simplePos x="0" y="0"/>
                      <wp:positionH relativeFrom="column">
                        <wp:posOffset>657225</wp:posOffset>
                      </wp:positionH>
                      <wp:positionV relativeFrom="paragraph">
                        <wp:posOffset>384809</wp:posOffset>
                      </wp:positionV>
                      <wp:extent cx="238125" cy="142875"/>
                      <wp:effectExtent l="38100" t="19050" r="47625" b="47625"/>
                      <wp:wrapNone/>
                      <wp:docPr id="8" name="5-Point Star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142875"/>
                              </a:xfrm>
                              <a:prstGeom prst="star5">
                                <a:avLst/>
                              </a:prstGeom>
                            </wps:spPr>
                            <wps:style>
                              <a:lnRef idx="2">
                                <a:schemeClr val="accent6">
                                  <a:shade val="50000"/>
                                </a:schemeClr>
                              </a:lnRef>
                              <a:fillRef idx="1">
                                <a:schemeClr val="accent6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2826217" id="5-Point Star 8" o:spid="_x0000_s1026" style="position:absolute;margin-left:51.75pt;margin-top:30.3pt;width:18.75pt;height:11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38125,1428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" path="m,54573r90956,1l119063,r28106,54574l238125,54573,164540,88301r28107,54574l119063,109146,45478,142875,73585,88301,,54573xe" fillcolor="#70ad47 [3209]" strokecolor="#375623 [1609]" strokeweight="1pt">
                      <v:stroke joinstyle="miter"/>
                      <v:path arrowok="t" o:connecttype="custom" o:connectlocs="0,54573;90956,54574;119063,0;147169,54574;238125,54573;164540,88301;192647,142875;119063,109146;45478,142875;73585,88301;0,54573" o:connectangles="0,0,0,0,0,0,0,0,0,0,0"/>
                    </v:shape>
                  </w:pict>
                </mc:Fallback>
              </mc:AlternateContent>
            </w:r>
            <w:r w:rsidR="00E87102" w:rsidRPr="004D13D0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5E6B39A7" wp14:editId="528F93EF">
                      <wp:simplePos x="0" y="0"/>
                      <wp:positionH relativeFrom="column">
                        <wp:posOffset>1</wp:posOffset>
                      </wp:positionH>
                      <wp:positionV relativeFrom="paragraph">
                        <wp:posOffset>365760</wp:posOffset>
                      </wp:positionV>
                      <wp:extent cx="228600" cy="161925"/>
                      <wp:effectExtent l="38100" t="19050" r="38100" b="47625"/>
                      <wp:wrapNone/>
                      <wp:docPr id="13" name="5-Point Star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161925"/>
                              </a:xfrm>
                              <a:prstGeom prst="star5">
                                <a:avLst/>
                              </a:prstGeom>
                            </wps:spPr>
                            <wps:style>
                              <a:lnRef idx="2">
                                <a:schemeClr val="accent2">
                                  <a:shade val="50000"/>
                                </a:schemeClr>
                              </a:lnRef>
                              <a:fillRef idx="1">
                                <a:schemeClr val="accent2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3B26618" id="5-Point Star 13" o:spid="_x0000_s1026" style="position:absolute;margin-left:0;margin-top:28.8pt;width:18pt;height:12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28600,161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" path="m,61850r87318,l114300,r26982,61850l228600,61850r-70642,38225l184941,161925,114300,123699,43659,161925,70642,100075,,61850xe" fillcolor="#ed7d31 [3205]" strokecolor="#823b0b [1605]" strokeweight="1pt">
                      <v:stroke joinstyle="miter"/>
                      <v:path arrowok="t" o:connecttype="custom" o:connectlocs="0,61850;87318,61850;114300,0;141282,61850;228600,61850;157958,100075;184941,161925;114300,123699;43659,161925;70642,100075;0,61850" o:connectangles="0,0,0,0,0,0,0,0,0,0,0"/>
                    </v:shape>
                  </w:pict>
                </mc:Fallback>
              </mc:AlternateContent>
            </w:r>
            <w:r w:rsidR="00E87102" w:rsidRPr="004D13D0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692B109D" wp14:editId="34293A3E">
                      <wp:simplePos x="0" y="0"/>
                      <wp:positionH relativeFrom="column">
                        <wp:posOffset>342900</wp:posOffset>
                      </wp:positionH>
                      <wp:positionV relativeFrom="paragraph">
                        <wp:posOffset>375285</wp:posOffset>
                      </wp:positionV>
                      <wp:extent cx="247650" cy="161925"/>
                      <wp:effectExtent l="38100" t="19050" r="38100" b="47625"/>
                      <wp:wrapNone/>
                      <wp:docPr id="14" name="5-Point Star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161925"/>
                              </a:xfrm>
                              <a:prstGeom prst="star5">
                                <a:avLst/>
                              </a:prstGeom>
                            </wps:spPr>
                            <wps:style>
                              <a:lnRef idx="2">
                                <a:schemeClr val="accent4">
                                  <a:shade val="50000"/>
                                </a:schemeClr>
                              </a:lnRef>
                              <a:fillRef idx="1">
                                <a:schemeClr val="accent4"/>
                              </a:fillRef>
                              <a:effectRef idx="0">
                                <a:schemeClr val="accent4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0D7E5BD" id="5-Point Star 14" o:spid="_x0000_s1026" style="position:absolute;margin-left:27pt;margin-top:29.55pt;width:19.5pt;height:12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47650,161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" path="m,61850r94594,l123825,r29231,61850l247650,61850r-76529,38225l200353,161925,123825,123699,47297,161925,76529,100075,,61850xe" fillcolor="#ffc000 [3207]" strokecolor="#7f5f00 [1607]" strokeweight="1pt">
                      <v:stroke joinstyle="miter"/>
                      <v:path arrowok="t" o:connecttype="custom" o:connectlocs="0,61850;94594,61850;123825,0;153056,61850;247650,61850;171121,100075;200353,161925;123825,123699;47297,161925;76529,100075;0,61850" o:connectangles="0,0,0,0,0,0,0,0,0,0,0"/>
                    </v:shape>
                  </w:pict>
                </mc:Fallback>
              </mc:AlternateContent>
            </w:r>
            <w:r w:rsidR="00E87102" w:rsidRPr="004D13D0">
              <w:rPr>
                <w:cs/>
              </w:rPr>
              <w:t>ผลการตรวจ เขต/ห้อง</w:t>
            </w:r>
          </w:p>
        </w:tc>
        <w:tc>
          <w:tcPr>
            <w:tcW w:w="1134" w:type="dxa"/>
          </w:tcPr>
          <w:p w:rsidR="00E87102" w:rsidRPr="004D13D0" w:rsidRDefault="00E87102" w:rsidP="00AF5625">
            <w:pPr>
              <w:jc w:val="center"/>
            </w:pPr>
            <w:r w:rsidRPr="004D13D0">
              <w:rPr>
                <w:cs/>
              </w:rPr>
              <w:t>ลงชื่อผู้ตรวจ</w:t>
            </w:r>
          </w:p>
        </w:tc>
        <w:tc>
          <w:tcPr>
            <w:tcW w:w="1417" w:type="dxa"/>
          </w:tcPr>
          <w:p w:rsidR="00E87102" w:rsidRPr="004D13D0" w:rsidRDefault="00E87102" w:rsidP="00AF5625">
            <w:pPr>
              <w:jc w:val="center"/>
            </w:pPr>
            <w:r w:rsidRPr="004D13D0">
              <w:rPr>
                <w:cs/>
              </w:rPr>
              <w:t>หมายเหตุ</w:t>
            </w:r>
          </w:p>
        </w:tc>
      </w:tr>
      <w:tr w:rsidR="00E87102" w:rsidRPr="004D13D0" w:rsidTr="00AF5625">
        <w:tc>
          <w:tcPr>
            <w:tcW w:w="568" w:type="dxa"/>
          </w:tcPr>
          <w:p w:rsidR="00E87102" w:rsidRPr="004D13D0" w:rsidRDefault="00E87102" w:rsidP="00AF5625">
            <w:pPr>
              <w:jc w:val="center"/>
            </w:pPr>
            <w:r w:rsidRPr="004D13D0">
              <w:t>1</w:t>
            </w:r>
          </w:p>
        </w:tc>
        <w:tc>
          <w:tcPr>
            <w:tcW w:w="1559" w:type="dxa"/>
          </w:tcPr>
          <w:p w:rsidR="00E87102" w:rsidRPr="004D13D0" w:rsidRDefault="00E87102" w:rsidP="00AF5625">
            <w:pPr>
              <w:jc w:val="center"/>
            </w:pPr>
          </w:p>
        </w:tc>
        <w:tc>
          <w:tcPr>
            <w:tcW w:w="3261" w:type="dxa"/>
          </w:tcPr>
          <w:p w:rsidR="00E87102" w:rsidRPr="004D13D0" w:rsidRDefault="00E87102" w:rsidP="00AF5625">
            <w:pPr>
              <w:rPr>
                <w:cs/>
              </w:rPr>
            </w:pPr>
            <w:r w:rsidRPr="004D13D0">
              <w:rPr>
                <w:cs/>
              </w:rPr>
              <w:t>ทำความสะอาดบริเวณที่รับผิดชอบ</w:t>
            </w:r>
          </w:p>
        </w:tc>
        <w:tc>
          <w:tcPr>
            <w:tcW w:w="274" w:type="dxa"/>
          </w:tcPr>
          <w:p w:rsidR="00E87102" w:rsidRPr="004D13D0" w:rsidRDefault="00E87102" w:rsidP="00AF5625"/>
        </w:tc>
        <w:tc>
          <w:tcPr>
            <w:tcW w:w="539" w:type="dxa"/>
          </w:tcPr>
          <w:p w:rsidR="00E87102" w:rsidRPr="004D13D0" w:rsidRDefault="00E87102" w:rsidP="00AF5625"/>
        </w:tc>
        <w:tc>
          <w:tcPr>
            <w:tcW w:w="512" w:type="dxa"/>
          </w:tcPr>
          <w:p w:rsidR="00E87102" w:rsidRPr="004D13D0" w:rsidRDefault="00E87102" w:rsidP="00AF5625"/>
        </w:tc>
        <w:tc>
          <w:tcPr>
            <w:tcW w:w="524" w:type="dxa"/>
          </w:tcPr>
          <w:p w:rsidR="00E87102" w:rsidRPr="004D13D0" w:rsidRDefault="00E87102" w:rsidP="00AF5625"/>
        </w:tc>
        <w:tc>
          <w:tcPr>
            <w:tcW w:w="277" w:type="dxa"/>
          </w:tcPr>
          <w:p w:rsidR="00E87102" w:rsidRPr="004D13D0" w:rsidRDefault="00E87102" w:rsidP="00AF5625"/>
        </w:tc>
        <w:tc>
          <w:tcPr>
            <w:tcW w:w="1134" w:type="dxa"/>
          </w:tcPr>
          <w:p w:rsidR="00E87102" w:rsidRPr="004D13D0" w:rsidRDefault="00E87102" w:rsidP="00AF5625"/>
        </w:tc>
        <w:tc>
          <w:tcPr>
            <w:tcW w:w="1417" w:type="dxa"/>
          </w:tcPr>
          <w:p w:rsidR="00E87102" w:rsidRPr="004D13D0" w:rsidRDefault="00E87102" w:rsidP="00AF5625"/>
        </w:tc>
      </w:tr>
      <w:tr w:rsidR="00E87102" w:rsidRPr="004D13D0" w:rsidTr="00AF5625">
        <w:tc>
          <w:tcPr>
            <w:tcW w:w="568" w:type="dxa"/>
          </w:tcPr>
          <w:p w:rsidR="00E87102" w:rsidRPr="004D13D0" w:rsidRDefault="00E87102" w:rsidP="00AF5625">
            <w:pPr>
              <w:jc w:val="center"/>
            </w:pPr>
            <w:r w:rsidRPr="004D13D0">
              <w:t>2</w:t>
            </w:r>
          </w:p>
        </w:tc>
        <w:tc>
          <w:tcPr>
            <w:tcW w:w="1559" w:type="dxa"/>
          </w:tcPr>
          <w:p w:rsidR="00E87102" w:rsidRPr="004D13D0" w:rsidRDefault="00E87102" w:rsidP="00AF5625">
            <w:pPr>
              <w:jc w:val="center"/>
            </w:pPr>
          </w:p>
        </w:tc>
        <w:tc>
          <w:tcPr>
            <w:tcW w:w="3261" w:type="dxa"/>
          </w:tcPr>
          <w:p w:rsidR="00E87102" w:rsidRPr="004D13D0" w:rsidRDefault="00E87102" w:rsidP="00AF5625">
            <w:pPr>
              <w:rPr>
                <w:cs/>
              </w:rPr>
            </w:pPr>
            <w:r w:rsidRPr="004D13D0">
              <w:rPr>
                <w:cs/>
              </w:rPr>
              <w:t>ทำความสะอาดบริเวณที่รับผิดชอบ</w:t>
            </w:r>
          </w:p>
        </w:tc>
        <w:tc>
          <w:tcPr>
            <w:tcW w:w="274" w:type="dxa"/>
          </w:tcPr>
          <w:p w:rsidR="00E87102" w:rsidRPr="004D13D0" w:rsidRDefault="00E87102" w:rsidP="00AF5625"/>
        </w:tc>
        <w:tc>
          <w:tcPr>
            <w:tcW w:w="539" w:type="dxa"/>
          </w:tcPr>
          <w:p w:rsidR="00E87102" w:rsidRPr="004D13D0" w:rsidRDefault="00E87102" w:rsidP="00AF5625"/>
        </w:tc>
        <w:tc>
          <w:tcPr>
            <w:tcW w:w="512" w:type="dxa"/>
          </w:tcPr>
          <w:p w:rsidR="00E87102" w:rsidRPr="004D13D0" w:rsidRDefault="00E87102" w:rsidP="00AF5625"/>
        </w:tc>
        <w:tc>
          <w:tcPr>
            <w:tcW w:w="524" w:type="dxa"/>
          </w:tcPr>
          <w:p w:rsidR="00E87102" w:rsidRPr="004D13D0" w:rsidRDefault="00E87102" w:rsidP="00AF5625"/>
        </w:tc>
        <w:tc>
          <w:tcPr>
            <w:tcW w:w="277" w:type="dxa"/>
          </w:tcPr>
          <w:p w:rsidR="00E87102" w:rsidRPr="004D13D0" w:rsidRDefault="00E87102" w:rsidP="00AF5625"/>
        </w:tc>
        <w:tc>
          <w:tcPr>
            <w:tcW w:w="1134" w:type="dxa"/>
          </w:tcPr>
          <w:p w:rsidR="00E87102" w:rsidRPr="004D13D0" w:rsidRDefault="00E87102" w:rsidP="00AF5625"/>
        </w:tc>
        <w:tc>
          <w:tcPr>
            <w:tcW w:w="1417" w:type="dxa"/>
          </w:tcPr>
          <w:p w:rsidR="00E87102" w:rsidRPr="004D13D0" w:rsidRDefault="00E87102" w:rsidP="00AF5625"/>
        </w:tc>
      </w:tr>
      <w:tr w:rsidR="00E87102" w:rsidRPr="004D13D0" w:rsidTr="00AF5625">
        <w:tc>
          <w:tcPr>
            <w:tcW w:w="568" w:type="dxa"/>
          </w:tcPr>
          <w:p w:rsidR="00E87102" w:rsidRPr="004D13D0" w:rsidRDefault="00E87102" w:rsidP="00AF5625">
            <w:pPr>
              <w:jc w:val="center"/>
            </w:pPr>
            <w:r w:rsidRPr="004D13D0">
              <w:t>3</w:t>
            </w:r>
          </w:p>
        </w:tc>
        <w:tc>
          <w:tcPr>
            <w:tcW w:w="1559" w:type="dxa"/>
          </w:tcPr>
          <w:p w:rsidR="00E87102" w:rsidRPr="004D13D0" w:rsidRDefault="00E87102" w:rsidP="00AF5625">
            <w:pPr>
              <w:jc w:val="center"/>
            </w:pPr>
          </w:p>
        </w:tc>
        <w:tc>
          <w:tcPr>
            <w:tcW w:w="3261" w:type="dxa"/>
          </w:tcPr>
          <w:p w:rsidR="00E87102" w:rsidRPr="004D13D0" w:rsidRDefault="00E87102" w:rsidP="00AF5625">
            <w:pPr>
              <w:rPr>
                <w:cs/>
              </w:rPr>
            </w:pPr>
            <w:r w:rsidRPr="004D13D0">
              <w:rPr>
                <w:cs/>
              </w:rPr>
              <w:t>ทำความสะอาดบริเวณที่รับผิดชอบ</w:t>
            </w:r>
          </w:p>
        </w:tc>
        <w:tc>
          <w:tcPr>
            <w:tcW w:w="274" w:type="dxa"/>
          </w:tcPr>
          <w:p w:rsidR="00E87102" w:rsidRPr="004D13D0" w:rsidRDefault="00E87102" w:rsidP="00AF5625"/>
        </w:tc>
        <w:tc>
          <w:tcPr>
            <w:tcW w:w="539" w:type="dxa"/>
          </w:tcPr>
          <w:p w:rsidR="00E87102" w:rsidRPr="004D13D0" w:rsidRDefault="00E87102" w:rsidP="00AF5625"/>
        </w:tc>
        <w:tc>
          <w:tcPr>
            <w:tcW w:w="512" w:type="dxa"/>
          </w:tcPr>
          <w:p w:rsidR="00E87102" w:rsidRPr="004D13D0" w:rsidRDefault="00E87102" w:rsidP="00AF5625"/>
        </w:tc>
        <w:tc>
          <w:tcPr>
            <w:tcW w:w="524" w:type="dxa"/>
          </w:tcPr>
          <w:p w:rsidR="00E87102" w:rsidRPr="004D13D0" w:rsidRDefault="00E87102" w:rsidP="00AF5625"/>
        </w:tc>
        <w:tc>
          <w:tcPr>
            <w:tcW w:w="277" w:type="dxa"/>
          </w:tcPr>
          <w:p w:rsidR="00E87102" w:rsidRPr="004D13D0" w:rsidRDefault="00E87102" w:rsidP="00AF5625"/>
        </w:tc>
        <w:tc>
          <w:tcPr>
            <w:tcW w:w="1134" w:type="dxa"/>
          </w:tcPr>
          <w:p w:rsidR="00E87102" w:rsidRPr="004D13D0" w:rsidRDefault="00E87102" w:rsidP="00AF5625"/>
        </w:tc>
        <w:tc>
          <w:tcPr>
            <w:tcW w:w="1417" w:type="dxa"/>
          </w:tcPr>
          <w:p w:rsidR="00E87102" w:rsidRPr="004D13D0" w:rsidRDefault="00E87102" w:rsidP="00AF5625"/>
        </w:tc>
      </w:tr>
      <w:tr w:rsidR="00E87102" w:rsidRPr="004D13D0" w:rsidTr="00AF5625">
        <w:tc>
          <w:tcPr>
            <w:tcW w:w="568" w:type="dxa"/>
          </w:tcPr>
          <w:p w:rsidR="00E87102" w:rsidRPr="004D13D0" w:rsidRDefault="00E87102" w:rsidP="00AF5625">
            <w:pPr>
              <w:jc w:val="center"/>
            </w:pPr>
            <w:r w:rsidRPr="004D13D0">
              <w:t>4</w:t>
            </w:r>
          </w:p>
        </w:tc>
        <w:tc>
          <w:tcPr>
            <w:tcW w:w="1559" w:type="dxa"/>
          </w:tcPr>
          <w:p w:rsidR="00E87102" w:rsidRPr="004D13D0" w:rsidRDefault="00E87102" w:rsidP="00AF5625">
            <w:pPr>
              <w:jc w:val="center"/>
            </w:pPr>
          </w:p>
        </w:tc>
        <w:tc>
          <w:tcPr>
            <w:tcW w:w="3261" w:type="dxa"/>
          </w:tcPr>
          <w:p w:rsidR="00E87102" w:rsidRPr="004D13D0" w:rsidRDefault="00E87102" w:rsidP="00AF5625">
            <w:pPr>
              <w:rPr>
                <w:cs/>
              </w:rPr>
            </w:pPr>
            <w:r w:rsidRPr="004D13D0">
              <w:rPr>
                <w:cs/>
              </w:rPr>
              <w:t>ทำความสะอาดบริเวณที่รับผิดชอบ</w:t>
            </w:r>
          </w:p>
        </w:tc>
        <w:tc>
          <w:tcPr>
            <w:tcW w:w="274" w:type="dxa"/>
          </w:tcPr>
          <w:p w:rsidR="00E87102" w:rsidRPr="004D13D0" w:rsidRDefault="00E87102" w:rsidP="00AF5625"/>
        </w:tc>
        <w:tc>
          <w:tcPr>
            <w:tcW w:w="539" w:type="dxa"/>
          </w:tcPr>
          <w:p w:rsidR="00E87102" w:rsidRPr="004D13D0" w:rsidRDefault="00E87102" w:rsidP="00AF5625"/>
        </w:tc>
        <w:tc>
          <w:tcPr>
            <w:tcW w:w="512" w:type="dxa"/>
          </w:tcPr>
          <w:p w:rsidR="00E87102" w:rsidRPr="004D13D0" w:rsidRDefault="00E87102" w:rsidP="00AF5625"/>
        </w:tc>
        <w:tc>
          <w:tcPr>
            <w:tcW w:w="524" w:type="dxa"/>
          </w:tcPr>
          <w:p w:rsidR="00E87102" w:rsidRPr="004D13D0" w:rsidRDefault="00E87102" w:rsidP="00AF5625"/>
        </w:tc>
        <w:tc>
          <w:tcPr>
            <w:tcW w:w="277" w:type="dxa"/>
          </w:tcPr>
          <w:p w:rsidR="00E87102" w:rsidRPr="004D13D0" w:rsidRDefault="00E87102" w:rsidP="00AF5625"/>
        </w:tc>
        <w:tc>
          <w:tcPr>
            <w:tcW w:w="1134" w:type="dxa"/>
          </w:tcPr>
          <w:p w:rsidR="00E87102" w:rsidRPr="004D13D0" w:rsidRDefault="00E87102" w:rsidP="00AF5625"/>
        </w:tc>
        <w:tc>
          <w:tcPr>
            <w:tcW w:w="1417" w:type="dxa"/>
          </w:tcPr>
          <w:p w:rsidR="00E87102" w:rsidRPr="004D13D0" w:rsidRDefault="00E87102" w:rsidP="00AF5625"/>
        </w:tc>
      </w:tr>
      <w:tr w:rsidR="00E87102" w:rsidRPr="004D13D0" w:rsidTr="00AF5625">
        <w:tc>
          <w:tcPr>
            <w:tcW w:w="568" w:type="dxa"/>
          </w:tcPr>
          <w:p w:rsidR="00E87102" w:rsidRPr="004D13D0" w:rsidRDefault="00E87102" w:rsidP="00AF5625">
            <w:pPr>
              <w:jc w:val="center"/>
            </w:pPr>
            <w:r w:rsidRPr="004D13D0">
              <w:t>5</w:t>
            </w:r>
          </w:p>
        </w:tc>
        <w:tc>
          <w:tcPr>
            <w:tcW w:w="1559" w:type="dxa"/>
          </w:tcPr>
          <w:p w:rsidR="00E87102" w:rsidRPr="004D13D0" w:rsidRDefault="00E87102" w:rsidP="00AF5625">
            <w:pPr>
              <w:jc w:val="center"/>
            </w:pPr>
          </w:p>
        </w:tc>
        <w:tc>
          <w:tcPr>
            <w:tcW w:w="3261" w:type="dxa"/>
          </w:tcPr>
          <w:p w:rsidR="00E87102" w:rsidRPr="004D13D0" w:rsidRDefault="00E87102" w:rsidP="00AF5625">
            <w:pPr>
              <w:rPr>
                <w:cs/>
              </w:rPr>
            </w:pPr>
            <w:r w:rsidRPr="004D13D0">
              <w:rPr>
                <w:cs/>
              </w:rPr>
              <w:t>ทำความสะอาดบริเวณที่รับผิดชอบ</w:t>
            </w:r>
          </w:p>
        </w:tc>
        <w:tc>
          <w:tcPr>
            <w:tcW w:w="274" w:type="dxa"/>
          </w:tcPr>
          <w:p w:rsidR="00E87102" w:rsidRPr="004D13D0" w:rsidRDefault="00E87102" w:rsidP="00AF5625"/>
        </w:tc>
        <w:tc>
          <w:tcPr>
            <w:tcW w:w="539" w:type="dxa"/>
          </w:tcPr>
          <w:p w:rsidR="00E87102" w:rsidRPr="004D13D0" w:rsidRDefault="00E87102" w:rsidP="00AF5625"/>
        </w:tc>
        <w:tc>
          <w:tcPr>
            <w:tcW w:w="512" w:type="dxa"/>
          </w:tcPr>
          <w:p w:rsidR="00E87102" w:rsidRPr="004D13D0" w:rsidRDefault="00E87102" w:rsidP="00AF5625"/>
        </w:tc>
        <w:tc>
          <w:tcPr>
            <w:tcW w:w="524" w:type="dxa"/>
          </w:tcPr>
          <w:p w:rsidR="00E87102" w:rsidRPr="004D13D0" w:rsidRDefault="00E87102" w:rsidP="00AF5625"/>
        </w:tc>
        <w:tc>
          <w:tcPr>
            <w:tcW w:w="277" w:type="dxa"/>
          </w:tcPr>
          <w:p w:rsidR="00E87102" w:rsidRPr="004D13D0" w:rsidRDefault="00E87102" w:rsidP="00AF5625"/>
        </w:tc>
        <w:tc>
          <w:tcPr>
            <w:tcW w:w="1134" w:type="dxa"/>
          </w:tcPr>
          <w:p w:rsidR="00E87102" w:rsidRPr="004D13D0" w:rsidRDefault="00E87102" w:rsidP="00AF5625"/>
        </w:tc>
        <w:tc>
          <w:tcPr>
            <w:tcW w:w="1417" w:type="dxa"/>
          </w:tcPr>
          <w:p w:rsidR="00E87102" w:rsidRPr="004D13D0" w:rsidRDefault="00E87102" w:rsidP="00AF5625"/>
        </w:tc>
      </w:tr>
      <w:tr w:rsidR="00E87102" w:rsidRPr="004D13D0" w:rsidTr="00AF5625">
        <w:tc>
          <w:tcPr>
            <w:tcW w:w="568" w:type="dxa"/>
          </w:tcPr>
          <w:p w:rsidR="00E87102" w:rsidRPr="004D13D0" w:rsidRDefault="00E87102" w:rsidP="00AF5625">
            <w:pPr>
              <w:jc w:val="center"/>
            </w:pPr>
            <w:r w:rsidRPr="004D13D0">
              <w:t>6</w:t>
            </w:r>
          </w:p>
        </w:tc>
        <w:tc>
          <w:tcPr>
            <w:tcW w:w="1559" w:type="dxa"/>
          </w:tcPr>
          <w:p w:rsidR="00E87102" w:rsidRPr="004D13D0" w:rsidRDefault="00E87102" w:rsidP="00AF5625">
            <w:pPr>
              <w:jc w:val="center"/>
            </w:pPr>
          </w:p>
        </w:tc>
        <w:tc>
          <w:tcPr>
            <w:tcW w:w="3261" w:type="dxa"/>
          </w:tcPr>
          <w:p w:rsidR="00E87102" w:rsidRPr="004D13D0" w:rsidRDefault="00E87102" w:rsidP="00AF5625">
            <w:pPr>
              <w:rPr>
                <w:cs/>
              </w:rPr>
            </w:pPr>
            <w:r w:rsidRPr="004D13D0">
              <w:rPr>
                <w:cs/>
              </w:rPr>
              <w:t>ทำความสะอาดบริเวณที่รับผิดชอบ</w:t>
            </w:r>
          </w:p>
        </w:tc>
        <w:tc>
          <w:tcPr>
            <w:tcW w:w="274" w:type="dxa"/>
          </w:tcPr>
          <w:p w:rsidR="00E87102" w:rsidRPr="004D13D0" w:rsidRDefault="00E87102" w:rsidP="00AF5625"/>
        </w:tc>
        <w:tc>
          <w:tcPr>
            <w:tcW w:w="539" w:type="dxa"/>
          </w:tcPr>
          <w:p w:rsidR="00E87102" w:rsidRPr="004D13D0" w:rsidRDefault="00E87102" w:rsidP="00AF5625"/>
        </w:tc>
        <w:tc>
          <w:tcPr>
            <w:tcW w:w="512" w:type="dxa"/>
          </w:tcPr>
          <w:p w:rsidR="00E87102" w:rsidRPr="004D13D0" w:rsidRDefault="00E87102" w:rsidP="00AF5625"/>
        </w:tc>
        <w:tc>
          <w:tcPr>
            <w:tcW w:w="524" w:type="dxa"/>
          </w:tcPr>
          <w:p w:rsidR="00E87102" w:rsidRPr="004D13D0" w:rsidRDefault="00E87102" w:rsidP="00AF5625"/>
        </w:tc>
        <w:tc>
          <w:tcPr>
            <w:tcW w:w="277" w:type="dxa"/>
          </w:tcPr>
          <w:p w:rsidR="00E87102" w:rsidRPr="004D13D0" w:rsidRDefault="00E87102" w:rsidP="00AF5625"/>
        </w:tc>
        <w:tc>
          <w:tcPr>
            <w:tcW w:w="1134" w:type="dxa"/>
          </w:tcPr>
          <w:p w:rsidR="00E87102" w:rsidRPr="004D13D0" w:rsidRDefault="00E87102" w:rsidP="00AF5625"/>
        </w:tc>
        <w:tc>
          <w:tcPr>
            <w:tcW w:w="1417" w:type="dxa"/>
          </w:tcPr>
          <w:p w:rsidR="00E87102" w:rsidRPr="004D13D0" w:rsidRDefault="00E87102" w:rsidP="00AF5625"/>
        </w:tc>
      </w:tr>
      <w:tr w:rsidR="00E87102" w:rsidRPr="004D13D0" w:rsidTr="00AF5625">
        <w:tc>
          <w:tcPr>
            <w:tcW w:w="568" w:type="dxa"/>
          </w:tcPr>
          <w:p w:rsidR="00E87102" w:rsidRPr="004D13D0" w:rsidRDefault="00E87102" w:rsidP="00AF5625">
            <w:pPr>
              <w:jc w:val="center"/>
            </w:pPr>
            <w:r w:rsidRPr="004D13D0">
              <w:t>7</w:t>
            </w:r>
          </w:p>
        </w:tc>
        <w:tc>
          <w:tcPr>
            <w:tcW w:w="1559" w:type="dxa"/>
          </w:tcPr>
          <w:p w:rsidR="00E87102" w:rsidRPr="004D13D0" w:rsidRDefault="00E87102" w:rsidP="00AF5625">
            <w:pPr>
              <w:jc w:val="center"/>
            </w:pPr>
          </w:p>
        </w:tc>
        <w:tc>
          <w:tcPr>
            <w:tcW w:w="3261" w:type="dxa"/>
          </w:tcPr>
          <w:p w:rsidR="00E87102" w:rsidRPr="004D13D0" w:rsidRDefault="00E87102" w:rsidP="00AF5625">
            <w:pPr>
              <w:rPr>
                <w:cs/>
              </w:rPr>
            </w:pPr>
            <w:r w:rsidRPr="004D13D0">
              <w:rPr>
                <w:cs/>
              </w:rPr>
              <w:t>ทำความสะอาดบริเวณที่รับผิดชอบ</w:t>
            </w:r>
          </w:p>
        </w:tc>
        <w:tc>
          <w:tcPr>
            <w:tcW w:w="274" w:type="dxa"/>
          </w:tcPr>
          <w:p w:rsidR="00E87102" w:rsidRPr="004D13D0" w:rsidRDefault="00E87102" w:rsidP="00AF5625"/>
        </w:tc>
        <w:tc>
          <w:tcPr>
            <w:tcW w:w="539" w:type="dxa"/>
          </w:tcPr>
          <w:p w:rsidR="00E87102" w:rsidRPr="004D13D0" w:rsidRDefault="00E87102" w:rsidP="00AF5625"/>
        </w:tc>
        <w:tc>
          <w:tcPr>
            <w:tcW w:w="512" w:type="dxa"/>
          </w:tcPr>
          <w:p w:rsidR="00E87102" w:rsidRPr="004D13D0" w:rsidRDefault="00E87102" w:rsidP="00AF5625"/>
        </w:tc>
        <w:tc>
          <w:tcPr>
            <w:tcW w:w="524" w:type="dxa"/>
          </w:tcPr>
          <w:p w:rsidR="00E87102" w:rsidRPr="004D13D0" w:rsidRDefault="00E87102" w:rsidP="00AF5625"/>
        </w:tc>
        <w:tc>
          <w:tcPr>
            <w:tcW w:w="277" w:type="dxa"/>
          </w:tcPr>
          <w:p w:rsidR="00E87102" w:rsidRPr="004D13D0" w:rsidRDefault="00E87102" w:rsidP="00AF5625"/>
        </w:tc>
        <w:tc>
          <w:tcPr>
            <w:tcW w:w="1134" w:type="dxa"/>
          </w:tcPr>
          <w:p w:rsidR="00E87102" w:rsidRPr="004D13D0" w:rsidRDefault="00E87102" w:rsidP="00AF5625"/>
        </w:tc>
        <w:tc>
          <w:tcPr>
            <w:tcW w:w="1417" w:type="dxa"/>
          </w:tcPr>
          <w:p w:rsidR="00E87102" w:rsidRPr="004D13D0" w:rsidRDefault="00E87102" w:rsidP="00AF5625"/>
        </w:tc>
      </w:tr>
      <w:tr w:rsidR="00E87102" w:rsidRPr="004D13D0" w:rsidTr="00AF5625">
        <w:tc>
          <w:tcPr>
            <w:tcW w:w="568" w:type="dxa"/>
          </w:tcPr>
          <w:p w:rsidR="00E87102" w:rsidRPr="004D13D0" w:rsidRDefault="00E87102" w:rsidP="00AF5625">
            <w:pPr>
              <w:jc w:val="center"/>
            </w:pPr>
            <w:r w:rsidRPr="004D13D0">
              <w:t>8</w:t>
            </w:r>
          </w:p>
        </w:tc>
        <w:tc>
          <w:tcPr>
            <w:tcW w:w="1559" w:type="dxa"/>
          </w:tcPr>
          <w:p w:rsidR="00E87102" w:rsidRPr="004D13D0" w:rsidRDefault="00E87102" w:rsidP="00AF5625">
            <w:pPr>
              <w:jc w:val="center"/>
            </w:pPr>
          </w:p>
        </w:tc>
        <w:tc>
          <w:tcPr>
            <w:tcW w:w="3261" w:type="dxa"/>
          </w:tcPr>
          <w:p w:rsidR="00E87102" w:rsidRPr="004D13D0" w:rsidRDefault="00E87102" w:rsidP="00AF5625">
            <w:pPr>
              <w:rPr>
                <w:cs/>
              </w:rPr>
            </w:pPr>
            <w:r w:rsidRPr="004D13D0">
              <w:rPr>
                <w:cs/>
              </w:rPr>
              <w:t>ทำความสะอาดบริเวณที่รับผิดชอบ</w:t>
            </w:r>
          </w:p>
        </w:tc>
        <w:tc>
          <w:tcPr>
            <w:tcW w:w="274" w:type="dxa"/>
          </w:tcPr>
          <w:p w:rsidR="00E87102" w:rsidRPr="004D13D0" w:rsidRDefault="00E87102" w:rsidP="00AF5625"/>
        </w:tc>
        <w:tc>
          <w:tcPr>
            <w:tcW w:w="539" w:type="dxa"/>
          </w:tcPr>
          <w:p w:rsidR="00E87102" w:rsidRPr="004D13D0" w:rsidRDefault="00E87102" w:rsidP="00AF5625"/>
        </w:tc>
        <w:tc>
          <w:tcPr>
            <w:tcW w:w="512" w:type="dxa"/>
          </w:tcPr>
          <w:p w:rsidR="00E87102" w:rsidRPr="004D13D0" w:rsidRDefault="00E87102" w:rsidP="00AF5625"/>
        </w:tc>
        <w:tc>
          <w:tcPr>
            <w:tcW w:w="524" w:type="dxa"/>
          </w:tcPr>
          <w:p w:rsidR="00E87102" w:rsidRPr="004D13D0" w:rsidRDefault="00E87102" w:rsidP="00AF5625"/>
        </w:tc>
        <w:tc>
          <w:tcPr>
            <w:tcW w:w="277" w:type="dxa"/>
          </w:tcPr>
          <w:p w:rsidR="00E87102" w:rsidRPr="004D13D0" w:rsidRDefault="00E87102" w:rsidP="00AF5625"/>
        </w:tc>
        <w:tc>
          <w:tcPr>
            <w:tcW w:w="1134" w:type="dxa"/>
          </w:tcPr>
          <w:p w:rsidR="00E87102" w:rsidRPr="004D13D0" w:rsidRDefault="00E87102" w:rsidP="00AF5625"/>
        </w:tc>
        <w:tc>
          <w:tcPr>
            <w:tcW w:w="1417" w:type="dxa"/>
          </w:tcPr>
          <w:p w:rsidR="00E87102" w:rsidRPr="004D13D0" w:rsidRDefault="00E87102" w:rsidP="00AF5625"/>
        </w:tc>
      </w:tr>
      <w:tr w:rsidR="00E87102" w:rsidRPr="004D13D0" w:rsidTr="00AF5625">
        <w:tc>
          <w:tcPr>
            <w:tcW w:w="568" w:type="dxa"/>
          </w:tcPr>
          <w:p w:rsidR="00E87102" w:rsidRPr="004D13D0" w:rsidRDefault="00E87102" w:rsidP="00AF5625">
            <w:pPr>
              <w:jc w:val="center"/>
            </w:pPr>
            <w:r w:rsidRPr="004D13D0">
              <w:t>9</w:t>
            </w:r>
          </w:p>
        </w:tc>
        <w:tc>
          <w:tcPr>
            <w:tcW w:w="1559" w:type="dxa"/>
          </w:tcPr>
          <w:p w:rsidR="00E87102" w:rsidRPr="004D13D0" w:rsidRDefault="00E87102" w:rsidP="00AF5625">
            <w:pPr>
              <w:jc w:val="center"/>
            </w:pPr>
          </w:p>
        </w:tc>
        <w:tc>
          <w:tcPr>
            <w:tcW w:w="3261" w:type="dxa"/>
          </w:tcPr>
          <w:p w:rsidR="00E87102" w:rsidRPr="004D13D0" w:rsidRDefault="00E87102" w:rsidP="00AF5625">
            <w:pPr>
              <w:rPr>
                <w:cs/>
              </w:rPr>
            </w:pPr>
            <w:r w:rsidRPr="004D13D0">
              <w:rPr>
                <w:cs/>
              </w:rPr>
              <w:t>ทำความสะอาดบริเวณที่รับผิดชอบ</w:t>
            </w:r>
          </w:p>
        </w:tc>
        <w:tc>
          <w:tcPr>
            <w:tcW w:w="274" w:type="dxa"/>
          </w:tcPr>
          <w:p w:rsidR="00E87102" w:rsidRPr="004D13D0" w:rsidRDefault="00E87102" w:rsidP="00AF5625"/>
        </w:tc>
        <w:tc>
          <w:tcPr>
            <w:tcW w:w="539" w:type="dxa"/>
          </w:tcPr>
          <w:p w:rsidR="00E87102" w:rsidRPr="004D13D0" w:rsidRDefault="00E87102" w:rsidP="00AF5625"/>
        </w:tc>
        <w:tc>
          <w:tcPr>
            <w:tcW w:w="512" w:type="dxa"/>
          </w:tcPr>
          <w:p w:rsidR="00E87102" w:rsidRPr="004D13D0" w:rsidRDefault="00E87102" w:rsidP="00AF5625"/>
        </w:tc>
        <w:tc>
          <w:tcPr>
            <w:tcW w:w="524" w:type="dxa"/>
          </w:tcPr>
          <w:p w:rsidR="00E87102" w:rsidRPr="004D13D0" w:rsidRDefault="00E87102" w:rsidP="00AF5625"/>
        </w:tc>
        <w:tc>
          <w:tcPr>
            <w:tcW w:w="277" w:type="dxa"/>
          </w:tcPr>
          <w:p w:rsidR="00E87102" w:rsidRPr="004D13D0" w:rsidRDefault="00E87102" w:rsidP="00AF5625"/>
        </w:tc>
        <w:tc>
          <w:tcPr>
            <w:tcW w:w="1134" w:type="dxa"/>
          </w:tcPr>
          <w:p w:rsidR="00E87102" w:rsidRPr="004D13D0" w:rsidRDefault="00E87102" w:rsidP="00AF5625"/>
        </w:tc>
        <w:tc>
          <w:tcPr>
            <w:tcW w:w="1417" w:type="dxa"/>
          </w:tcPr>
          <w:p w:rsidR="00E87102" w:rsidRPr="004D13D0" w:rsidRDefault="00E87102" w:rsidP="00AF5625"/>
        </w:tc>
      </w:tr>
      <w:tr w:rsidR="00E87102" w:rsidRPr="004D13D0" w:rsidTr="00AF5625">
        <w:tc>
          <w:tcPr>
            <w:tcW w:w="568" w:type="dxa"/>
          </w:tcPr>
          <w:p w:rsidR="00E87102" w:rsidRPr="004D13D0" w:rsidRDefault="00E87102" w:rsidP="00AF5625">
            <w:pPr>
              <w:jc w:val="center"/>
            </w:pPr>
            <w:r w:rsidRPr="004D13D0">
              <w:t>10</w:t>
            </w:r>
          </w:p>
        </w:tc>
        <w:tc>
          <w:tcPr>
            <w:tcW w:w="1559" w:type="dxa"/>
          </w:tcPr>
          <w:p w:rsidR="00E87102" w:rsidRPr="004D13D0" w:rsidRDefault="00E87102" w:rsidP="00AF5625">
            <w:pPr>
              <w:jc w:val="center"/>
            </w:pPr>
          </w:p>
        </w:tc>
        <w:tc>
          <w:tcPr>
            <w:tcW w:w="3261" w:type="dxa"/>
          </w:tcPr>
          <w:p w:rsidR="00E87102" w:rsidRPr="004D13D0" w:rsidRDefault="00E87102" w:rsidP="00AF5625">
            <w:pPr>
              <w:rPr>
                <w:cs/>
              </w:rPr>
            </w:pPr>
            <w:r w:rsidRPr="004D13D0">
              <w:rPr>
                <w:cs/>
              </w:rPr>
              <w:t>ทำความสะอาดบริเวณที่รับผิดชอบ</w:t>
            </w:r>
          </w:p>
        </w:tc>
        <w:tc>
          <w:tcPr>
            <w:tcW w:w="274" w:type="dxa"/>
          </w:tcPr>
          <w:p w:rsidR="00E87102" w:rsidRPr="004D13D0" w:rsidRDefault="00E87102" w:rsidP="00AF5625"/>
        </w:tc>
        <w:tc>
          <w:tcPr>
            <w:tcW w:w="539" w:type="dxa"/>
          </w:tcPr>
          <w:p w:rsidR="00E87102" w:rsidRPr="004D13D0" w:rsidRDefault="00E87102" w:rsidP="00AF5625"/>
        </w:tc>
        <w:tc>
          <w:tcPr>
            <w:tcW w:w="512" w:type="dxa"/>
          </w:tcPr>
          <w:p w:rsidR="00E87102" w:rsidRPr="004D13D0" w:rsidRDefault="00E87102" w:rsidP="00AF5625"/>
        </w:tc>
        <w:tc>
          <w:tcPr>
            <w:tcW w:w="524" w:type="dxa"/>
          </w:tcPr>
          <w:p w:rsidR="00E87102" w:rsidRPr="004D13D0" w:rsidRDefault="00E87102" w:rsidP="00AF5625"/>
        </w:tc>
        <w:tc>
          <w:tcPr>
            <w:tcW w:w="277" w:type="dxa"/>
          </w:tcPr>
          <w:p w:rsidR="00E87102" w:rsidRPr="004D13D0" w:rsidRDefault="00E87102" w:rsidP="00AF5625"/>
        </w:tc>
        <w:tc>
          <w:tcPr>
            <w:tcW w:w="1134" w:type="dxa"/>
          </w:tcPr>
          <w:p w:rsidR="00E87102" w:rsidRPr="004D13D0" w:rsidRDefault="00E87102" w:rsidP="00AF5625"/>
        </w:tc>
        <w:tc>
          <w:tcPr>
            <w:tcW w:w="1417" w:type="dxa"/>
          </w:tcPr>
          <w:p w:rsidR="00E87102" w:rsidRPr="004D13D0" w:rsidRDefault="00E87102" w:rsidP="00AF5625"/>
        </w:tc>
      </w:tr>
      <w:tr w:rsidR="00E87102" w:rsidRPr="004D13D0" w:rsidTr="00AF5625">
        <w:tc>
          <w:tcPr>
            <w:tcW w:w="568" w:type="dxa"/>
          </w:tcPr>
          <w:p w:rsidR="00E87102" w:rsidRPr="004D13D0" w:rsidRDefault="00E87102" w:rsidP="00AF5625">
            <w:pPr>
              <w:jc w:val="center"/>
            </w:pPr>
            <w:r w:rsidRPr="004D13D0">
              <w:t>11</w:t>
            </w:r>
          </w:p>
        </w:tc>
        <w:tc>
          <w:tcPr>
            <w:tcW w:w="1559" w:type="dxa"/>
          </w:tcPr>
          <w:p w:rsidR="00E87102" w:rsidRPr="004D13D0" w:rsidRDefault="00E87102" w:rsidP="00AF5625">
            <w:pPr>
              <w:jc w:val="center"/>
            </w:pPr>
          </w:p>
        </w:tc>
        <w:tc>
          <w:tcPr>
            <w:tcW w:w="3261" w:type="dxa"/>
          </w:tcPr>
          <w:p w:rsidR="00E87102" w:rsidRPr="004D13D0" w:rsidRDefault="00E87102" w:rsidP="00AF5625">
            <w:pPr>
              <w:rPr>
                <w:cs/>
              </w:rPr>
            </w:pPr>
            <w:r w:rsidRPr="004D13D0">
              <w:rPr>
                <w:cs/>
              </w:rPr>
              <w:t>ทำความสะอาดบริเวณที่รับผิดชอบ</w:t>
            </w:r>
          </w:p>
        </w:tc>
        <w:tc>
          <w:tcPr>
            <w:tcW w:w="274" w:type="dxa"/>
          </w:tcPr>
          <w:p w:rsidR="00E87102" w:rsidRPr="004D13D0" w:rsidRDefault="00E87102" w:rsidP="00AF5625"/>
        </w:tc>
        <w:tc>
          <w:tcPr>
            <w:tcW w:w="539" w:type="dxa"/>
          </w:tcPr>
          <w:p w:rsidR="00E87102" w:rsidRPr="004D13D0" w:rsidRDefault="00E87102" w:rsidP="00AF5625"/>
        </w:tc>
        <w:tc>
          <w:tcPr>
            <w:tcW w:w="512" w:type="dxa"/>
          </w:tcPr>
          <w:p w:rsidR="00E87102" w:rsidRPr="004D13D0" w:rsidRDefault="00E87102" w:rsidP="00AF5625"/>
        </w:tc>
        <w:tc>
          <w:tcPr>
            <w:tcW w:w="524" w:type="dxa"/>
          </w:tcPr>
          <w:p w:rsidR="00E87102" w:rsidRPr="004D13D0" w:rsidRDefault="00E87102" w:rsidP="00AF5625"/>
        </w:tc>
        <w:tc>
          <w:tcPr>
            <w:tcW w:w="277" w:type="dxa"/>
          </w:tcPr>
          <w:p w:rsidR="00E87102" w:rsidRPr="004D13D0" w:rsidRDefault="00E87102" w:rsidP="00AF5625"/>
        </w:tc>
        <w:tc>
          <w:tcPr>
            <w:tcW w:w="1134" w:type="dxa"/>
          </w:tcPr>
          <w:p w:rsidR="00E87102" w:rsidRPr="004D13D0" w:rsidRDefault="00E87102" w:rsidP="00AF5625"/>
        </w:tc>
        <w:tc>
          <w:tcPr>
            <w:tcW w:w="1417" w:type="dxa"/>
          </w:tcPr>
          <w:p w:rsidR="00E87102" w:rsidRPr="004D13D0" w:rsidRDefault="00E87102" w:rsidP="00AF5625"/>
        </w:tc>
      </w:tr>
      <w:tr w:rsidR="00E87102" w:rsidRPr="004D13D0" w:rsidTr="00AF5625">
        <w:tc>
          <w:tcPr>
            <w:tcW w:w="568" w:type="dxa"/>
          </w:tcPr>
          <w:p w:rsidR="00E87102" w:rsidRPr="004D13D0" w:rsidRDefault="00E87102" w:rsidP="00AF5625">
            <w:pPr>
              <w:jc w:val="center"/>
            </w:pPr>
            <w:r w:rsidRPr="004D13D0">
              <w:t>12</w:t>
            </w:r>
          </w:p>
        </w:tc>
        <w:tc>
          <w:tcPr>
            <w:tcW w:w="1559" w:type="dxa"/>
          </w:tcPr>
          <w:p w:rsidR="00E87102" w:rsidRPr="004D13D0" w:rsidRDefault="00E87102" w:rsidP="00AF5625">
            <w:pPr>
              <w:jc w:val="center"/>
            </w:pPr>
          </w:p>
        </w:tc>
        <w:tc>
          <w:tcPr>
            <w:tcW w:w="3261" w:type="dxa"/>
          </w:tcPr>
          <w:p w:rsidR="00E87102" w:rsidRPr="004D13D0" w:rsidRDefault="00E87102" w:rsidP="00AF5625">
            <w:pPr>
              <w:rPr>
                <w:cs/>
              </w:rPr>
            </w:pPr>
            <w:r w:rsidRPr="004D13D0">
              <w:rPr>
                <w:cs/>
              </w:rPr>
              <w:t>ทำความสะอาดบริเวณที่รับผิดชอบ</w:t>
            </w:r>
          </w:p>
        </w:tc>
        <w:tc>
          <w:tcPr>
            <w:tcW w:w="274" w:type="dxa"/>
          </w:tcPr>
          <w:p w:rsidR="00E87102" w:rsidRPr="004D13D0" w:rsidRDefault="00E87102" w:rsidP="00AF5625"/>
        </w:tc>
        <w:tc>
          <w:tcPr>
            <w:tcW w:w="539" w:type="dxa"/>
          </w:tcPr>
          <w:p w:rsidR="00E87102" w:rsidRPr="004D13D0" w:rsidRDefault="00E87102" w:rsidP="00AF5625"/>
        </w:tc>
        <w:tc>
          <w:tcPr>
            <w:tcW w:w="512" w:type="dxa"/>
          </w:tcPr>
          <w:p w:rsidR="00E87102" w:rsidRPr="004D13D0" w:rsidRDefault="00E87102" w:rsidP="00AF5625"/>
        </w:tc>
        <w:tc>
          <w:tcPr>
            <w:tcW w:w="524" w:type="dxa"/>
          </w:tcPr>
          <w:p w:rsidR="00E87102" w:rsidRPr="004D13D0" w:rsidRDefault="00E87102" w:rsidP="00AF5625"/>
        </w:tc>
        <w:tc>
          <w:tcPr>
            <w:tcW w:w="277" w:type="dxa"/>
          </w:tcPr>
          <w:p w:rsidR="00E87102" w:rsidRPr="004D13D0" w:rsidRDefault="00E87102" w:rsidP="00AF5625"/>
        </w:tc>
        <w:tc>
          <w:tcPr>
            <w:tcW w:w="1134" w:type="dxa"/>
          </w:tcPr>
          <w:p w:rsidR="00E87102" w:rsidRPr="004D13D0" w:rsidRDefault="00E87102" w:rsidP="00AF5625"/>
        </w:tc>
        <w:tc>
          <w:tcPr>
            <w:tcW w:w="1417" w:type="dxa"/>
          </w:tcPr>
          <w:p w:rsidR="00E87102" w:rsidRPr="004D13D0" w:rsidRDefault="00E87102" w:rsidP="00AF5625"/>
        </w:tc>
      </w:tr>
      <w:tr w:rsidR="00E87102" w:rsidRPr="004D13D0" w:rsidTr="00AF5625">
        <w:tc>
          <w:tcPr>
            <w:tcW w:w="568" w:type="dxa"/>
          </w:tcPr>
          <w:p w:rsidR="00E87102" w:rsidRPr="004D13D0" w:rsidRDefault="00E87102" w:rsidP="00AF5625">
            <w:pPr>
              <w:jc w:val="center"/>
            </w:pPr>
            <w:r w:rsidRPr="004D13D0">
              <w:t>13</w:t>
            </w:r>
          </w:p>
        </w:tc>
        <w:tc>
          <w:tcPr>
            <w:tcW w:w="1559" w:type="dxa"/>
          </w:tcPr>
          <w:p w:rsidR="00E87102" w:rsidRPr="004D13D0" w:rsidRDefault="00E87102" w:rsidP="00AF5625">
            <w:pPr>
              <w:jc w:val="center"/>
            </w:pPr>
          </w:p>
        </w:tc>
        <w:tc>
          <w:tcPr>
            <w:tcW w:w="3261" w:type="dxa"/>
          </w:tcPr>
          <w:p w:rsidR="00E87102" w:rsidRPr="004D13D0" w:rsidRDefault="00E87102" w:rsidP="00AF5625">
            <w:pPr>
              <w:rPr>
                <w:cs/>
              </w:rPr>
            </w:pPr>
            <w:r w:rsidRPr="004D13D0">
              <w:rPr>
                <w:cs/>
              </w:rPr>
              <w:t>ทำความสะอาดบริเวณที่รับผิดชอบ</w:t>
            </w:r>
          </w:p>
        </w:tc>
        <w:tc>
          <w:tcPr>
            <w:tcW w:w="274" w:type="dxa"/>
          </w:tcPr>
          <w:p w:rsidR="00E87102" w:rsidRPr="004D13D0" w:rsidRDefault="00E87102" w:rsidP="00AF5625"/>
        </w:tc>
        <w:tc>
          <w:tcPr>
            <w:tcW w:w="539" w:type="dxa"/>
          </w:tcPr>
          <w:p w:rsidR="00E87102" w:rsidRPr="004D13D0" w:rsidRDefault="00E87102" w:rsidP="00AF5625"/>
        </w:tc>
        <w:tc>
          <w:tcPr>
            <w:tcW w:w="512" w:type="dxa"/>
          </w:tcPr>
          <w:p w:rsidR="00E87102" w:rsidRPr="004D13D0" w:rsidRDefault="00E87102" w:rsidP="00AF5625"/>
        </w:tc>
        <w:tc>
          <w:tcPr>
            <w:tcW w:w="524" w:type="dxa"/>
          </w:tcPr>
          <w:p w:rsidR="00E87102" w:rsidRPr="004D13D0" w:rsidRDefault="00E87102" w:rsidP="00AF5625"/>
        </w:tc>
        <w:tc>
          <w:tcPr>
            <w:tcW w:w="277" w:type="dxa"/>
          </w:tcPr>
          <w:p w:rsidR="00E87102" w:rsidRPr="004D13D0" w:rsidRDefault="00E87102" w:rsidP="00AF5625"/>
        </w:tc>
        <w:tc>
          <w:tcPr>
            <w:tcW w:w="1134" w:type="dxa"/>
          </w:tcPr>
          <w:p w:rsidR="00E87102" w:rsidRPr="004D13D0" w:rsidRDefault="00E87102" w:rsidP="00AF5625"/>
        </w:tc>
        <w:tc>
          <w:tcPr>
            <w:tcW w:w="1417" w:type="dxa"/>
          </w:tcPr>
          <w:p w:rsidR="00E87102" w:rsidRPr="004D13D0" w:rsidRDefault="00E87102" w:rsidP="00AF5625"/>
        </w:tc>
      </w:tr>
      <w:tr w:rsidR="00E87102" w:rsidRPr="004D13D0" w:rsidTr="00AF5625">
        <w:tc>
          <w:tcPr>
            <w:tcW w:w="568" w:type="dxa"/>
          </w:tcPr>
          <w:p w:rsidR="00E87102" w:rsidRPr="004D13D0" w:rsidRDefault="00E87102" w:rsidP="00AF5625">
            <w:pPr>
              <w:jc w:val="center"/>
            </w:pPr>
            <w:r w:rsidRPr="004D13D0">
              <w:t>14</w:t>
            </w:r>
          </w:p>
        </w:tc>
        <w:tc>
          <w:tcPr>
            <w:tcW w:w="1559" w:type="dxa"/>
          </w:tcPr>
          <w:p w:rsidR="00E87102" w:rsidRPr="004D13D0" w:rsidRDefault="00E87102" w:rsidP="00AF5625">
            <w:pPr>
              <w:jc w:val="center"/>
            </w:pPr>
          </w:p>
        </w:tc>
        <w:tc>
          <w:tcPr>
            <w:tcW w:w="3261" w:type="dxa"/>
          </w:tcPr>
          <w:p w:rsidR="00E87102" w:rsidRPr="004D13D0" w:rsidRDefault="00E87102" w:rsidP="00AF5625">
            <w:pPr>
              <w:rPr>
                <w:cs/>
              </w:rPr>
            </w:pPr>
            <w:r w:rsidRPr="004D13D0">
              <w:rPr>
                <w:cs/>
              </w:rPr>
              <w:t>ทำความสะอาดบริเวณที่รับผิดชอบ</w:t>
            </w:r>
          </w:p>
        </w:tc>
        <w:tc>
          <w:tcPr>
            <w:tcW w:w="274" w:type="dxa"/>
          </w:tcPr>
          <w:p w:rsidR="00E87102" w:rsidRPr="004D13D0" w:rsidRDefault="00E87102" w:rsidP="00AF5625"/>
        </w:tc>
        <w:tc>
          <w:tcPr>
            <w:tcW w:w="539" w:type="dxa"/>
          </w:tcPr>
          <w:p w:rsidR="00E87102" w:rsidRPr="004D13D0" w:rsidRDefault="00E87102" w:rsidP="00AF5625"/>
        </w:tc>
        <w:tc>
          <w:tcPr>
            <w:tcW w:w="512" w:type="dxa"/>
          </w:tcPr>
          <w:p w:rsidR="00E87102" w:rsidRPr="004D13D0" w:rsidRDefault="00E87102" w:rsidP="00AF5625"/>
        </w:tc>
        <w:tc>
          <w:tcPr>
            <w:tcW w:w="524" w:type="dxa"/>
          </w:tcPr>
          <w:p w:rsidR="00E87102" w:rsidRPr="004D13D0" w:rsidRDefault="00E87102" w:rsidP="00AF5625"/>
        </w:tc>
        <w:tc>
          <w:tcPr>
            <w:tcW w:w="277" w:type="dxa"/>
          </w:tcPr>
          <w:p w:rsidR="00E87102" w:rsidRPr="004D13D0" w:rsidRDefault="00E87102" w:rsidP="00AF5625"/>
        </w:tc>
        <w:tc>
          <w:tcPr>
            <w:tcW w:w="1134" w:type="dxa"/>
          </w:tcPr>
          <w:p w:rsidR="00E87102" w:rsidRPr="004D13D0" w:rsidRDefault="00E87102" w:rsidP="00AF5625"/>
        </w:tc>
        <w:tc>
          <w:tcPr>
            <w:tcW w:w="1417" w:type="dxa"/>
          </w:tcPr>
          <w:p w:rsidR="00E87102" w:rsidRPr="004D13D0" w:rsidRDefault="00E87102" w:rsidP="00AF5625"/>
        </w:tc>
      </w:tr>
      <w:tr w:rsidR="00E87102" w:rsidRPr="004D13D0" w:rsidTr="00AF5625">
        <w:tc>
          <w:tcPr>
            <w:tcW w:w="568" w:type="dxa"/>
          </w:tcPr>
          <w:p w:rsidR="00E87102" w:rsidRPr="004D13D0" w:rsidRDefault="00E87102" w:rsidP="00AF5625">
            <w:pPr>
              <w:jc w:val="center"/>
            </w:pPr>
            <w:r w:rsidRPr="004D13D0">
              <w:t>15</w:t>
            </w:r>
          </w:p>
        </w:tc>
        <w:tc>
          <w:tcPr>
            <w:tcW w:w="1559" w:type="dxa"/>
          </w:tcPr>
          <w:p w:rsidR="00E87102" w:rsidRPr="004D13D0" w:rsidRDefault="00E87102" w:rsidP="00AF5625">
            <w:pPr>
              <w:jc w:val="center"/>
            </w:pPr>
          </w:p>
        </w:tc>
        <w:tc>
          <w:tcPr>
            <w:tcW w:w="3261" w:type="dxa"/>
          </w:tcPr>
          <w:p w:rsidR="00E87102" w:rsidRPr="004D13D0" w:rsidRDefault="00E87102" w:rsidP="00AF5625">
            <w:pPr>
              <w:rPr>
                <w:cs/>
              </w:rPr>
            </w:pPr>
            <w:r w:rsidRPr="004D13D0">
              <w:rPr>
                <w:cs/>
              </w:rPr>
              <w:t>ทำความสะอาดบริเวณที่รับผิดชอบ</w:t>
            </w:r>
          </w:p>
        </w:tc>
        <w:tc>
          <w:tcPr>
            <w:tcW w:w="274" w:type="dxa"/>
          </w:tcPr>
          <w:p w:rsidR="00E87102" w:rsidRPr="004D13D0" w:rsidRDefault="00E87102" w:rsidP="00AF5625"/>
        </w:tc>
        <w:tc>
          <w:tcPr>
            <w:tcW w:w="539" w:type="dxa"/>
          </w:tcPr>
          <w:p w:rsidR="00E87102" w:rsidRPr="004D13D0" w:rsidRDefault="00E87102" w:rsidP="00AF5625"/>
        </w:tc>
        <w:tc>
          <w:tcPr>
            <w:tcW w:w="512" w:type="dxa"/>
          </w:tcPr>
          <w:p w:rsidR="00E87102" w:rsidRPr="004D13D0" w:rsidRDefault="00E87102" w:rsidP="00AF5625"/>
        </w:tc>
        <w:tc>
          <w:tcPr>
            <w:tcW w:w="524" w:type="dxa"/>
          </w:tcPr>
          <w:p w:rsidR="00E87102" w:rsidRPr="004D13D0" w:rsidRDefault="00E87102" w:rsidP="00AF5625"/>
        </w:tc>
        <w:tc>
          <w:tcPr>
            <w:tcW w:w="277" w:type="dxa"/>
          </w:tcPr>
          <w:p w:rsidR="00E87102" w:rsidRPr="004D13D0" w:rsidRDefault="00E87102" w:rsidP="00AF5625"/>
        </w:tc>
        <w:tc>
          <w:tcPr>
            <w:tcW w:w="1134" w:type="dxa"/>
          </w:tcPr>
          <w:p w:rsidR="00E87102" w:rsidRPr="004D13D0" w:rsidRDefault="00E87102" w:rsidP="00AF5625"/>
        </w:tc>
        <w:tc>
          <w:tcPr>
            <w:tcW w:w="1417" w:type="dxa"/>
          </w:tcPr>
          <w:p w:rsidR="00E87102" w:rsidRPr="004D13D0" w:rsidRDefault="00E87102" w:rsidP="00AF5625"/>
        </w:tc>
      </w:tr>
      <w:tr w:rsidR="00E87102" w:rsidRPr="004D13D0" w:rsidTr="00AF5625">
        <w:tc>
          <w:tcPr>
            <w:tcW w:w="568" w:type="dxa"/>
          </w:tcPr>
          <w:p w:rsidR="00E87102" w:rsidRPr="004D13D0" w:rsidRDefault="00E87102" w:rsidP="00AF5625">
            <w:pPr>
              <w:jc w:val="center"/>
            </w:pPr>
            <w:r w:rsidRPr="004D13D0">
              <w:t>16</w:t>
            </w:r>
          </w:p>
        </w:tc>
        <w:tc>
          <w:tcPr>
            <w:tcW w:w="1559" w:type="dxa"/>
          </w:tcPr>
          <w:p w:rsidR="00E87102" w:rsidRPr="004D13D0" w:rsidRDefault="00E87102" w:rsidP="00AF5625">
            <w:pPr>
              <w:jc w:val="center"/>
            </w:pPr>
          </w:p>
        </w:tc>
        <w:tc>
          <w:tcPr>
            <w:tcW w:w="3261" w:type="dxa"/>
          </w:tcPr>
          <w:p w:rsidR="00E87102" w:rsidRPr="004D13D0" w:rsidRDefault="00E87102" w:rsidP="00AF5625">
            <w:pPr>
              <w:rPr>
                <w:cs/>
              </w:rPr>
            </w:pPr>
            <w:r w:rsidRPr="004D13D0">
              <w:rPr>
                <w:cs/>
              </w:rPr>
              <w:t>ทำความสะอาดบริเวณที่รับผิดชอบ</w:t>
            </w:r>
          </w:p>
        </w:tc>
        <w:tc>
          <w:tcPr>
            <w:tcW w:w="274" w:type="dxa"/>
          </w:tcPr>
          <w:p w:rsidR="00E87102" w:rsidRPr="004D13D0" w:rsidRDefault="00E87102" w:rsidP="00AF5625"/>
        </w:tc>
        <w:tc>
          <w:tcPr>
            <w:tcW w:w="539" w:type="dxa"/>
          </w:tcPr>
          <w:p w:rsidR="00E87102" w:rsidRPr="004D13D0" w:rsidRDefault="00E87102" w:rsidP="00AF5625"/>
        </w:tc>
        <w:tc>
          <w:tcPr>
            <w:tcW w:w="512" w:type="dxa"/>
          </w:tcPr>
          <w:p w:rsidR="00E87102" w:rsidRPr="004D13D0" w:rsidRDefault="00E87102" w:rsidP="00AF5625"/>
        </w:tc>
        <w:tc>
          <w:tcPr>
            <w:tcW w:w="524" w:type="dxa"/>
          </w:tcPr>
          <w:p w:rsidR="00E87102" w:rsidRPr="004D13D0" w:rsidRDefault="00E87102" w:rsidP="00AF5625"/>
        </w:tc>
        <w:tc>
          <w:tcPr>
            <w:tcW w:w="277" w:type="dxa"/>
          </w:tcPr>
          <w:p w:rsidR="00E87102" w:rsidRPr="004D13D0" w:rsidRDefault="00E87102" w:rsidP="00AF5625"/>
        </w:tc>
        <w:tc>
          <w:tcPr>
            <w:tcW w:w="1134" w:type="dxa"/>
          </w:tcPr>
          <w:p w:rsidR="00E87102" w:rsidRPr="004D13D0" w:rsidRDefault="00E87102" w:rsidP="00AF5625"/>
        </w:tc>
        <w:tc>
          <w:tcPr>
            <w:tcW w:w="1417" w:type="dxa"/>
          </w:tcPr>
          <w:p w:rsidR="00E87102" w:rsidRPr="004D13D0" w:rsidRDefault="00E87102" w:rsidP="00AF5625"/>
        </w:tc>
      </w:tr>
      <w:tr w:rsidR="00E87102" w:rsidRPr="004D13D0" w:rsidTr="00AF5625">
        <w:tc>
          <w:tcPr>
            <w:tcW w:w="568" w:type="dxa"/>
          </w:tcPr>
          <w:p w:rsidR="00E87102" w:rsidRPr="004D13D0" w:rsidRDefault="00E87102" w:rsidP="00AF5625">
            <w:pPr>
              <w:jc w:val="center"/>
            </w:pPr>
            <w:r w:rsidRPr="004D13D0">
              <w:t>17</w:t>
            </w:r>
          </w:p>
        </w:tc>
        <w:tc>
          <w:tcPr>
            <w:tcW w:w="1559" w:type="dxa"/>
          </w:tcPr>
          <w:p w:rsidR="00E87102" w:rsidRPr="004D13D0" w:rsidRDefault="00E87102" w:rsidP="00AF5625">
            <w:pPr>
              <w:jc w:val="center"/>
            </w:pPr>
          </w:p>
        </w:tc>
        <w:tc>
          <w:tcPr>
            <w:tcW w:w="3261" w:type="dxa"/>
          </w:tcPr>
          <w:p w:rsidR="00E87102" w:rsidRPr="004D13D0" w:rsidRDefault="00E87102" w:rsidP="00AF5625">
            <w:pPr>
              <w:rPr>
                <w:cs/>
              </w:rPr>
            </w:pPr>
            <w:r w:rsidRPr="004D13D0">
              <w:rPr>
                <w:cs/>
              </w:rPr>
              <w:t>ทำความสะอาดบริเวณที่รับผิดชอบ</w:t>
            </w:r>
          </w:p>
        </w:tc>
        <w:tc>
          <w:tcPr>
            <w:tcW w:w="274" w:type="dxa"/>
          </w:tcPr>
          <w:p w:rsidR="00E87102" w:rsidRPr="004D13D0" w:rsidRDefault="00E87102" w:rsidP="00AF5625"/>
        </w:tc>
        <w:tc>
          <w:tcPr>
            <w:tcW w:w="539" w:type="dxa"/>
          </w:tcPr>
          <w:p w:rsidR="00E87102" w:rsidRPr="004D13D0" w:rsidRDefault="00E87102" w:rsidP="00AF5625"/>
        </w:tc>
        <w:tc>
          <w:tcPr>
            <w:tcW w:w="512" w:type="dxa"/>
          </w:tcPr>
          <w:p w:rsidR="00E87102" w:rsidRPr="004D13D0" w:rsidRDefault="00E87102" w:rsidP="00AF5625"/>
        </w:tc>
        <w:tc>
          <w:tcPr>
            <w:tcW w:w="524" w:type="dxa"/>
          </w:tcPr>
          <w:p w:rsidR="00E87102" w:rsidRPr="004D13D0" w:rsidRDefault="00E87102" w:rsidP="00AF5625"/>
        </w:tc>
        <w:tc>
          <w:tcPr>
            <w:tcW w:w="277" w:type="dxa"/>
          </w:tcPr>
          <w:p w:rsidR="00E87102" w:rsidRPr="004D13D0" w:rsidRDefault="00E87102" w:rsidP="00AF5625"/>
        </w:tc>
        <w:tc>
          <w:tcPr>
            <w:tcW w:w="1134" w:type="dxa"/>
          </w:tcPr>
          <w:p w:rsidR="00E87102" w:rsidRPr="004D13D0" w:rsidRDefault="00E87102" w:rsidP="00AF5625"/>
        </w:tc>
        <w:tc>
          <w:tcPr>
            <w:tcW w:w="1417" w:type="dxa"/>
          </w:tcPr>
          <w:p w:rsidR="00E87102" w:rsidRPr="004D13D0" w:rsidRDefault="00E87102" w:rsidP="00AF5625"/>
        </w:tc>
      </w:tr>
      <w:tr w:rsidR="00E87102" w:rsidRPr="004D13D0" w:rsidTr="00AF5625">
        <w:tc>
          <w:tcPr>
            <w:tcW w:w="568" w:type="dxa"/>
          </w:tcPr>
          <w:p w:rsidR="00E87102" w:rsidRPr="004D13D0" w:rsidRDefault="00E87102" w:rsidP="00AF5625">
            <w:pPr>
              <w:jc w:val="center"/>
            </w:pPr>
            <w:r w:rsidRPr="004D13D0">
              <w:t>18</w:t>
            </w:r>
          </w:p>
        </w:tc>
        <w:tc>
          <w:tcPr>
            <w:tcW w:w="1559" w:type="dxa"/>
          </w:tcPr>
          <w:p w:rsidR="00E87102" w:rsidRPr="004D13D0" w:rsidRDefault="00E87102" w:rsidP="00AF5625">
            <w:pPr>
              <w:jc w:val="center"/>
            </w:pPr>
          </w:p>
        </w:tc>
        <w:tc>
          <w:tcPr>
            <w:tcW w:w="3261" w:type="dxa"/>
          </w:tcPr>
          <w:p w:rsidR="00E87102" w:rsidRPr="004D13D0" w:rsidRDefault="00E87102" w:rsidP="00AF5625">
            <w:pPr>
              <w:rPr>
                <w:cs/>
              </w:rPr>
            </w:pPr>
            <w:r w:rsidRPr="004D13D0">
              <w:rPr>
                <w:cs/>
              </w:rPr>
              <w:t>ทำความสะอาดบริเวณที่รับผิดชอบ</w:t>
            </w:r>
          </w:p>
        </w:tc>
        <w:tc>
          <w:tcPr>
            <w:tcW w:w="274" w:type="dxa"/>
          </w:tcPr>
          <w:p w:rsidR="00E87102" w:rsidRPr="004D13D0" w:rsidRDefault="00E87102" w:rsidP="00AF5625"/>
        </w:tc>
        <w:tc>
          <w:tcPr>
            <w:tcW w:w="539" w:type="dxa"/>
          </w:tcPr>
          <w:p w:rsidR="00E87102" w:rsidRPr="004D13D0" w:rsidRDefault="00E87102" w:rsidP="00AF5625"/>
        </w:tc>
        <w:tc>
          <w:tcPr>
            <w:tcW w:w="512" w:type="dxa"/>
          </w:tcPr>
          <w:p w:rsidR="00E87102" w:rsidRPr="004D13D0" w:rsidRDefault="00E87102" w:rsidP="00AF5625"/>
        </w:tc>
        <w:tc>
          <w:tcPr>
            <w:tcW w:w="524" w:type="dxa"/>
          </w:tcPr>
          <w:p w:rsidR="00E87102" w:rsidRPr="004D13D0" w:rsidRDefault="00E87102" w:rsidP="00AF5625"/>
        </w:tc>
        <w:tc>
          <w:tcPr>
            <w:tcW w:w="277" w:type="dxa"/>
          </w:tcPr>
          <w:p w:rsidR="00E87102" w:rsidRPr="004D13D0" w:rsidRDefault="00E87102" w:rsidP="00AF5625"/>
        </w:tc>
        <w:tc>
          <w:tcPr>
            <w:tcW w:w="1134" w:type="dxa"/>
          </w:tcPr>
          <w:p w:rsidR="00E87102" w:rsidRPr="004D13D0" w:rsidRDefault="00E87102" w:rsidP="00AF5625"/>
        </w:tc>
        <w:tc>
          <w:tcPr>
            <w:tcW w:w="1417" w:type="dxa"/>
          </w:tcPr>
          <w:p w:rsidR="00E87102" w:rsidRPr="004D13D0" w:rsidRDefault="00E87102" w:rsidP="00AF5625"/>
        </w:tc>
      </w:tr>
      <w:tr w:rsidR="00E87102" w:rsidRPr="004D13D0" w:rsidTr="00AF5625">
        <w:tc>
          <w:tcPr>
            <w:tcW w:w="568" w:type="dxa"/>
          </w:tcPr>
          <w:p w:rsidR="00E87102" w:rsidRPr="004D13D0" w:rsidRDefault="00E87102" w:rsidP="00AF5625">
            <w:pPr>
              <w:jc w:val="center"/>
            </w:pPr>
            <w:r w:rsidRPr="004D13D0">
              <w:t>19</w:t>
            </w:r>
          </w:p>
        </w:tc>
        <w:tc>
          <w:tcPr>
            <w:tcW w:w="1559" w:type="dxa"/>
          </w:tcPr>
          <w:p w:rsidR="00E87102" w:rsidRPr="004D13D0" w:rsidRDefault="00E87102" w:rsidP="00AF5625">
            <w:pPr>
              <w:jc w:val="center"/>
            </w:pPr>
          </w:p>
        </w:tc>
        <w:tc>
          <w:tcPr>
            <w:tcW w:w="3261" w:type="dxa"/>
          </w:tcPr>
          <w:p w:rsidR="00E87102" w:rsidRPr="004D13D0" w:rsidRDefault="00E87102" w:rsidP="00AF5625">
            <w:pPr>
              <w:rPr>
                <w:cs/>
              </w:rPr>
            </w:pPr>
            <w:r w:rsidRPr="004D13D0">
              <w:rPr>
                <w:cs/>
              </w:rPr>
              <w:t>ทำความสะอาดบริเวณที่รับผิดชอบ</w:t>
            </w:r>
          </w:p>
        </w:tc>
        <w:tc>
          <w:tcPr>
            <w:tcW w:w="274" w:type="dxa"/>
          </w:tcPr>
          <w:p w:rsidR="00E87102" w:rsidRPr="004D13D0" w:rsidRDefault="00E87102" w:rsidP="00AF5625"/>
        </w:tc>
        <w:tc>
          <w:tcPr>
            <w:tcW w:w="539" w:type="dxa"/>
          </w:tcPr>
          <w:p w:rsidR="00E87102" w:rsidRPr="004D13D0" w:rsidRDefault="00E87102" w:rsidP="00AF5625"/>
        </w:tc>
        <w:tc>
          <w:tcPr>
            <w:tcW w:w="512" w:type="dxa"/>
          </w:tcPr>
          <w:p w:rsidR="00E87102" w:rsidRPr="004D13D0" w:rsidRDefault="00E87102" w:rsidP="00AF5625"/>
        </w:tc>
        <w:tc>
          <w:tcPr>
            <w:tcW w:w="524" w:type="dxa"/>
          </w:tcPr>
          <w:p w:rsidR="00E87102" w:rsidRPr="004D13D0" w:rsidRDefault="00E87102" w:rsidP="00AF5625"/>
        </w:tc>
        <w:tc>
          <w:tcPr>
            <w:tcW w:w="277" w:type="dxa"/>
          </w:tcPr>
          <w:p w:rsidR="00E87102" w:rsidRPr="004D13D0" w:rsidRDefault="00E87102" w:rsidP="00AF5625"/>
        </w:tc>
        <w:tc>
          <w:tcPr>
            <w:tcW w:w="1134" w:type="dxa"/>
          </w:tcPr>
          <w:p w:rsidR="00E87102" w:rsidRPr="004D13D0" w:rsidRDefault="00E87102" w:rsidP="00AF5625"/>
        </w:tc>
        <w:tc>
          <w:tcPr>
            <w:tcW w:w="1417" w:type="dxa"/>
          </w:tcPr>
          <w:p w:rsidR="00E87102" w:rsidRPr="004D13D0" w:rsidRDefault="00E87102" w:rsidP="00AF5625"/>
        </w:tc>
      </w:tr>
      <w:tr w:rsidR="00E87102" w:rsidRPr="004D13D0" w:rsidTr="00AF5625">
        <w:tc>
          <w:tcPr>
            <w:tcW w:w="568" w:type="dxa"/>
          </w:tcPr>
          <w:p w:rsidR="00E87102" w:rsidRPr="004D13D0" w:rsidRDefault="00E87102" w:rsidP="00AF5625">
            <w:pPr>
              <w:jc w:val="center"/>
            </w:pPr>
            <w:r w:rsidRPr="004D13D0">
              <w:t>20</w:t>
            </w:r>
          </w:p>
        </w:tc>
        <w:tc>
          <w:tcPr>
            <w:tcW w:w="1559" w:type="dxa"/>
          </w:tcPr>
          <w:p w:rsidR="00E87102" w:rsidRPr="004D13D0" w:rsidRDefault="00E87102" w:rsidP="00AF5625">
            <w:pPr>
              <w:jc w:val="center"/>
            </w:pPr>
          </w:p>
        </w:tc>
        <w:tc>
          <w:tcPr>
            <w:tcW w:w="3261" w:type="dxa"/>
          </w:tcPr>
          <w:p w:rsidR="00E87102" w:rsidRPr="004D13D0" w:rsidRDefault="00E87102" w:rsidP="00AF5625">
            <w:pPr>
              <w:rPr>
                <w:cs/>
              </w:rPr>
            </w:pPr>
            <w:r w:rsidRPr="004D13D0">
              <w:rPr>
                <w:cs/>
              </w:rPr>
              <w:t>ทำความสะอาดบริเวณที่รับผิดชอบ</w:t>
            </w:r>
          </w:p>
        </w:tc>
        <w:tc>
          <w:tcPr>
            <w:tcW w:w="274" w:type="dxa"/>
          </w:tcPr>
          <w:p w:rsidR="00E87102" w:rsidRPr="004D13D0" w:rsidRDefault="00E87102" w:rsidP="00AF5625"/>
        </w:tc>
        <w:tc>
          <w:tcPr>
            <w:tcW w:w="539" w:type="dxa"/>
          </w:tcPr>
          <w:p w:rsidR="00E87102" w:rsidRPr="004D13D0" w:rsidRDefault="00E87102" w:rsidP="00AF5625"/>
        </w:tc>
        <w:tc>
          <w:tcPr>
            <w:tcW w:w="512" w:type="dxa"/>
          </w:tcPr>
          <w:p w:rsidR="00E87102" w:rsidRPr="004D13D0" w:rsidRDefault="00E87102" w:rsidP="00AF5625"/>
        </w:tc>
        <w:tc>
          <w:tcPr>
            <w:tcW w:w="524" w:type="dxa"/>
          </w:tcPr>
          <w:p w:rsidR="00E87102" w:rsidRPr="004D13D0" w:rsidRDefault="00E87102" w:rsidP="00AF5625"/>
        </w:tc>
        <w:tc>
          <w:tcPr>
            <w:tcW w:w="277" w:type="dxa"/>
          </w:tcPr>
          <w:p w:rsidR="00E87102" w:rsidRPr="004D13D0" w:rsidRDefault="00E87102" w:rsidP="00AF5625"/>
        </w:tc>
        <w:tc>
          <w:tcPr>
            <w:tcW w:w="1134" w:type="dxa"/>
          </w:tcPr>
          <w:p w:rsidR="00E87102" w:rsidRPr="004D13D0" w:rsidRDefault="00E87102" w:rsidP="00AF5625"/>
        </w:tc>
        <w:tc>
          <w:tcPr>
            <w:tcW w:w="1417" w:type="dxa"/>
          </w:tcPr>
          <w:p w:rsidR="00E87102" w:rsidRPr="004D13D0" w:rsidRDefault="00E87102" w:rsidP="00AF5625"/>
        </w:tc>
      </w:tr>
      <w:tr w:rsidR="00E87102" w:rsidRPr="004D13D0" w:rsidTr="00AF5625">
        <w:tc>
          <w:tcPr>
            <w:tcW w:w="568" w:type="dxa"/>
          </w:tcPr>
          <w:p w:rsidR="00E87102" w:rsidRPr="004D13D0" w:rsidRDefault="00E87102" w:rsidP="00AF5625">
            <w:pPr>
              <w:jc w:val="center"/>
            </w:pPr>
            <w:r w:rsidRPr="004D13D0">
              <w:t>21</w:t>
            </w:r>
          </w:p>
        </w:tc>
        <w:tc>
          <w:tcPr>
            <w:tcW w:w="1559" w:type="dxa"/>
          </w:tcPr>
          <w:p w:rsidR="00E87102" w:rsidRPr="004D13D0" w:rsidRDefault="00E87102" w:rsidP="00AF5625">
            <w:pPr>
              <w:jc w:val="center"/>
            </w:pPr>
          </w:p>
        </w:tc>
        <w:tc>
          <w:tcPr>
            <w:tcW w:w="3261" w:type="dxa"/>
          </w:tcPr>
          <w:p w:rsidR="00E87102" w:rsidRPr="004D13D0" w:rsidRDefault="00E87102" w:rsidP="00AF5625">
            <w:pPr>
              <w:rPr>
                <w:cs/>
              </w:rPr>
            </w:pPr>
            <w:r w:rsidRPr="004D13D0">
              <w:rPr>
                <w:cs/>
              </w:rPr>
              <w:t>ทำความสะอาดบริเวณที่รับผิดชอบ</w:t>
            </w:r>
          </w:p>
        </w:tc>
        <w:tc>
          <w:tcPr>
            <w:tcW w:w="274" w:type="dxa"/>
          </w:tcPr>
          <w:p w:rsidR="00E87102" w:rsidRPr="004D13D0" w:rsidRDefault="00E87102" w:rsidP="00AF5625"/>
        </w:tc>
        <w:tc>
          <w:tcPr>
            <w:tcW w:w="539" w:type="dxa"/>
          </w:tcPr>
          <w:p w:rsidR="00E87102" w:rsidRPr="004D13D0" w:rsidRDefault="00E87102" w:rsidP="00AF5625"/>
        </w:tc>
        <w:tc>
          <w:tcPr>
            <w:tcW w:w="512" w:type="dxa"/>
          </w:tcPr>
          <w:p w:rsidR="00E87102" w:rsidRPr="004D13D0" w:rsidRDefault="00E87102" w:rsidP="00AF5625"/>
        </w:tc>
        <w:tc>
          <w:tcPr>
            <w:tcW w:w="524" w:type="dxa"/>
          </w:tcPr>
          <w:p w:rsidR="00E87102" w:rsidRPr="004D13D0" w:rsidRDefault="00E87102" w:rsidP="00AF5625"/>
        </w:tc>
        <w:tc>
          <w:tcPr>
            <w:tcW w:w="277" w:type="dxa"/>
          </w:tcPr>
          <w:p w:rsidR="00E87102" w:rsidRPr="004D13D0" w:rsidRDefault="00E87102" w:rsidP="00AF5625"/>
        </w:tc>
        <w:tc>
          <w:tcPr>
            <w:tcW w:w="1134" w:type="dxa"/>
          </w:tcPr>
          <w:p w:rsidR="00E87102" w:rsidRPr="004D13D0" w:rsidRDefault="00E87102" w:rsidP="00AF5625"/>
        </w:tc>
        <w:tc>
          <w:tcPr>
            <w:tcW w:w="1417" w:type="dxa"/>
          </w:tcPr>
          <w:p w:rsidR="00E87102" w:rsidRPr="004D13D0" w:rsidRDefault="00E87102" w:rsidP="00AF5625"/>
        </w:tc>
      </w:tr>
      <w:tr w:rsidR="00E87102" w:rsidRPr="004D13D0" w:rsidTr="00AF5625">
        <w:tc>
          <w:tcPr>
            <w:tcW w:w="568" w:type="dxa"/>
          </w:tcPr>
          <w:p w:rsidR="00E87102" w:rsidRPr="004D13D0" w:rsidRDefault="00E87102" w:rsidP="00AF5625">
            <w:pPr>
              <w:jc w:val="center"/>
            </w:pPr>
            <w:r w:rsidRPr="004D13D0">
              <w:t>22</w:t>
            </w:r>
          </w:p>
        </w:tc>
        <w:tc>
          <w:tcPr>
            <w:tcW w:w="1559" w:type="dxa"/>
          </w:tcPr>
          <w:p w:rsidR="00E87102" w:rsidRPr="004D13D0" w:rsidRDefault="00E87102" w:rsidP="00AF5625">
            <w:pPr>
              <w:jc w:val="center"/>
            </w:pPr>
          </w:p>
        </w:tc>
        <w:tc>
          <w:tcPr>
            <w:tcW w:w="3261" w:type="dxa"/>
          </w:tcPr>
          <w:p w:rsidR="00E87102" w:rsidRPr="004D13D0" w:rsidRDefault="00E87102" w:rsidP="00AF5625">
            <w:pPr>
              <w:rPr>
                <w:cs/>
              </w:rPr>
            </w:pPr>
            <w:r w:rsidRPr="004D13D0">
              <w:rPr>
                <w:cs/>
              </w:rPr>
              <w:t>ทำความสะอาดบริเวณที่รับผิดชอบ</w:t>
            </w:r>
          </w:p>
        </w:tc>
        <w:tc>
          <w:tcPr>
            <w:tcW w:w="274" w:type="dxa"/>
          </w:tcPr>
          <w:p w:rsidR="00E87102" w:rsidRPr="004D13D0" w:rsidRDefault="00E87102" w:rsidP="00AF5625"/>
        </w:tc>
        <w:tc>
          <w:tcPr>
            <w:tcW w:w="539" w:type="dxa"/>
          </w:tcPr>
          <w:p w:rsidR="00E87102" w:rsidRPr="004D13D0" w:rsidRDefault="00E87102" w:rsidP="00AF5625"/>
        </w:tc>
        <w:tc>
          <w:tcPr>
            <w:tcW w:w="512" w:type="dxa"/>
          </w:tcPr>
          <w:p w:rsidR="00E87102" w:rsidRPr="004D13D0" w:rsidRDefault="00E87102" w:rsidP="00AF5625"/>
        </w:tc>
        <w:tc>
          <w:tcPr>
            <w:tcW w:w="524" w:type="dxa"/>
          </w:tcPr>
          <w:p w:rsidR="00E87102" w:rsidRPr="004D13D0" w:rsidRDefault="00E87102" w:rsidP="00AF5625"/>
        </w:tc>
        <w:tc>
          <w:tcPr>
            <w:tcW w:w="277" w:type="dxa"/>
          </w:tcPr>
          <w:p w:rsidR="00E87102" w:rsidRPr="004D13D0" w:rsidRDefault="00E87102" w:rsidP="00AF5625"/>
        </w:tc>
        <w:tc>
          <w:tcPr>
            <w:tcW w:w="1134" w:type="dxa"/>
          </w:tcPr>
          <w:p w:rsidR="00E87102" w:rsidRPr="004D13D0" w:rsidRDefault="00E87102" w:rsidP="00AF5625"/>
        </w:tc>
        <w:tc>
          <w:tcPr>
            <w:tcW w:w="1417" w:type="dxa"/>
          </w:tcPr>
          <w:p w:rsidR="00E87102" w:rsidRPr="004D13D0" w:rsidRDefault="00E87102" w:rsidP="00AF5625"/>
        </w:tc>
      </w:tr>
      <w:tr w:rsidR="00E87102" w:rsidRPr="004D13D0" w:rsidTr="00AF5625">
        <w:tc>
          <w:tcPr>
            <w:tcW w:w="568" w:type="dxa"/>
          </w:tcPr>
          <w:p w:rsidR="00E87102" w:rsidRPr="004D13D0" w:rsidRDefault="00E87102" w:rsidP="00AF5625">
            <w:pPr>
              <w:jc w:val="center"/>
            </w:pPr>
            <w:r w:rsidRPr="004D13D0">
              <w:t>23</w:t>
            </w:r>
          </w:p>
        </w:tc>
        <w:tc>
          <w:tcPr>
            <w:tcW w:w="1559" w:type="dxa"/>
          </w:tcPr>
          <w:p w:rsidR="00E87102" w:rsidRPr="004D13D0" w:rsidRDefault="00E87102" w:rsidP="00AF5625">
            <w:pPr>
              <w:jc w:val="center"/>
            </w:pPr>
          </w:p>
        </w:tc>
        <w:tc>
          <w:tcPr>
            <w:tcW w:w="3261" w:type="dxa"/>
          </w:tcPr>
          <w:p w:rsidR="00E87102" w:rsidRPr="004D13D0" w:rsidRDefault="00E87102" w:rsidP="00AF5625">
            <w:pPr>
              <w:rPr>
                <w:cs/>
              </w:rPr>
            </w:pPr>
            <w:r w:rsidRPr="004D13D0">
              <w:rPr>
                <w:cs/>
              </w:rPr>
              <w:t>ทำความสะอาดบริเวณที่รับผิดชอบ</w:t>
            </w:r>
          </w:p>
        </w:tc>
        <w:tc>
          <w:tcPr>
            <w:tcW w:w="274" w:type="dxa"/>
          </w:tcPr>
          <w:p w:rsidR="00E87102" w:rsidRPr="004D13D0" w:rsidRDefault="00E87102" w:rsidP="00AF5625"/>
        </w:tc>
        <w:tc>
          <w:tcPr>
            <w:tcW w:w="539" w:type="dxa"/>
          </w:tcPr>
          <w:p w:rsidR="00E87102" w:rsidRPr="004D13D0" w:rsidRDefault="00E87102" w:rsidP="00AF5625"/>
        </w:tc>
        <w:tc>
          <w:tcPr>
            <w:tcW w:w="512" w:type="dxa"/>
          </w:tcPr>
          <w:p w:rsidR="00E87102" w:rsidRPr="004D13D0" w:rsidRDefault="00E87102" w:rsidP="00AF5625"/>
        </w:tc>
        <w:tc>
          <w:tcPr>
            <w:tcW w:w="524" w:type="dxa"/>
          </w:tcPr>
          <w:p w:rsidR="00E87102" w:rsidRPr="004D13D0" w:rsidRDefault="00E87102" w:rsidP="00AF5625"/>
        </w:tc>
        <w:tc>
          <w:tcPr>
            <w:tcW w:w="277" w:type="dxa"/>
          </w:tcPr>
          <w:p w:rsidR="00E87102" w:rsidRPr="004D13D0" w:rsidRDefault="00E87102" w:rsidP="00AF5625"/>
        </w:tc>
        <w:tc>
          <w:tcPr>
            <w:tcW w:w="1134" w:type="dxa"/>
          </w:tcPr>
          <w:p w:rsidR="00E87102" w:rsidRPr="004D13D0" w:rsidRDefault="00E87102" w:rsidP="00AF5625"/>
        </w:tc>
        <w:tc>
          <w:tcPr>
            <w:tcW w:w="1417" w:type="dxa"/>
          </w:tcPr>
          <w:p w:rsidR="00E87102" w:rsidRPr="004D13D0" w:rsidRDefault="00E87102" w:rsidP="00AF5625"/>
        </w:tc>
      </w:tr>
      <w:tr w:rsidR="00E87102" w:rsidRPr="004D13D0" w:rsidTr="00AF5625">
        <w:tc>
          <w:tcPr>
            <w:tcW w:w="568" w:type="dxa"/>
          </w:tcPr>
          <w:p w:rsidR="00E87102" w:rsidRPr="004D13D0" w:rsidRDefault="00E87102" w:rsidP="00AF5625">
            <w:pPr>
              <w:jc w:val="center"/>
            </w:pPr>
            <w:r w:rsidRPr="004D13D0">
              <w:t>24</w:t>
            </w:r>
          </w:p>
        </w:tc>
        <w:tc>
          <w:tcPr>
            <w:tcW w:w="1559" w:type="dxa"/>
          </w:tcPr>
          <w:p w:rsidR="00E87102" w:rsidRPr="004D13D0" w:rsidRDefault="00E87102" w:rsidP="00AF5625">
            <w:pPr>
              <w:jc w:val="center"/>
            </w:pPr>
          </w:p>
        </w:tc>
        <w:tc>
          <w:tcPr>
            <w:tcW w:w="3261" w:type="dxa"/>
          </w:tcPr>
          <w:p w:rsidR="00E87102" w:rsidRPr="004D13D0" w:rsidRDefault="00E87102" w:rsidP="00AF5625">
            <w:pPr>
              <w:rPr>
                <w:cs/>
              </w:rPr>
            </w:pPr>
            <w:r w:rsidRPr="004D13D0">
              <w:rPr>
                <w:cs/>
              </w:rPr>
              <w:t>ทำความสะอาดบริเวณที่รับผิดชอบ</w:t>
            </w:r>
          </w:p>
        </w:tc>
        <w:tc>
          <w:tcPr>
            <w:tcW w:w="274" w:type="dxa"/>
          </w:tcPr>
          <w:p w:rsidR="00E87102" w:rsidRPr="004D13D0" w:rsidRDefault="00E87102" w:rsidP="00AF5625"/>
        </w:tc>
        <w:tc>
          <w:tcPr>
            <w:tcW w:w="539" w:type="dxa"/>
          </w:tcPr>
          <w:p w:rsidR="00E87102" w:rsidRPr="004D13D0" w:rsidRDefault="00E87102" w:rsidP="00AF5625"/>
        </w:tc>
        <w:tc>
          <w:tcPr>
            <w:tcW w:w="512" w:type="dxa"/>
          </w:tcPr>
          <w:p w:rsidR="00E87102" w:rsidRPr="004D13D0" w:rsidRDefault="00E87102" w:rsidP="00AF5625"/>
        </w:tc>
        <w:tc>
          <w:tcPr>
            <w:tcW w:w="524" w:type="dxa"/>
          </w:tcPr>
          <w:p w:rsidR="00E87102" w:rsidRPr="004D13D0" w:rsidRDefault="00E87102" w:rsidP="00AF5625"/>
        </w:tc>
        <w:tc>
          <w:tcPr>
            <w:tcW w:w="277" w:type="dxa"/>
          </w:tcPr>
          <w:p w:rsidR="00E87102" w:rsidRPr="004D13D0" w:rsidRDefault="00E87102" w:rsidP="00AF5625"/>
        </w:tc>
        <w:tc>
          <w:tcPr>
            <w:tcW w:w="1134" w:type="dxa"/>
          </w:tcPr>
          <w:p w:rsidR="00E87102" w:rsidRPr="004D13D0" w:rsidRDefault="00E87102" w:rsidP="00AF5625"/>
        </w:tc>
        <w:tc>
          <w:tcPr>
            <w:tcW w:w="1417" w:type="dxa"/>
          </w:tcPr>
          <w:p w:rsidR="00E87102" w:rsidRPr="004D13D0" w:rsidRDefault="00E87102" w:rsidP="00AF5625"/>
        </w:tc>
      </w:tr>
      <w:tr w:rsidR="00E87102" w:rsidRPr="004D13D0" w:rsidTr="00AF5625">
        <w:tc>
          <w:tcPr>
            <w:tcW w:w="568" w:type="dxa"/>
          </w:tcPr>
          <w:p w:rsidR="00E87102" w:rsidRPr="004D13D0" w:rsidRDefault="00E87102" w:rsidP="00AF5625">
            <w:pPr>
              <w:jc w:val="center"/>
            </w:pPr>
            <w:r w:rsidRPr="004D13D0">
              <w:t>25</w:t>
            </w:r>
          </w:p>
        </w:tc>
        <w:tc>
          <w:tcPr>
            <w:tcW w:w="1559" w:type="dxa"/>
          </w:tcPr>
          <w:p w:rsidR="00E87102" w:rsidRPr="004D13D0" w:rsidRDefault="00E87102" w:rsidP="00AF5625">
            <w:pPr>
              <w:jc w:val="center"/>
            </w:pPr>
          </w:p>
        </w:tc>
        <w:tc>
          <w:tcPr>
            <w:tcW w:w="3261" w:type="dxa"/>
          </w:tcPr>
          <w:p w:rsidR="00E87102" w:rsidRPr="004D13D0" w:rsidRDefault="00E87102" w:rsidP="00AF5625">
            <w:pPr>
              <w:rPr>
                <w:cs/>
              </w:rPr>
            </w:pPr>
            <w:r w:rsidRPr="004D13D0">
              <w:rPr>
                <w:cs/>
              </w:rPr>
              <w:t>ทำความสะอาดบริเวณที่รับผิดชอบ</w:t>
            </w:r>
          </w:p>
        </w:tc>
        <w:tc>
          <w:tcPr>
            <w:tcW w:w="274" w:type="dxa"/>
          </w:tcPr>
          <w:p w:rsidR="00E87102" w:rsidRPr="004D13D0" w:rsidRDefault="00E87102" w:rsidP="00AF5625"/>
        </w:tc>
        <w:tc>
          <w:tcPr>
            <w:tcW w:w="539" w:type="dxa"/>
          </w:tcPr>
          <w:p w:rsidR="00E87102" w:rsidRPr="004D13D0" w:rsidRDefault="00E87102" w:rsidP="00AF5625"/>
        </w:tc>
        <w:tc>
          <w:tcPr>
            <w:tcW w:w="512" w:type="dxa"/>
          </w:tcPr>
          <w:p w:rsidR="00E87102" w:rsidRPr="004D13D0" w:rsidRDefault="00E87102" w:rsidP="00AF5625"/>
        </w:tc>
        <w:tc>
          <w:tcPr>
            <w:tcW w:w="524" w:type="dxa"/>
          </w:tcPr>
          <w:p w:rsidR="00E87102" w:rsidRPr="004D13D0" w:rsidRDefault="00E87102" w:rsidP="00AF5625"/>
        </w:tc>
        <w:tc>
          <w:tcPr>
            <w:tcW w:w="277" w:type="dxa"/>
          </w:tcPr>
          <w:p w:rsidR="00E87102" w:rsidRPr="004D13D0" w:rsidRDefault="00E87102" w:rsidP="00AF5625"/>
        </w:tc>
        <w:tc>
          <w:tcPr>
            <w:tcW w:w="1134" w:type="dxa"/>
          </w:tcPr>
          <w:p w:rsidR="00E87102" w:rsidRPr="004D13D0" w:rsidRDefault="00E87102" w:rsidP="00AF5625"/>
        </w:tc>
        <w:tc>
          <w:tcPr>
            <w:tcW w:w="1417" w:type="dxa"/>
          </w:tcPr>
          <w:p w:rsidR="00E87102" w:rsidRPr="004D13D0" w:rsidRDefault="00E87102" w:rsidP="00AF5625"/>
        </w:tc>
      </w:tr>
    </w:tbl>
    <w:p w:rsidR="00E87102" w:rsidRDefault="00E87102"/>
    <w:p w:rsidR="004D13D0" w:rsidRPr="004D13D0" w:rsidRDefault="004D13D0">
      <w:pPr>
        <w:rPr>
          <w:rFonts w:hint="cs"/>
        </w:rPr>
      </w:pPr>
    </w:p>
    <w:p w:rsidR="00E87102" w:rsidRPr="004D13D0" w:rsidRDefault="00E87102" w:rsidP="00E87102">
      <w:pPr>
        <w:jc w:val="center"/>
        <w:rPr>
          <w:b/>
          <w:bCs/>
          <w:cs/>
        </w:rPr>
      </w:pPr>
      <w:r w:rsidRPr="004D13D0">
        <w:rPr>
          <w:b/>
          <w:bCs/>
          <w:cs/>
        </w:rPr>
        <w:lastRenderedPageBreak/>
        <w:t>ใบตรวจเขตพื้นที่รับผิดชอบ  ห้อง ม. 1/3</w:t>
      </w:r>
    </w:p>
    <w:p w:rsidR="00E87102" w:rsidRPr="004D13D0" w:rsidRDefault="00E87102">
      <w:pPr>
        <w:rPr>
          <w:cs/>
        </w:rPr>
      </w:pPr>
      <w:r w:rsidRPr="004D13D0">
        <w:rPr>
          <w:u w:val="single"/>
          <w:cs/>
        </w:rPr>
        <w:t>บริเวณ</w:t>
      </w:r>
      <w:r w:rsidRPr="004D13D0">
        <w:rPr>
          <w:cs/>
        </w:rPr>
        <w:t xml:space="preserve">  </w:t>
      </w:r>
      <w:r w:rsidR="004D13D0" w:rsidRPr="004D13D0">
        <w:rPr>
          <w:cs/>
        </w:rPr>
        <w:t>โรงยิมและบริเวณโดยรอบ</w:t>
      </w:r>
    </w:p>
    <w:tbl>
      <w:tblPr>
        <w:tblStyle w:val="TableGrid"/>
        <w:tblW w:w="10065" w:type="dxa"/>
        <w:tblInd w:w="-431" w:type="dxa"/>
        <w:tblLook w:val="04A0" w:firstRow="1" w:lastRow="0" w:firstColumn="1" w:lastColumn="0" w:noHBand="0" w:noVBand="1"/>
      </w:tblPr>
      <w:tblGrid>
        <w:gridCol w:w="568"/>
        <w:gridCol w:w="1559"/>
        <w:gridCol w:w="3261"/>
        <w:gridCol w:w="274"/>
        <w:gridCol w:w="539"/>
        <w:gridCol w:w="512"/>
        <w:gridCol w:w="524"/>
        <w:gridCol w:w="277"/>
        <w:gridCol w:w="1134"/>
        <w:gridCol w:w="1417"/>
      </w:tblGrid>
      <w:tr w:rsidR="00E87102" w:rsidRPr="004D13D0" w:rsidTr="00AF5625">
        <w:tc>
          <w:tcPr>
            <w:tcW w:w="568" w:type="dxa"/>
          </w:tcPr>
          <w:p w:rsidR="00E87102" w:rsidRPr="004D13D0" w:rsidRDefault="00E87102" w:rsidP="00AF5625">
            <w:pPr>
              <w:jc w:val="center"/>
              <w:rPr>
                <w:cs/>
              </w:rPr>
            </w:pPr>
            <w:r w:rsidRPr="004D13D0">
              <w:rPr>
                <w:cs/>
              </w:rPr>
              <w:t>ที่</w:t>
            </w:r>
          </w:p>
        </w:tc>
        <w:tc>
          <w:tcPr>
            <w:tcW w:w="1559" w:type="dxa"/>
          </w:tcPr>
          <w:p w:rsidR="00E87102" w:rsidRPr="004D13D0" w:rsidRDefault="00E87102" w:rsidP="00AF5625">
            <w:pPr>
              <w:jc w:val="center"/>
            </w:pPr>
            <w:r w:rsidRPr="004D13D0">
              <w:rPr>
                <w:cs/>
              </w:rPr>
              <w:t>วัน/เดือน/ปี</w:t>
            </w:r>
          </w:p>
        </w:tc>
        <w:tc>
          <w:tcPr>
            <w:tcW w:w="3261" w:type="dxa"/>
          </w:tcPr>
          <w:p w:rsidR="00E87102" w:rsidRPr="004D13D0" w:rsidRDefault="00E87102" w:rsidP="00AF5625">
            <w:pPr>
              <w:jc w:val="center"/>
            </w:pPr>
            <w:r w:rsidRPr="004D13D0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19DA287D" wp14:editId="61500186">
                      <wp:simplePos x="0" y="0"/>
                      <wp:positionH relativeFrom="column">
                        <wp:posOffset>2004059</wp:posOffset>
                      </wp:positionH>
                      <wp:positionV relativeFrom="paragraph">
                        <wp:posOffset>318135</wp:posOffset>
                      </wp:positionV>
                      <wp:extent cx="1343025" cy="0"/>
                      <wp:effectExtent l="0" t="0" r="28575" b="19050"/>
                      <wp:wrapNone/>
                      <wp:docPr id="17" name="Straight Connector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3430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24FB85B" id="Straight Connector 17" o:spid="_x0000_s1026" style="position:absolute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7.8pt,25.05pt" to="263.55pt,2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4D13D0">
              <w:rPr>
                <w:cs/>
              </w:rPr>
              <w:t>ภาระหน้าที่</w:t>
            </w:r>
          </w:p>
        </w:tc>
        <w:tc>
          <w:tcPr>
            <w:tcW w:w="2126" w:type="dxa"/>
            <w:gridSpan w:val="5"/>
          </w:tcPr>
          <w:p w:rsidR="00E87102" w:rsidRPr="004D13D0" w:rsidRDefault="004D13D0" w:rsidP="00AF5625">
            <w:pPr>
              <w:jc w:val="center"/>
            </w:pPr>
            <w:r w:rsidRPr="004D13D0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12B22884" wp14:editId="57C8FABC">
                      <wp:simplePos x="0" y="0"/>
                      <wp:positionH relativeFrom="column">
                        <wp:posOffset>939082</wp:posOffset>
                      </wp:positionH>
                      <wp:positionV relativeFrom="paragraph">
                        <wp:posOffset>324485</wp:posOffset>
                      </wp:positionV>
                      <wp:extent cx="15902" cy="7012664"/>
                      <wp:effectExtent l="0" t="0" r="22225" b="36195"/>
                      <wp:wrapNone/>
                      <wp:docPr id="23" name="Straight Connector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902" cy="7012664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2BF11F9" id="Straight Connector 23" o:spid="_x0000_s1026" style="position:absolute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3.95pt,25.55pt" to="75.2pt,57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4D13D0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75346CA7" wp14:editId="77392AF7">
                      <wp:simplePos x="0" y="0"/>
                      <wp:positionH relativeFrom="column">
                        <wp:posOffset>613804</wp:posOffset>
                      </wp:positionH>
                      <wp:positionV relativeFrom="paragraph">
                        <wp:posOffset>324486</wp:posOffset>
                      </wp:positionV>
                      <wp:extent cx="8799" cy="7012664"/>
                      <wp:effectExtent l="0" t="0" r="29845" b="36195"/>
                      <wp:wrapNone/>
                      <wp:docPr id="24" name="Straight Connector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8799" cy="7012664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9326E52" id="Straight Connector 24" o:spid="_x0000_s1026" style="position:absolute;flip:x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8.35pt,25.55pt" to="49.05pt,57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E87102" w:rsidRPr="004D13D0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67323FF0" wp14:editId="0DCBBDEC">
                      <wp:simplePos x="0" y="0"/>
                      <wp:positionH relativeFrom="column">
                        <wp:posOffset>264709</wp:posOffset>
                      </wp:positionH>
                      <wp:positionV relativeFrom="paragraph">
                        <wp:posOffset>348339</wp:posOffset>
                      </wp:positionV>
                      <wp:extent cx="17561" cy="6989196"/>
                      <wp:effectExtent l="0" t="0" r="20955" b="21590"/>
                      <wp:wrapNone/>
                      <wp:docPr id="18" name="Straight Connector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7561" cy="6989196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89B43DB" id="Straight Connector 18" o:spid="_x0000_s1026" style="position:absolute;flip:x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.85pt,27.45pt" to="22.25pt,57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E87102" w:rsidRPr="004D13D0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5C41B124" wp14:editId="5F35AAF0">
                      <wp:simplePos x="0" y="0"/>
                      <wp:positionH relativeFrom="column">
                        <wp:posOffset>981075</wp:posOffset>
                      </wp:positionH>
                      <wp:positionV relativeFrom="paragraph">
                        <wp:posOffset>375285</wp:posOffset>
                      </wp:positionV>
                      <wp:extent cx="228600" cy="152400"/>
                      <wp:effectExtent l="38100" t="19050" r="38100" b="38100"/>
                      <wp:wrapNone/>
                      <wp:docPr id="19" name="5-Point Star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152400"/>
                              </a:xfrm>
                              <a:prstGeom prst="star5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B694009" id="5-Point Star 19" o:spid="_x0000_s1026" style="position:absolute;margin-left:77.25pt;margin-top:29.55pt;width:18pt;height:12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28600,152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" path="m,58211r87318,1l114300,r26982,58212l228600,58211,157958,94188r26983,58212l114300,116422,43659,152400,70642,94188,,58211xe" fillcolor="#5b9bd5 [3204]" strokecolor="#1f4d78 [1604]" strokeweight="1pt">
                      <v:stroke joinstyle="miter"/>
                      <v:path arrowok="t" o:connecttype="custom" o:connectlocs="0,58211;87318,58212;114300,0;141282,58212;228600,58211;157958,94188;184941,152400;114300,116422;43659,152400;70642,94188;0,58211" o:connectangles="0,0,0,0,0,0,0,0,0,0,0"/>
                    </v:shape>
                  </w:pict>
                </mc:Fallback>
              </mc:AlternateContent>
            </w:r>
            <w:r w:rsidR="00E87102" w:rsidRPr="004D13D0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28EB9281" wp14:editId="7060261E">
                      <wp:simplePos x="0" y="0"/>
                      <wp:positionH relativeFrom="column">
                        <wp:posOffset>657225</wp:posOffset>
                      </wp:positionH>
                      <wp:positionV relativeFrom="paragraph">
                        <wp:posOffset>384809</wp:posOffset>
                      </wp:positionV>
                      <wp:extent cx="238125" cy="142875"/>
                      <wp:effectExtent l="38100" t="19050" r="47625" b="47625"/>
                      <wp:wrapNone/>
                      <wp:docPr id="20" name="5-Point Star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142875"/>
                              </a:xfrm>
                              <a:prstGeom prst="star5">
                                <a:avLst/>
                              </a:prstGeom>
                            </wps:spPr>
                            <wps:style>
                              <a:lnRef idx="2">
                                <a:schemeClr val="accent6">
                                  <a:shade val="50000"/>
                                </a:schemeClr>
                              </a:lnRef>
                              <a:fillRef idx="1">
                                <a:schemeClr val="accent6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6070AE8" id="5-Point Star 20" o:spid="_x0000_s1026" style="position:absolute;margin-left:51.75pt;margin-top:30.3pt;width:18.75pt;height:11.2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38125,1428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" path="m,54573r90956,1l119063,r28106,54574l238125,54573,164540,88301r28107,54574l119063,109146,45478,142875,73585,88301,,54573xe" fillcolor="#70ad47 [3209]" strokecolor="#375623 [1609]" strokeweight="1pt">
                      <v:stroke joinstyle="miter"/>
                      <v:path arrowok="t" o:connecttype="custom" o:connectlocs="0,54573;90956,54574;119063,0;147169,54574;238125,54573;164540,88301;192647,142875;119063,109146;45478,142875;73585,88301;0,54573" o:connectangles="0,0,0,0,0,0,0,0,0,0,0"/>
                    </v:shape>
                  </w:pict>
                </mc:Fallback>
              </mc:AlternateContent>
            </w:r>
            <w:r w:rsidR="00E87102" w:rsidRPr="004D13D0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33A34323" wp14:editId="19536178">
                      <wp:simplePos x="0" y="0"/>
                      <wp:positionH relativeFrom="column">
                        <wp:posOffset>1</wp:posOffset>
                      </wp:positionH>
                      <wp:positionV relativeFrom="paragraph">
                        <wp:posOffset>365760</wp:posOffset>
                      </wp:positionV>
                      <wp:extent cx="228600" cy="161925"/>
                      <wp:effectExtent l="38100" t="19050" r="38100" b="47625"/>
                      <wp:wrapNone/>
                      <wp:docPr id="21" name="5-Point Star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161925"/>
                              </a:xfrm>
                              <a:prstGeom prst="star5">
                                <a:avLst/>
                              </a:prstGeom>
                            </wps:spPr>
                            <wps:style>
                              <a:lnRef idx="2">
                                <a:schemeClr val="accent2">
                                  <a:shade val="50000"/>
                                </a:schemeClr>
                              </a:lnRef>
                              <a:fillRef idx="1">
                                <a:schemeClr val="accent2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AD05E50" id="5-Point Star 21" o:spid="_x0000_s1026" style="position:absolute;margin-left:0;margin-top:28.8pt;width:18pt;height:12.7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28600,161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" path="m,61850r87318,l114300,r26982,61850l228600,61850r-70642,38225l184941,161925,114300,123699,43659,161925,70642,100075,,61850xe" fillcolor="#ed7d31 [3205]" strokecolor="#823b0b [1605]" strokeweight="1pt">
                      <v:stroke joinstyle="miter"/>
                      <v:path arrowok="t" o:connecttype="custom" o:connectlocs="0,61850;87318,61850;114300,0;141282,61850;228600,61850;157958,100075;184941,161925;114300,123699;43659,161925;70642,100075;0,61850" o:connectangles="0,0,0,0,0,0,0,0,0,0,0"/>
                    </v:shape>
                  </w:pict>
                </mc:Fallback>
              </mc:AlternateContent>
            </w:r>
            <w:r w:rsidR="00E87102" w:rsidRPr="004D13D0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2ECF0493" wp14:editId="56EF35EC">
                      <wp:simplePos x="0" y="0"/>
                      <wp:positionH relativeFrom="column">
                        <wp:posOffset>342900</wp:posOffset>
                      </wp:positionH>
                      <wp:positionV relativeFrom="paragraph">
                        <wp:posOffset>375285</wp:posOffset>
                      </wp:positionV>
                      <wp:extent cx="247650" cy="161925"/>
                      <wp:effectExtent l="38100" t="19050" r="38100" b="47625"/>
                      <wp:wrapNone/>
                      <wp:docPr id="22" name="5-Point Star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161925"/>
                              </a:xfrm>
                              <a:prstGeom prst="star5">
                                <a:avLst/>
                              </a:prstGeom>
                            </wps:spPr>
                            <wps:style>
                              <a:lnRef idx="2">
                                <a:schemeClr val="accent4">
                                  <a:shade val="50000"/>
                                </a:schemeClr>
                              </a:lnRef>
                              <a:fillRef idx="1">
                                <a:schemeClr val="accent4"/>
                              </a:fillRef>
                              <a:effectRef idx="0">
                                <a:schemeClr val="accent4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1B8B6A3" id="5-Point Star 22" o:spid="_x0000_s1026" style="position:absolute;margin-left:27pt;margin-top:29.55pt;width:19.5pt;height:12.7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47650,161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" path="m,61850r94594,l123825,r29231,61850l247650,61850r-76529,38225l200353,161925,123825,123699,47297,161925,76529,100075,,61850xe" fillcolor="#ffc000 [3207]" strokecolor="#7f5f00 [1607]" strokeweight="1pt">
                      <v:stroke joinstyle="miter"/>
                      <v:path arrowok="t" o:connecttype="custom" o:connectlocs="0,61850;94594,61850;123825,0;153056,61850;247650,61850;171121,100075;200353,161925;123825,123699;47297,161925;76529,100075;0,61850" o:connectangles="0,0,0,0,0,0,0,0,0,0,0"/>
                    </v:shape>
                  </w:pict>
                </mc:Fallback>
              </mc:AlternateContent>
            </w:r>
            <w:r w:rsidR="00E87102" w:rsidRPr="004D13D0">
              <w:rPr>
                <w:cs/>
              </w:rPr>
              <w:t>ผลการตรวจ เขต/ห้อง</w:t>
            </w:r>
          </w:p>
        </w:tc>
        <w:tc>
          <w:tcPr>
            <w:tcW w:w="1134" w:type="dxa"/>
          </w:tcPr>
          <w:p w:rsidR="00E87102" w:rsidRPr="004D13D0" w:rsidRDefault="00E87102" w:rsidP="00AF5625">
            <w:pPr>
              <w:jc w:val="center"/>
            </w:pPr>
            <w:r w:rsidRPr="004D13D0">
              <w:rPr>
                <w:cs/>
              </w:rPr>
              <w:t>ลงชื่อผู้ตรวจ</w:t>
            </w:r>
          </w:p>
        </w:tc>
        <w:tc>
          <w:tcPr>
            <w:tcW w:w="1417" w:type="dxa"/>
          </w:tcPr>
          <w:p w:rsidR="00E87102" w:rsidRPr="004D13D0" w:rsidRDefault="00E87102" w:rsidP="00AF5625">
            <w:pPr>
              <w:jc w:val="center"/>
            </w:pPr>
            <w:r w:rsidRPr="004D13D0">
              <w:rPr>
                <w:cs/>
              </w:rPr>
              <w:t>หมายเหตุ</w:t>
            </w:r>
          </w:p>
        </w:tc>
      </w:tr>
      <w:tr w:rsidR="00E87102" w:rsidRPr="004D13D0" w:rsidTr="00AF5625">
        <w:tc>
          <w:tcPr>
            <w:tcW w:w="568" w:type="dxa"/>
          </w:tcPr>
          <w:p w:rsidR="00E87102" w:rsidRPr="004D13D0" w:rsidRDefault="00E87102" w:rsidP="00AF5625">
            <w:pPr>
              <w:jc w:val="center"/>
            </w:pPr>
            <w:r w:rsidRPr="004D13D0">
              <w:t>1</w:t>
            </w:r>
          </w:p>
        </w:tc>
        <w:tc>
          <w:tcPr>
            <w:tcW w:w="1559" w:type="dxa"/>
          </w:tcPr>
          <w:p w:rsidR="00E87102" w:rsidRPr="004D13D0" w:rsidRDefault="00E87102" w:rsidP="00AF5625">
            <w:pPr>
              <w:jc w:val="center"/>
            </w:pPr>
          </w:p>
        </w:tc>
        <w:tc>
          <w:tcPr>
            <w:tcW w:w="3261" w:type="dxa"/>
          </w:tcPr>
          <w:p w:rsidR="00E87102" w:rsidRPr="004D13D0" w:rsidRDefault="00E87102" w:rsidP="00AF5625">
            <w:pPr>
              <w:rPr>
                <w:cs/>
              </w:rPr>
            </w:pPr>
            <w:r w:rsidRPr="004D13D0">
              <w:rPr>
                <w:cs/>
              </w:rPr>
              <w:t>ทำความสะอาดบริเวณที่รับผิดชอบ</w:t>
            </w:r>
          </w:p>
        </w:tc>
        <w:tc>
          <w:tcPr>
            <w:tcW w:w="274" w:type="dxa"/>
          </w:tcPr>
          <w:p w:rsidR="00E87102" w:rsidRPr="004D13D0" w:rsidRDefault="00E87102" w:rsidP="00AF5625"/>
        </w:tc>
        <w:tc>
          <w:tcPr>
            <w:tcW w:w="539" w:type="dxa"/>
          </w:tcPr>
          <w:p w:rsidR="00E87102" w:rsidRPr="004D13D0" w:rsidRDefault="00E87102" w:rsidP="00AF5625"/>
        </w:tc>
        <w:tc>
          <w:tcPr>
            <w:tcW w:w="512" w:type="dxa"/>
          </w:tcPr>
          <w:p w:rsidR="00E87102" w:rsidRPr="004D13D0" w:rsidRDefault="00E87102" w:rsidP="00AF5625"/>
        </w:tc>
        <w:tc>
          <w:tcPr>
            <w:tcW w:w="524" w:type="dxa"/>
          </w:tcPr>
          <w:p w:rsidR="00E87102" w:rsidRPr="004D13D0" w:rsidRDefault="00E87102" w:rsidP="00AF5625"/>
        </w:tc>
        <w:tc>
          <w:tcPr>
            <w:tcW w:w="277" w:type="dxa"/>
          </w:tcPr>
          <w:p w:rsidR="00E87102" w:rsidRPr="004D13D0" w:rsidRDefault="00E87102" w:rsidP="00AF5625"/>
        </w:tc>
        <w:tc>
          <w:tcPr>
            <w:tcW w:w="1134" w:type="dxa"/>
          </w:tcPr>
          <w:p w:rsidR="00E87102" w:rsidRPr="004D13D0" w:rsidRDefault="00E87102" w:rsidP="00AF5625"/>
        </w:tc>
        <w:tc>
          <w:tcPr>
            <w:tcW w:w="1417" w:type="dxa"/>
          </w:tcPr>
          <w:p w:rsidR="00E87102" w:rsidRPr="004D13D0" w:rsidRDefault="00E87102" w:rsidP="00AF5625"/>
        </w:tc>
      </w:tr>
      <w:tr w:rsidR="00E87102" w:rsidRPr="004D13D0" w:rsidTr="00AF5625">
        <w:tc>
          <w:tcPr>
            <w:tcW w:w="568" w:type="dxa"/>
          </w:tcPr>
          <w:p w:rsidR="00E87102" w:rsidRPr="004D13D0" w:rsidRDefault="00E87102" w:rsidP="00AF5625">
            <w:pPr>
              <w:jc w:val="center"/>
            </w:pPr>
            <w:r w:rsidRPr="004D13D0">
              <w:t>2</w:t>
            </w:r>
          </w:p>
        </w:tc>
        <w:tc>
          <w:tcPr>
            <w:tcW w:w="1559" w:type="dxa"/>
          </w:tcPr>
          <w:p w:rsidR="00E87102" w:rsidRPr="004D13D0" w:rsidRDefault="00E87102" w:rsidP="00AF5625">
            <w:pPr>
              <w:jc w:val="center"/>
            </w:pPr>
          </w:p>
        </w:tc>
        <w:tc>
          <w:tcPr>
            <w:tcW w:w="3261" w:type="dxa"/>
          </w:tcPr>
          <w:p w:rsidR="00E87102" w:rsidRPr="004D13D0" w:rsidRDefault="00E87102" w:rsidP="00AF5625">
            <w:pPr>
              <w:rPr>
                <w:cs/>
              </w:rPr>
            </w:pPr>
            <w:r w:rsidRPr="004D13D0">
              <w:rPr>
                <w:cs/>
              </w:rPr>
              <w:t>ทำความสะอาดบริเวณที่รับผิดชอบ</w:t>
            </w:r>
          </w:p>
        </w:tc>
        <w:tc>
          <w:tcPr>
            <w:tcW w:w="274" w:type="dxa"/>
          </w:tcPr>
          <w:p w:rsidR="00E87102" w:rsidRPr="004D13D0" w:rsidRDefault="00E87102" w:rsidP="00AF5625"/>
        </w:tc>
        <w:tc>
          <w:tcPr>
            <w:tcW w:w="539" w:type="dxa"/>
          </w:tcPr>
          <w:p w:rsidR="00E87102" w:rsidRPr="004D13D0" w:rsidRDefault="00E87102" w:rsidP="00AF5625"/>
        </w:tc>
        <w:tc>
          <w:tcPr>
            <w:tcW w:w="512" w:type="dxa"/>
          </w:tcPr>
          <w:p w:rsidR="00E87102" w:rsidRPr="004D13D0" w:rsidRDefault="00E87102" w:rsidP="00AF5625"/>
        </w:tc>
        <w:tc>
          <w:tcPr>
            <w:tcW w:w="524" w:type="dxa"/>
          </w:tcPr>
          <w:p w:rsidR="00E87102" w:rsidRPr="004D13D0" w:rsidRDefault="00E87102" w:rsidP="00AF5625"/>
        </w:tc>
        <w:tc>
          <w:tcPr>
            <w:tcW w:w="277" w:type="dxa"/>
          </w:tcPr>
          <w:p w:rsidR="00E87102" w:rsidRPr="004D13D0" w:rsidRDefault="00E87102" w:rsidP="00AF5625"/>
        </w:tc>
        <w:tc>
          <w:tcPr>
            <w:tcW w:w="1134" w:type="dxa"/>
          </w:tcPr>
          <w:p w:rsidR="00E87102" w:rsidRPr="004D13D0" w:rsidRDefault="00E87102" w:rsidP="00AF5625"/>
        </w:tc>
        <w:tc>
          <w:tcPr>
            <w:tcW w:w="1417" w:type="dxa"/>
          </w:tcPr>
          <w:p w:rsidR="00E87102" w:rsidRPr="004D13D0" w:rsidRDefault="00E87102" w:rsidP="00AF5625"/>
        </w:tc>
      </w:tr>
      <w:tr w:rsidR="00E87102" w:rsidRPr="004D13D0" w:rsidTr="00AF5625">
        <w:tc>
          <w:tcPr>
            <w:tcW w:w="568" w:type="dxa"/>
          </w:tcPr>
          <w:p w:rsidR="00E87102" w:rsidRPr="004D13D0" w:rsidRDefault="00E87102" w:rsidP="00AF5625">
            <w:pPr>
              <w:jc w:val="center"/>
            </w:pPr>
            <w:r w:rsidRPr="004D13D0">
              <w:t>3</w:t>
            </w:r>
          </w:p>
        </w:tc>
        <w:tc>
          <w:tcPr>
            <w:tcW w:w="1559" w:type="dxa"/>
          </w:tcPr>
          <w:p w:rsidR="00E87102" w:rsidRPr="004D13D0" w:rsidRDefault="00E87102" w:rsidP="00AF5625">
            <w:pPr>
              <w:jc w:val="center"/>
            </w:pPr>
          </w:p>
        </w:tc>
        <w:tc>
          <w:tcPr>
            <w:tcW w:w="3261" w:type="dxa"/>
          </w:tcPr>
          <w:p w:rsidR="00E87102" w:rsidRPr="004D13D0" w:rsidRDefault="00E87102" w:rsidP="00AF5625">
            <w:pPr>
              <w:rPr>
                <w:cs/>
              </w:rPr>
            </w:pPr>
            <w:r w:rsidRPr="004D13D0">
              <w:rPr>
                <w:cs/>
              </w:rPr>
              <w:t>ทำความสะอาดบริเวณที่รับผิดชอบ</w:t>
            </w:r>
          </w:p>
        </w:tc>
        <w:tc>
          <w:tcPr>
            <w:tcW w:w="274" w:type="dxa"/>
          </w:tcPr>
          <w:p w:rsidR="00E87102" w:rsidRPr="004D13D0" w:rsidRDefault="00E87102" w:rsidP="00AF5625"/>
        </w:tc>
        <w:tc>
          <w:tcPr>
            <w:tcW w:w="539" w:type="dxa"/>
          </w:tcPr>
          <w:p w:rsidR="00E87102" w:rsidRPr="004D13D0" w:rsidRDefault="00E87102" w:rsidP="00AF5625"/>
        </w:tc>
        <w:tc>
          <w:tcPr>
            <w:tcW w:w="512" w:type="dxa"/>
          </w:tcPr>
          <w:p w:rsidR="00E87102" w:rsidRPr="004D13D0" w:rsidRDefault="00E87102" w:rsidP="00AF5625"/>
        </w:tc>
        <w:tc>
          <w:tcPr>
            <w:tcW w:w="524" w:type="dxa"/>
          </w:tcPr>
          <w:p w:rsidR="00E87102" w:rsidRPr="004D13D0" w:rsidRDefault="00E87102" w:rsidP="00AF5625"/>
        </w:tc>
        <w:tc>
          <w:tcPr>
            <w:tcW w:w="277" w:type="dxa"/>
          </w:tcPr>
          <w:p w:rsidR="00E87102" w:rsidRPr="004D13D0" w:rsidRDefault="00E87102" w:rsidP="00AF5625"/>
        </w:tc>
        <w:tc>
          <w:tcPr>
            <w:tcW w:w="1134" w:type="dxa"/>
          </w:tcPr>
          <w:p w:rsidR="00E87102" w:rsidRPr="004D13D0" w:rsidRDefault="00E87102" w:rsidP="00AF5625"/>
        </w:tc>
        <w:tc>
          <w:tcPr>
            <w:tcW w:w="1417" w:type="dxa"/>
          </w:tcPr>
          <w:p w:rsidR="00E87102" w:rsidRPr="004D13D0" w:rsidRDefault="00E87102" w:rsidP="00AF5625"/>
        </w:tc>
      </w:tr>
      <w:tr w:rsidR="00E87102" w:rsidRPr="004D13D0" w:rsidTr="00AF5625">
        <w:tc>
          <w:tcPr>
            <w:tcW w:w="568" w:type="dxa"/>
          </w:tcPr>
          <w:p w:rsidR="00E87102" w:rsidRPr="004D13D0" w:rsidRDefault="00E87102" w:rsidP="00AF5625">
            <w:pPr>
              <w:jc w:val="center"/>
            </w:pPr>
            <w:r w:rsidRPr="004D13D0">
              <w:t>4</w:t>
            </w:r>
          </w:p>
        </w:tc>
        <w:tc>
          <w:tcPr>
            <w:tcW w:w="1559" w:type="dxa"/>
          </w:tcPr>
          <w:p w:rsidR="00E87102" w:rsidRPr="004D13D0" w:rsidRDefault="00E87102" w:rsidP="00AF5625">
            <w:pPr>
              <w:jc w:val="center"/>
            </w:pPr>
          </w:p>
        </w:tc>
        <w:tc>
          <w:tcPr>
            <w:tcW w:w="3261" w:type="dxa"/>
          </w:tcPr>
          <w:p w:rsidR="00E87102" w:rsidRPr="004D13D0" w:rsidRDefault="00E87102" w:rsidP="00AF5625">
            <w:pPr>
              <w:rPr>
                <w:cs/>
              </w:rPr>
            </w:pPr>
            <w:r w:rsidRPr="004D13D0">
              <w:rPr>
                <w:cs/>
              </w:rPr>
              <w:t>ทำความสะอาดบริเวณที่รับผิดชอบ</w:t>
            </w:r>
          </w:p>
        </w:tc>
        <w:tc>
          <w:tcPr>
            <w:tcW w:w="274" w:type="dxa"/>
          </w:tcPr>
          <w:p w:rsidR="00E87102" w:rsidRPr="004D13D0" w:rsidRDefault="00E87102" w:rsidP="00AF5625"/>
        </w:tc>
        <w:tc>
          <w:tcPr>
            <w:tcW w:w="539" w:type="dxa"/>
          </w:tcPr>
          <w:p w:rsidR="00E87102" w:rsidRPr="004D13D0" w:rsidRDefault="00E87102" w:rsidP="00AF5625"/>
        </w:tc>
        <w:tc>
          <w:tcPr>
            <w:tcW w:w="512" w:type="dxa"/>
          </w:tcPr>
          <w:p w:rsidR="00E87102" w:rsidRPr="004D13D0" w:rsidRDefault="00E87102" w:rsidP="00AF5625"/>
        </w:tc>
        <w:tc>
          <w:tcPr>
            <w:tcW w:w="524" w:type="dxa"/>
          </w:tcPr>
          <w:p w:rsidR="00E87102" w:rsidRPr="004D13D0" w:rsidRDefault="00E87102" w:rsidP="00AF5625"/>
        </w:tc>
        <w:tc>
          <w:tcPr>
            <w:tcW w:w="277" w:type="dxa"/>
          </w:tcPr>
          <w:p w:rsidR="00E87102" w:rsidRPr="004D13D0" w:rsidRDefault="00E87102" w:rsidP="00AF5625"/>
        </w:tc>
        <w:tc>
          <w:tcPr>
            <w:tcW w:w="1134" w:type="dxa"/>
          </w:tcPr>
          <w:p w:rsidR="00E87102" w:rsidRPr="004D13D0" w:rsidRDefault="00E87102" w:rsidP="00AF5625"/>
        </w:tc>
        <w:tc>
          <w:tcPr>
            <w:tcW w:w="1417" w:type="dxa"/>
          </w:tcPr>
          <w:p w:rsidR="00E87102" w:rsidRPr="004D13D0" w:rsidRDefault="00E87102" w:rsidP="00AF5625"/>
        </w:tc>
      </w:tr>
      <w:tr w:rsidR="00E87102" w:rsidRPr="004D13D0" w:rsidTr="00AF5625">
        <w:tc>
          <w:tcPr>
            <w:tcW w:w="568" w:type="dxa"/>
          </w:tcPr>
          <w:p w:rsidR="00E87102" w:rsidRPr="004D13D0" w:rsidRDefault="00E87102" w:rsidP="00AF5625">
            <w:pPr>
              <w:jc w:val="center"/>
            </w:pPr>
            <w:r w:rsidRPr="004D13D0">
              <w:t>5</w:t>
            </w:r>
          </w:p>
        </w:tc>
        <w:tc>
          <w:tcPr>
            <w:tcW w:w="1559" w:type="dxa"/>
          </w:tcPr>
          <w:p w:rsidR="00E87102" w:rsidRPr="004D13D0" w:rsidRDefault="00E87102" w:rsidP="00AF5625">
            <w:pPr>
              <w:jc w:val="center"/>
            </w:pPr>
          </w:p>
        </w:tc>
        <w:tc>
          <w:tcPr>
            <w:tcW w:w="3261" w:type="dxa"/>
          </w:tcPr>
          <w:p w:rsidR="00E87102" w:rsidRPr="004D13D0" w:rsidRDefault="00E87102" w:rsidP="00AF5625">
            <w:pPr>
              <w:rPr>
                <w:cs/>
              </w:rPr>
            </w:pPr>
            <w:r w:rsidRPr="004D13D0">
              <w:rPr>
                <w:cs/>
              </w:rPr>
              <w:t>ทำความสะอาดบริเวณที่รับผิดชอบ</w:t>
            </w:r>
          </w:p>
        </w:tc>
        <w:tc>
          <w:tcPr>
            <w:tcW w:w="274" w:type="dxa"/>
          </w:tcPr>
          <w:p w:rsidR="00E87102" w:rsidRPr="004D13D0" w:rsidRDefault="00E87102" w:rsidP="00AF5625"/>
        </w:tc>
        <w:tc>
          <w:tcPr>
            <w:tcW w:w="539" w:type="dxa"/>
          </w:tcPr>
          <w:p w:rsidR="00E87102" w:rsidRPr="004D13D0" w:rsidRDefault="00E87102" w:rsidP="00AF5625"/>
        </w:tc>
        <w:tc>
          <w:tcPr>
            <w:tcW w:w="512" w:type="dxa"/>
          </w:tcPr>
          <w:p w:rsidR="00E87102" w:rsidRPr="004D13D0" w:rsidRDefault="00E87102" w:rsidP="00AF5625"/>
        </w:tc>
        <w:tc>
          <w:tcPr>
            <w:tcW w:w="524" w:type="dxa"/>
          </w:tcPr>
          <w:p w:rsidR="00E87102" w:rsidRPr="004D13D0" w:rsidRDefault="00E87102" w:rsidP="00AF5625"/>
        </w:tc>
        <w:tc>
          <w:tcPr>
            <w:tcW w:w="277" w:type="dxa"/>
          </w:tcPr>
          <w:p w:rsidR="00E87102" w:rsidRPr="004D13D0" w:rsidRDefault="00E87102" w:rsidP="00AF5625"/>
        </w:tc>
        <w:tc>
          <w:tcPr>
            <w:tcW w:w="1134" w:type="dxa"/>
          </w:tcPr>
          <w:p w:rsidR="00E87102" w:rsidRPr="004D13D0" w:rsidRDefault="00E87102" w:rsidP="00AF5625"/>
        </w:tc>
        <w:tc>
          <w:tcPr>
            <w:tcW w:w="1417" w:type="dxa"/>
          </w:tcPr>
          <w:p w:rsidR="00E87102" w:rsidRPr="004D13D0" w:rsidRDefault="00E87102" w:rsidP="00AF5625"/>
        </w:tc>
      </w:tr>
      <w:tr w:rsidR="00E87102" w:rsidRPr="004D13D0" w:rsidTr="00AF5625">
        <w:tc>
          <w:tcPr>
            <w:tcW w:w="568" w:type="dxa"/>
          </w:tcPr>
          <w:p w:rsidR="00E87102" w:rsidRPr="004D13D0" w:rsidRDefault="00E87102" w:rsidP="00AF5625">
            <w:pPr>
              <w:jc w:val="center"/>
            </w:pPr>
            <w:r w:rsidRPr="004D13D0">
              <w:t>6</w:t>
            </w:r>
          </w:p>
        </w:tc>
        <w:tc>
          <w:tcPr>
            <w:tcW w:w="1559" w:type="dxa"/>
          </w:tcPr>
          <w:p w:rsidR="00E87102" w:rsidRPr="004D13D0" w:rsidRDefault="00E87102" w:rsidP="00AF5625">
            <w:pPr>
              <w:jc w:val="center"/>
            </w:pPr>
          </w:p>
        </w:tc>
        <w:tc>
          <w:tcPr>
            <w:tcW w:w="3261" w:type="dxa"/>
          </w:tcPr>
          <w:p w:rsidR="00E87102" w:rsidRPr="004D13D0" w:rsidRDefault="00E87102" w:rsidP="00AF5625">
            <w:pPr>
              <w:rPr>
                <w:cs/>
              </w:rPr>
            </w:pPr>
            <w:r w:rsidRPr="004D13D0">
              <w:rPr>
                <w:cs/>
              </w:rPr>
              <w:t>ทำความสะอาดบริเวณที่รับผิดชอบ</w:t>
            </w:r>
          </w:p>
        </w:tc>
        <w:tc>
          <w:tcPr>
            <w:tcW w:w="274" w:type="dxa"/>
          </w:tcPr>
          <w:p w:rsidR="00E87102" w:rsidRPr="004D13D0" w:rsidRDefault="00E87102" w:rsidP="00AF5625"/>
        </w:tc>
        <w:tc>
          <w:tcPr>
            <w:tcW w:w="539" w:type="dxa"/>
          </w:tcPr>
          <w:p w:rsidR="00E87102" w:rsidRPr="004D13D0" w:rsidRDefault="00E87102" w:rsidP="00AF5625"/>
        </w:tc>
        <w:tc>
          <w:tcPr>
            <w:tcW w:w="512" w:type="dxa"/>
          </w:tcPr>
          <w:p w:rsidR="00E87102" w:rsidRPr="004D13D0" w:rsidRDefault="00E87102" w:rsidP="00AF5625"/>
        </w:tc>
        <w:tc>
          <w:tcPr>
            <w:tcW w:w="524" w:type="dxa"/>
          </w:tcPr>
          <w:p w:rsidR="00E87102" w:rsidRPr="004D13D0" w:rsidRDefault="00E87102" w:rsidP="00AF5625"/>
        </w:tc>
        <w:tc>
          <w:tcPr>
            <w:tcW w:w="277" w:type="dxa"/>
          </w:tcPr>
          <w:p w:rsidR="00E87102" w:rsidRPr="004D13D0" w:rsidRDefault="00E87102" w:rsidP="00AF5625"/>
        </w:tc>
        <w:tc>
          <w:tcPr>
            <w:tcW w:w="1134" w:type="dxa"/>
          </w:tcPr>
          <w:p w:rsidR="00E87102" w:rsidRPr="004D13D0" w:rsidRDefault="00E87102" w:rsidP="00AF5625"/>
        </w:tc>
        <w:tc>
          <w:tcPr>
            <w:tcW w:w="1417" w:type="dxa"/>
          </w:tcPr>
          <w:p w:rsidR="00E87102" w:rsidRPr="004D13D0" w:rsidRDefault="00E87102" w:rsidP="00AF5625"/>
        </w:tc>
      </w:tr>
      <w:tr w:rsidR="00E87102" w:rsidRPr="004D13D0" w:rsidTr="00AF5625">
        <w:tc>
          <w:tcPr>
            <w:tcW w:w="568" w:type="dxa"/>
          </w:tcPr>
          <w:p w:rsidR="00E87102" w:rsidRPr="004D13D0" w:rsidRDefault="00E87102" w:rsidP="00AF5625">
            <w:pPr>
              <w:jc w:val="center"/>
            </w:pPr>
            <w:r w:rsidRPr="004D13D0">
              <w:t>7</w:t>
            </w:r>
          </w:p>
        </w:tc>
        <w:tc>
          <w:tcPr>
            <w:tcW w:w="1559" w:type="dxa"/>
          </w:tcPr>
          <w:p w:rsidR="00E87102" w:rsidRPr="004D13D0" w:rsidRDefault="00E87102" w:rsidP="00AF5625">
            <w:pPr>
              <w:jc w:val="center"/>
            </w:pPr>
          </w:p>
        </w:tc>
        <w:tc>
          <w:tcPr>
            <w:tcW w:w="3261" w:type="dxa"/>
          </w:tcPr>
          <w:p w:rsidR="00E87102" w:rsidRPr="004D13D0" w:rsidRDefault="00E87102" w:rsidP="00AF5625">
            <w:pPr>
              <w:rPr>
                <w:cs/>
              </w:rPr>
            </w:pPr>
            <w:r w:rsidRPr="004D13D0">
              <w:rPr>
                <w:cs/>
              </w:rPr>
              <w:t>ทำความสะอาดบริเวณที่รับผิดชอบ</w:t>
            </w:r>
          </w:p>
        </w:tc>
        <w:tc>
          <w:tcPr>
            <w:tcW w:w="274" w:type="dxa"/>
          </w:tcPr>
          <w:p w:rsidR="00E87102" w:rsidRPr="004D13D0" w:rsidRDefault="00E87102" w:rsidP="00AF5625"/>
        </w:tc>
        <w:tc>
          <w:tcPr>
            <w:tcW w:w="539" w:type="dxa"/>
          </w:tcPr>
          <w:p w:rsidR="00E87102" w:rsidRPr="004D13D0" w:rsidRDefault="00E87102" w:rsidP="00AF5625"/>
        </w:tc>
        <w:tc>
          <w:tcPr>
            <w:tcW w:w="512" w:type="dxa"/>
          </w:tcPr>
          <w:p w:rsidR="00E87102" w:rsidRPr="004D13D0" w:rsidRDefault="00E87102" w:rsidP="00AF5625"/>
        </w:tc>
        <w:tc>
          <w:tcPr>
            <w:tcW w:w="524" w:type="dxa"/>
          </w:tcPr>
          <w:p w:rsidR="00E87102" w:rsidRPr="004D13D0" w:rsidRDefault="00E87102" w:rsidP="00AF5625"/>
        </w:tc>
        <w:tc>
          <w:tcPr>
            <w:tcW w:w="277" w:type="dxa"/>
          </w:tcPr>
          <w:p w:rsidR="00E87102" w:rsidRPr="004D13D0" w:rsidRDefault="00E87102" w:rsidP="00AF5625"/>
        </w:tc>
        <w:tc>
          <w:tcPr>
            <w:tcW w:w="1134" w:type="dxa"/>
          </w:tcPr>
          <w:p w:rsidR="00E87102" w:rsidRPr="004D13D0" w:rsidRDefault="00E87102" w:rsidP="00AF5625"/>
        </w:tc>
        <w:tc>
          <w:tcPr>
            <w:tcW w:w="1417" w:type="dxa"/>
          </w:tcPr>
          <w:p w:rsidR="00E87102" w:rsidRPr="004D13D0" w:rsidRDefault="00E87102" w:rsidP="00AF5625"/>
        </w:tc>
      </w:tr>
      <w:tr w:rsidR="00E87102" w:rsidRPr="004D13D0" w:rsidTr="00AF5625">
        <w:tc>
          <w:tcPr>
            <w:tcW w:w="568" w:type="dxa"/>
          </w:tcPr>
          <w:p w:rsidR="00E87102" w:rsidRPr="004D13D0" w:rsidRDefault="00E87102" w:rsidP="00AF5625">
            <w:pPr>
              <w:jc w:val="center"/>
            </w:pPr>
            <w:r w:rsidRPr="004D13D0">
              <w:t>8</w:t>
            </w:r>
          </w:p>
        </w:tc>
        <w:tc>
          <w:tcPr>
            <w:tcW w:w="1559" w:type="dxa"/>
          </w:tcPr>
          <w:p w:rsidR="00E87102" w:rsidRPr="004D13D0" w:rsidRDefault="00E87102" w:rsidP="00AF5625">
            <w:pPr>
              <w:jc w:val="center"/>
            </w:pPr>
          </w:p>
        </w:tc>
        <w:tc>
          <w:tcPr>
            <w:tcW w:w="3261" w:type="dxa"/>
          </w:tcPr>
          <w:p w:rsidR="00E87102" w:rsidRPr="004D13D0" w:rsidRDefault="00E87102" w:rsidP="00AF5625">
            <w:pPr>
              <w:rPr>
                <w:cs/>
              </w:rPr>
            </w:pPr>
            <w:r w:rsidRPr="004D13D0">
              <w:rPr>
                <w:cs/>
              </w:rPr>
              <w:t>ทำความสะอาดบริเวณที่รับผิดชอบ</w:t>
            </w:r>
          </w:p>
        </w:tc>
        <w:tc>
          <w:tcPr>
            <w:tcW w:w="274" w:type="dxa"/>
          </w:tcPr>
          <w:p w:rsidR="00E87102" w:rsidRPr="004D13D0" w:rsidRDefault="00E87102" w:rsidP="00AF5625"/>
        </w:tc>
        <w:tc>
          <w:tcPr>
            <w:tcW w:w="539" w:type="dxa"/>
          </w:tcPr>
          <w:p w:rsidR="00E87102" w:rsidRPr="004D13D0" w:rsidRDefault="00E87102" w:rsidP="00AF5625"/>
        </w:tc>
        <w:tc>
          <w:tcPr>
            <w:tcW w:w="512" w:type="dxa"/>
          </w:tcPr>
          <w:p w:rsidR="00E87102" w:rsidRPr="004D13D0" w:rsidRDefault="00E87102" w:rsidP="00AF5625"/>
        </w:tc>
        <w:tc>
          <w:tcPr>
            <w:tcW w:w="524" w:type="dxa"/>
          </w:tcPr>
          <w:p w:rsidR="00E87102" w:rsidRPr="004D13D0" w:rsidRDefault="00E87102" w:rsidP="00AF5625"/>
        </w:tc>
        <w:tc>
          <w:tcPr>
            <w:tcW w:w="277" w:type="dxa"/>
          </w:tcPr>
          <w:p w:rsidR="00E87102" w:rsidRPr="004D13D0" w:rsidRDefault="00E87102" w:rsidP="00AF5625"/>
        </w:tc>
        <w:tc>
          <w:tcPr>
            <w:tcW w:w="1134" w:type="dxa"/>
          </w:tcPr>
          <w:p w:rsidR="00E87102" w:rsidRPr="004D13D0" w:rsidRDefault="00E87102" w:rsidP="00AF5625"/>
        </w:tc>
        <w:tc>
          <w:tcPr>
            <w:tcW w:w="1417" w:type="dxa"/>
          </w:tcPr>
          <w:p w:rsidR="00E87102" w:rsidRPr="004D13D0" w:rsidRDefault="00E87102" w:rsidP="00AF5625"/>
        </w:tc>
      </w:tr>
      <w:tr w:rsidR="00E87102" w:rsidRPr="004D13D0" w:rsidTr="00AF5625">
        <w:tc>
          <w:tcPr>
            <w:tcW w:w="568" w:type="dxa"/>
          </w:tcPr>
          <w:p w:rsidR="00E87102" w:rsidRPr="004D13D0" w:rsidRDefault="00E87102" w:rsidP="00AF5625">
            <w:pPr>
              <w:jc w:val="center"/>
            </w:pPr>
            <w:r w:rsidRPr="004D13D0">
              <w:t>9</w:t>
            </w:r>
          </w:p>
        </w:tc>
        <w:tc>
          <w:tcPr>
            <w:tcW w:w="1559" w:type="dxa"/>
          </w:tcPr>
          <w:p w:rsidR="00E87102" w:rsidRPr="004D13D0" w:rsidRDefault="00E87102" w:rsidP="00AF5625">
            <w:pPr>
              <w:jc w:val="center"/>
            </w:pPr>
          </w:p>
        </w:tc>
        <w:tc>
          <w:tcPr>
            <w:tcW w:w="3261" w:type="dxa"/>
          </w:tcPr>
          <w:p w:rsidR="00E87102" w:rsidRPr="004D13D0" w:rsidRDefault="00E87102" w:rsidP="00AF5625">
            <w:pPr>
              <w:rPr>
                <w:cs/>
              </w:rPr>
            </w:pPr>
            <w:r w:rsidRPr="004D13D0">
              <w:rPr>
                <w:cs/>
              </w:rPr>
              <w:t>ทำความสะอาดบริเวณที่รับผิดชอบ</w:t>
            </w:r>
          </w:p>
        </w:tc>
        <w:tc>
          <w:tcPr>
            <w:tcW w:w="274" w:type="dxa"/>
          </w:tcPr>
          <w:p w:rsidR="00E87102" w:rsidRPr="004D13D0" w:rsidRDefault="00E87102" w:rsidP="00AF5625"/>
        </w:tc>
        <w:tc>
          <w:tcPr>
            <w:tcW w:w="539" w:type="dxa"/>
          </w:tcPr>
          <w:p w:rsidR="00E87102" w:rsidRPr="004D13D0" w:rsidRDefault="00E87102" w:rsidP="00AF5625"/>
        </w:tc>
        <w:tc>
          <w:tcPr>
            <w:tcW w:w="512" w:type="dxa"/>
          </w:tcPr>
          <w:p w:rsidR="00E87102" w:rsidRPr="004D13D0" w:rsidRDefault="00E87102" w:rsidP="00AF5625"/>
        </w:tc>
        <w:tc>
          <w:tcPr>
            <w:tcW w:w="524" w:type="dxa"/>
          </w:tcPr>
          <w:p w:rsidR="00E87102" w:rsidRPr="004D13D0" w:rsidRDefault="00E87102" w:rsidP="00AF5625"/>
        </w:tc>
        <w:tc>
          <w:tcPr>
            <w:tcW w:w="277" w:type="dxa"/>
          </w:tcPr>
          <w:p w:rsidR="00E87102" w:rsidRPr="004D13D0" w:rsidRDefault="00E87102" w:rsidP="00AF5625"/>
        </w:tc>
        <w:tc>
          <w:tcPr>
            <w:tcW w:w="1134" w:type="dxa"/>
          </w:tcPr>
          <w:p w:rsidR="00E87102" w:rsidRPr="004D13D0" w:rsidRDefault="00E87102" w:rsidP="00AF5625"/>
        </w:tc>
        <w:tc>
          <w:tcPr>
            <w:tcW w:w="1417" w:type="dxa"/>
          </w:tcPr>
          <w:p w:rsidR="00E87102" w:rsidRPr="004D13D0" w:rsidRDefault="00E87102" w:rsidP="00AF5625"/>
        </w:tc>
      </w:tr>
      <w:tr w:rsidR="00E87102" w:rsidRPr="004D13D0" w:rsidTr="00AF5625">
        <w:tc>
          <w:tcPr>
            <w:tcW w:w="568" w:type="dxa"/>
          </w:tcPr>
          <w:p w:rsidR="00E87102" w:rsidRPr="004D13D0" w:rsidRDefault="00E87102" w:rsidP="00AF5625">
            <w:pPr>
              <w:jc w:val="center"/>
            </w:pPr>
            <w:r w:rsidRPr="004D13D0">
              <w:t>10</w:t>
            </w:r>
          </w:p>
        </w:tc>
        <w:tc>
          <w:tcPr>
            <w:tcW w:w="1559" w:type="dxa"/>
          </w:tcPr>
          <w:p w:rsidR="00E87102" w:rsidRPr="004D13D0" w:rsidRDefault="00E87102" w:rsidP="00AF5625">
            <w:pPr>
              <w:jc w:val="center"/>
            </w:pPr>
          </w:p>
        </w:tc>
        <w:tc>
          <w:tcPr>
            <w:tcW w:w="3261" w:type="dxa"/>
          </w:tcPr>
          <w:p w:rsidR="00E87102" w:rsidRPr="004D13D0" w:rsidRDefault="00E87102" w:rsidP="00AF5625">
            <w:pPr>
              <w:rPr>
                <w:cs/>
              </w:rPr>
            </w:pPr>
            <w:r w:rsidRPr="004D13D0">
              <w:rPr>
                <w:cs/>
              </w:rPr>
              <w:t>ทำความสะอาดบริเวณที่รับผิดชอบ</w:t>
            </w:r>
          </w:p>
        </w:tc>
        <w:tc>
          <w:tcPr>
            <w:tcW w:w="274" w:type="dxa"/>
          </w:tcPr>
          <w:p w:rsidR="00E87102" w:rsidRPr="004D13D0" w:rsidRDefault="00E87102" w:rsidP="00AF5625"/>
        </w:tc>
        <w:tc>
          <w:tcPr>
            <w:tcW w:w="539" w:type="dxa"/>
          </w:tcPr>
          <w:p w:rsidR="00E87102" w:rsidRPr="004D13D0" w:rsidRDefault="00E87102" w:rsidP="00AF5625"/>
        </w:tc>
        <w:tc>
          <w:tcPr>
            <w:tcW w:w="512" w:type="dxa"/>
          </w:tcPr>
          <w:p w:rsidR="00E87102" w:rsidRPr="004D13D0" w:rsidRDefault="00E87102" w:rsidP="00AF5625"/>
        </w:tc>
        <w:tc>
          <w:tcPr>
            <w:tcW w:w="524" w:type="dxa"/>
          </w:tcPr>
          <w:p w:rsidR="00E87102" w:rsidRPr="004D13D0" w:rsidRDefault="00E87102" w:rsidP="00AF5625"/>
        </w:tc>
        <w:tc>
          <w:tcPr>
            <w:tcW w:w="277" w:type="dxa"/>
          </w:tcPr>
          <w:p w:rsidR="00E87102" w:rsidRPr="004D13D0" w:rsidRDefault="00E87102" w:rsidP="00AF5625"/>
        </w:tc>
        <w:tc>
          <w:tcPr>
            <w:tcW w:w="1134" w:type="dxa"/>
          </w:tcPr>
          <w:p w:rsidR="00E87102" w:rsidRPr="004D13D0" w:rsidRDefault="00E87102" w:rsidP="00AF5625"/>
        </w:tc>
        <w:tc>
          <w:tcPr>
            <w:tcW w:w="1417" w:type="dxa"/>
          </w:tcPr>
          <w:p w:rsidR="00E87102" w:rsidRPr="004D13D0" w:rsidRDefault="00E87102" w:rsidP="00AF5625"/>
        </w:tc>
      </w:tr>
      <w:tr w:rsidR="00E87102" w:rsidRPr="004D13D0" w:rsidTr="00AF5625">
        <w:tc>
          <w:tcPr>
            <w:tcW w:w="568" w:type="dxa"/>
          </w:tcPr>
          <w:p w:rsidR="00E87102" w:rsidRPr="004D13D0" w:rsidRDefault="00E87102" w:rsidP="00AF5625">
            <w:pPr>
              <w:jc w:val="center"/>
            </w:pPr>
            <w:r w:rsidRPr="004D13D0">
              <w:t>11</w:t>
            </w:r>
          </w:p>
        </w:tc>
        <w:tc>
          <w:tcPr>
            <w:tcW w:w="1559" w:type="dxa"/>
          </w:tcPr>
          <w:p w:rsidR="00E87102" w:rsidRPr="004D13D0" w:rsidRDefault="00E87102" w:rsidP="00AF5625">
            <w:pPr>
              <w:jc w:val="center"/>
            </w:pPr>
          </w:p>
        </w:tc>
        <w:tc>
          <w:tcPr>
            <w:tcW w:w="3261" w:type="dxa"/>
          </w:tcPr>
          <w:p w:rsidR="00E87102" w:rsidRPr="004D13D0" w:rsidRDefault="00E87102" w:rsidP="00AF5625">
            <w:pPr>
              <w:rPr>
                <w:cs/>
              </w:rPr>
            </w:pPr>
            <w:r w:rsidRPr="004D13D0">
              <w:rPr>
                <w:cs/>
              </w:rPr>
              <w:t>ทำความสะอาดบริเวณที่รับผิดชอบ</w:t>
            </w:r>
          </w:p>
        </w:tc>
        <w:tc>
          <w:tcPr>
            <w:tcW w:w="274" w:type="dxa"/>
          </w:tcPr>
          <w:p w:rsidR="00E87102" w:rsidRPr="004D13D0" w:rsidRDefault="00E87102" w:rsidP="00AF5625"/>
        </w:tc>
        <w:tc>
          <w:tcPr>
            <w:tcW w:w="539" w:type="dxa"/>
          </w:tcPr>
          <w:p w:rsidR="00E87102" w:rsidRPr="004D13D0" w:rsidRDefault="00E87102" w:rsidP="00AF5625"/>
        </w:tc>
        <w:tc>
          <w:tcPr>
            <w:tcW w:w="512" w:type="dxa"/>
          </w:tcPr>
          <w:p w:rsidR="00E87102" w:rsidRPr="004D13D0" w:rsidRDefault="00E87102" w:rsidP="00AF5625"/>
        </w:tc>
        <w:tc>
          <w:tcPr>
            <w:tcW w:w="524" w:type="dxa"/>
          </w:tcPr>
          <w:p w:rsidR="00E87102" w:rsidRPr="004D13D0" w:rsidRDefault="00E87102" w:rsidP="00AF5625"/>
        </w:tc>
        <w:tc>
          <w:tcPr>
            <w:tcW w:w="277" w:type="dxa"/>
          </w:tcPr>
          <w:p w:rsidR="00E87102" w:rsidRPr="004D13D0" w:rsidRDefault="00E87102" w:rsidP="00AF5625"/>
        </w:tc>
        <w:tc>
          <w:tcPr>
            <w:tcW w:w="1134" w:type="dxa"/>
          </w:tcPr>
          <w:p w:rsidR="00E87102" w:rsidRPr="004D13D0" w:rsidRDefault="00E87102" w:rsidP="00AF5625"/>
        </w:tc>
        <w:tc>
          <w:tcPr>
            <w:tcW w:w="1417" w:type="dxa"/>
          </w:tcPr>
          <w:p w:rsidR="00E87102" w:rsidRPr="004D13D0" w:rsidRDefault="00E87102" w:rsidP="00AF5625"/>
        </w:tc>
      </w:tr>
      <w:tr w:rsidR="00E87102" w:rsidRPr="004D13D0" w:rsidTr="00AF5625">
        <w:tc>
          <w:tcPr>
            <w:tcW w:w="568" w:type="dxa"/>
          </w:tcPr>
          <w:p w:rsidR="00E87102" w:rsidRPr="004D13D0" w:rsidRDefault="00E87102" w:rsidP="00AF5625">
            <w:pPr>
              <w:jc w:val="center"/>
            </w:pPr>
            <w:r w:rsidRPr="004D13D0">
              <w:t>12</w:t>
            </w:r>
          </w:p>
        </w:tc>
        <w:tc>
          <w:tcPr>
            <w:tcW w:w="1559" w:type="dxa"/>
          </w:tcPr>
          <w:p w:rsidR="00E87102" w:rsidRPr="004D13D0" w:rsidRDefault="00E87102" w:rsidP="00AF5625">
            <w:pPr>
              <w:jc w:val="center"/>
            </w:pPr>
          </w:p>
        </w:tc>
        <w:tc>
          <w:tcPr>
            <w:tcW w:w="3261" w:type="dxa"/>
          </w:tcPr>
          <w:p w:rsidR="00E87102" w:rsidRPr="004D13D0" w:rsidRDefault="00E87102" w:rsidP="00AF5625">
            <w:pPr>
              <w:rPr>
                <w:cs/>
              </w:rPr>
            </w:pPr>
            <w:r w:rsidRPr="004D13D0">
              <w:rPr>
                <w:cs/>
              </w:rPr>
              <w:t>ทำความสะอาดบริเวณที่รับผิดชอบ</w:t>
            </w:r>
          </w:p>
        </w:tc>
        <w:tc>
          <w:tcPr>
            <w:tcW w:w="274" w:type="dxa"/>
          </w:tcPr>
          <w:p w:rsidR="00E87102" w:rsidRPr="004D13D0" w:rsidRDefault="00E87102" w:rsidP="00AF5625"/>
        </w:tc>
        <w:tc>
          <w:tcPr>
            <w:tcW w:w="539" w:type="dxa"/>
          </w:tcPr>
          <w:p w:rsidR="00E87102" w:rsidRPr="004D13D0" w:rsidRDefault="00E87102" w:rsidP="00AF5625"/>
        </w:tc>
        <w:tc>
          <w:tcPr>
            <w:tcW w:w="512" w:type="dxa"/>
          </w:tcPr>
          <w:p w:rsidR="00E87102" w:rsidRPr="004D13D0" w:rsidRDefault="00E87102" w:rsidP="00AF5625"/>
        </w:tc>
        <w:tc>
          <w:tcPr>
            <w:tcW w:w="524" w:type="dxa"/>
          </w:tcPr>
          <w:p w:rsidR="00E87102" w:rsidRPr="004D13D0" w:rsidRDefault="00E87102" w:rsidP="00AF5625"/>
        </w:tc>
        <w:tc>
          <w:tcPr>
            <w:tcW w:w="277" w:type="dxa"/>
          </w:tcPr>
          <w:p w:rsidR="00E87102" w:rsidRPr="004D13D0" w:rsidRDefault="00E87102" w:rsidP="00AF5625"/>
        </w:tc>
        <w:tc>
          <w:tcPr>
            <w:tcW w:w="1134" w:type="dxa"/>
          </w:tcPr>
          <w:p w:rsidR="00E87102" w:rsidRPr="004D13D0" w:rsidRDefault="00E87102" w:rsidP="00AF5625"/>
        </w:tc>
        <w:tc>
          <w:tcPr>
            <w:tcW w:w="1417" w:type="dxa"/>
          </w:tcPr>
          <w:p w:rsidR="00E87102" w:rsidRPr="004D13D0" w:rsidRDefault="00E87102" w:rsidP="00AF5625"/>
        </w:tc>
      </w:tr>
      <w:tr w:rsidR="00E87102" w:rsidRPr="004D13D0" w:rsidTr="00AF5625">
        <w:tc>
          <w:tcPr>
            <w:tcW w:w="568" w:type="dxa"/>
          </w:tcPr>
          <w:p w:rsidR="00E87102" w:rsidRPr="004D13D0" w:rsidRDefault="00E87102" w:rsidP="00AF5625">
            <w:pPr>
              <w:jc w:val="center"/>
            </w:pPr>
            <w:r w:rsidRPr="004D13D0">
              <w:t>13</w:t>
            </w:r>
          </w:p>
        </w:tc>
        <w:tc>
          <w:tcPr>
            <w:tcW w:w="1559" w:type="dxa"/>
          </w:tcPr>
          <w:p w:rsidR="00E87102" w:rsidRPr="004D13D0" w:rsidRDefault="00E87102" w:rsidP="00AF5625">
            <w:pPr>
              <w:jc w:val="center"/>
            </w:pPr>
          </w:p>
        </w:tc>
        <w:tc>
          <w:tcPr>
            <w:tcW w:w="3261" w:type="dxa"/>
          </w:tcPr>
          <w:p w:rsidR="00E87102" w:rsidRPr="004D13D0" w:rsidRDefault="00E87102" w:rsidP="00AF5625">
            <w:pPr>
              <w:rPr>
                <w:cs/>
              </w:rPr>
            </w:pPr>
            <w:r w:rsidRPr="004D13D0">
              <w:rPr>
                <w:cs/>
              </w:rPr>
              <w:t>ทำความสะอาดบริเวณที่รับผิดชอบ</w:t>
            </w:r>
          </w:p>
        </w:tc>
        <w:tc>
          <w:tcPr>
            <w:tcW w:w="274" w:type="dxa"/>
          </w:tcPr>
          <w:p w:rsidR="00E87102" w:rsidRPr="004D13D0" w:rsidRDefault="00E87102" w:rsidP="00AF5625"/>
        </w:tc>
        <w:tc>
          <w:tcPr>
            <w:tcW w:w="539" w:type="dxa"/>
          </w:tcPr>
          <w:p w:rsidR="00E87102" w:rsidRPr="004D13D0" w:rsidRDefault="00E87102" w:rsidP="00AF5625"/>
        </w:tc>
        <w:tc>
          <w:tcPr>
            <w:tcW w:w="512" w:type="dxa"/>
          </w:tcPr>
          <w:p w:rsidR="00E87102" w:rsidRPr="004D13D0" w:rsidRDefault="00E87102" w:rsidP="00AF5625"/>
        </w:tc>
        <w:tc>
          <w:tcPr>
            <w:tcW w:w="524" w:type="dxa"/>
          </w:tcPr>
          <w:p w:rsidR="00E87102" w:rsidRPr="004D13D0" w:rsidRDefault="00E87102" w:rsidP="00AF5625"/>
        </w:tc>
        <w:tc>
          <w:tcPr>
            <w:tcW w:w="277" w:type="dxa"/>
          </w:tcPr>
          <w:p w:rsidR="00E87102" w:rsidRPr="004D13D0" w:rsidRDefault="00E87102" w:rsidP="00AF5625"/>
        </w:tc>
        <w:tc>
          <w:tcPr>
            <w:tcW w:w="1134" w:type="dxa"/>
          </w:tcPr>
          <w:p w:rsidR="00E87102" w:rsidRPr="004D13D0" w:rsidRDefault="00E87102" w:rsidP="00AF5625"/>
        </w:tc>
        <w:tc>
          <w:tcPr>
            <w:tcW w:w="1417" w:type="dxa"/>
          </w:tcPr>
          <w:p w:rsidR="00E87102" w:rsidRPr="004D13D0" w:rsidRDefault="00E87102" w:rsidP="00AF5625"/>
        </w:tc>
      </w:tr>
      <w:tr w:rsidR="00E87102" w:rsidRPr="004D13D0" w:rsidTr="00AF5625">
        <w:tc>
          <w:tcPr>
            <w:tcW w:w="568" w:type="dxa"/>
          </w:tcPr>
          <w:p w:rsidR="00E87102" w:rsidRPr="004D13D0" w:rsidRDefault="00E87102" w:rsidP="00AF5625">
            <w:pPr>
              <w:jc w:val="center"/>
            </w:pPr>
            <w:r w:rsidRPr="004D13D0">
              <w:t>14</w:t>
            </w:r>
          </w:p>
        </w:tc>
        <w:tc>
          <w:tcPr>
            <w:tcW w:w="1559" w:type="dxa"/>
          </w:tcPr>
          <w:p w:rsidR="00E87102" w:rsidRPr="004D13D0" w:rsidRDefault="00E87102" w:rsidP="00AF5625">
            <w:pPr>
              <w:jc w:val="center"/>
            </w:pPr>
          </w:p>
        </w:tc>
        <w:tc>
          <w:tcPr>
            <w:tcW w:w="3261" w:type="dxa"/>
          </w:tcPr>
          <w:p w:rsidR="00E87102" w:rsidRPr="004D13D0" w:rsidRDefault="00E87102" w:rsidP="00AF5625">
            <w:pPr>
              <w:rPr>
                <w:cs/>
              </w:rPr>
            </w:pPr>
            <w:r w:rsidRPr="004D13D0">
              <w:rPr>
                <w:cs/>
              </w:rPr>
              <w:t>ทำความสะอาดบริเวณที่รับผิดชอบ</w:t>
            </w:r>
          </w:p>
        </w:tc>
        <w:tc>
          <w:tcPr>
            <w:tcW w:w="274" w:type="dxa"/>
          </w:tcPr>
          <w:p w:rsidR="00E87102" w:rsidRPr="004D13D0" w:rsidRDefault="00E87102" w:rsidP="00AF5625"/>
        </w:tc>
        <w:tc>
          <w:tcPr>
            <w:tcW w:w="539" w:type="dxa"/>
          </w:tcPr>
          <w:p w:rsidR="00E87102" w:rsidRPr="004D13D0" w:rsidRDefault="00E87102" w:rsidP="00AF5625"/>
        </w:tc>
        <w:tc>
          <w:tcPr>
            <w:tcW w:w="512" w:type="dxa"/>
          </w:tcPr>
          <w:p w:rsidR="00E87102" w:rsidRPr="004D13D0" w:rsidRDefault="00E87102" w:rsidP="00AF5625"/>
        </w:tc>
        <w:tc>
          <w:tcPr>
            <w:tcW w:w="524" w:type="dxa"/>
          </w:tcPr>
          <w:p w:rsidR="00E87102" w:rsidRPr="004D13D0" w:rsidRDefault="00E87102" w:rsidP="00AF5625"/>
        </w:tc>
        <w:tc>
          <w:tcPr>
            <w:tcW w:w="277" w:type="dxa"/>
          </w:tcPr>
          <w:p w:rsidR="00E87102" w:rsidRPr="004D13D0" w:rsidRDefault="00E87102" w:rsidP="00AF5625"/>
        </w:tc>
        <w:tc>
          <w:tcPr>
            <w:tcW w:w="1134" w:type="dxa"/>
          </w:tcPr>
          <w:p w:rsidR="00E87102" w:rsidRPr="004D13D0" w:rsidRDefault="00E87102" w:rsidP="00AF5625"/>
        </w:tc>
        <w:tc>
          <w:tcPr>
            <w:tcW w:w="1417" w:type="dxa"/>
          </w:tcPr>
          <w:p w:rsidR="00E87102" w:rsidRPr="004D13D0" w:rsidRDefault="00E87102" w:rsidP="00AF5625"/>
        </w:tc>
      </w:tr>
      <w:tr w:rsidR="00E87102" w:rsidRPr="004D13D0" w:rsidTr="00AF5625">
        <w:tc>
          <w:tcPr>
            <w:tcW w:w="568" w:type="dxa"/>
          </w:tcPr>
          <w:p w:rsidR="00E87102" w:rsidRPr="004D13D0" w:rsidRDefault="00E87102" w:rsidP="00AF5625">
            <w:pPr>
              <w:jc w:val="center"/>
            </w:pPr>
            <w:r w:rsidRPr="004D13D0">
              <w:t>15</w:t>
            </w:r>
          </w:p>
        </w:tc>
        <w:tc>
          <w:tcPr>
            <w:tcW w:w="1559" w:type="dxa"/>
          </w:tcPr>
          <w:p w:rsidR="00E87102" w:rsidRPr="004D13D0" w:rsidRDefault="00E87102" w:rsidP="00AF5625">
            <w:pPr>
              <w:jc w:val="center"/>
            </w:pPr>
          </w:p>
        </w:tc>
        <w:tc>
          <w:tcPr>
            <w:tcW w:w="3261" w:type="dxa"/>
          </w:tcPr>
          <w:p w:rsidR="00E87102" w:rsidRPr="004D13D0" w:rsidRDefault="00E87102" w:rsidP="00AF5625">
            <w:pPr>
              <w:rPr>
                <w:cs/>
              </w:rPr>
            </w:pPr>
            <w:r w:rsidRPr="004D13D0">
              <w:rPr>
                <w:cs/>
              </w:rPr>
              <w:t>ทำความสะอาดบริเวณที่รับผิดชอบ</w:t>
            </w:r>
          </w:p>
        </w:tc>
        <w:tc>
          <w:tcPr>
            <w:tcW w:w="274" w:type="dxa"/>
          </w:tcPr>
          <w:p w:rsidR="00E87102" w:rsidRPr="004D13D0" w:rsidRDefault="00E87102" w:rsidP="00AF5625"/>
        </w:tc>
        <w:tc>
          <w:tcPr>
            <w:tcW w:w="539" w:type="dxa"/>
          </w:tcPr>
          <w:p w:rsidR="00E87102" w:rsidRPr="004D13D0" w:rsidRDefault="00E87102" w:rsidP="00AF5625"/>
        </w:tc>
        <w:tc>
          <w:tcPr>
            <w:tcW w:w="512" w:type="dxa"/>
          </w:tcPr>
          <w:p w:rsidR="00E87102" w:rsidRPr="004D13D0" w:rsidRDefault="00E87102" w:rsidP="00AF5625"/>
        </w:tc>
        <w:tc>
          <w:tcPr>
            <w:tcW w:w="524" w:type="dxa"/>
          </w:tcPr>
          <w:p w:rsidR="00E87102" w:rsidRPr="004D13D0" w:rsidRDefault="00E87102" w:rsidP="00AF5625"/>
        </w:tc>
        <w:tc>
          <w:tcPr>
            <w:tcW w:w="277" w:type="dxa"/>
          </w:tcPr>
          <w:p w:rsidR="00E87102" w:rsidRPr="004D13D0" w:rsidRDefault="00E87102" w:rsidP="00AF5625"/>
        </w:tc>
        <w:tc>
          <w:tcPr>
            <w:tcW w:w="1134" w:type="dxa"/>
          </w:tcPr>
          <w:p w:rsidR="00E87102" w:rsidRPr="004D13D0" w:rsidRDefault="00E87102" w:rsidP="00AF5625"/>
        </w:tc>
        <w:tc>
          <w:tcPr>
            <w:tcW w:w="1417" w:type="dxa"/>
          </w:tcPr>
          <w:p w:rsidR="00E87102" w:rsidRPr="004D13D0" w:rsidRDefault="00E87102" w:rsidP="00AF5625"/>
        </w:tc>
      </w:tr>
      <w:tr w:rsidR="00E87102" w:rsidRPr="004D13D0" w:rsidTr="00AF5625">
        <w:tc>
          <w:tcPr>
            <w:tcW w:w="568" w:type="dxa"/>
          </w:tcPr>
          <w:p w:rsidR="00E87102" w:rsidRPr="004D13D0" w:rsidRDefault="00E87102" w:rsidP="00AF5625">
            <w:pPr>
              <w:jc w:val="center"/>
            </w:pPr>
            <w:r w:rsidRPr="004D13D0">
              <w:t>16</w:t>
            </w:r>
          </w:p>
        </w:tc>
        <w:tc>
          <w:tcPr>
            <w:tcW w:w="1559" w:type="dxa"/>
          </w:tcPr>
          <w:p w:rsidR="00E87102" w:rsidRPr="004D13D0" w:rsidRDefault="00E87102" w:rsidP="00AF5625">
            <w:pPr>
              <w:jc w:val="center"/>
            </w:pPr>
          </w:p>
        </w:tc>
        <w:tc>
          <w:tcPr>
            <w:tcW w:w="3261" w:type="dxa"/>
          </w:tcPr>
          <w:p w:rsidR="00E87102" w:rsidRPr="004D13D0" w:rsidRDefault="00E87102" w:rsidP="00AF5625">
            <w:pPr>
              <w:rPr>
                <w:cs/>
              </w:rPr>
            </w:pPr>
            <w:r w:rsidRPr="004D13D0">
              <w:rPr>
                <w:cs/>
              </w:rPr>
              <w:t>ทำความสะอาดบริเวณที่รับผิดชอบ</w:t>
            </w:r>
          </w:p>
        </w:tc>
        <w:tc>
          <w:tcPr>
            <w:tcW w:w="274" w:type="dxa"/>
          </w:tcPr>
          <w:p w:rsidR="00E87102" w:rsidRPr="004D13D0" w:rsidRDefault="00E87102" w:rsidP="00AF5625"/>
        </w:tc>
        <w:tc>
          <w:tcPr>
            <w:tcW w:w="539" w:type="dxa"/>
          </w:tcPr>
          <w:p w:rsidR="00E87102" w:rsidRPr="004D13D0" w:rsidRDefault="00E87102" w:rsidP="00AF5625"/>
        </w:tc>
        <w:tc>
          <w:tcPr>
            <w:tcW w:w="512" w:type="dxa"/>
          </w:tcPr>
          <w:p w:rsidR="00E87102" w:rsidRPr="004D13D0" w:rsidRDefault="00E87102" w:rsidP="00AF5625"/>
        </w:tc>
        <w:tc>
          <w:tcPr>
            <w:tcW w:w="524" w:type="dxa"/>
          </w:tcPr>
          <w:p w:rsidR="00E87102" w:rsidRPr="004D13D0" w:rsidRDefault="00E87102" w:rsidP="00AF5625"/>
        </w:tc>
        <w:tc>
          <w:tcPr>
            <w:tcW w:w="277" w:type="dxa"/>
          </w:tcPr>
          <w:p w:rsidR="00E87102" w:rsidRPr="004D13D0" w:rsidRDefault="00E87102" w:rsidP="00AF5625"/>
        </w:tc>
        <w:tc>
          <w:tcPr>
            <w:tcW w:w="1134" w:type="dxa"/>
          </w:tcPr>
          <w:p w:rsidR="00E87102" w:rsidRPr="004D13D0" w:rsidRDefault="00E87102" w:rsidP="00AF5625"/>
        </w:tc>
        <w:tc>
          <w:tcPr>
            <w:tcW w:w="1417" w:type="dxa"/>
          </w:tcPr>
          <w:p w:rsidR="00E87102" w:rsidRPr="004D13D0" w:rsidRDefault="00E87102" w:rsidP="00AF5625"/>
        </w:tc>
      </w:tr>
      <w:tr w:rsidR="00E87102" w:rsidRPr="004D13D0" w:rsidTr="00AF5625">
        <w:tc>
          <w:tcPr>
            <w:tcW w:w="568" w:type="dxa"/>
          </w:tcPr>
          <w:p w:rsidR="00E87102" w:rsidRPr="004D13D0" w:rsidRDefault="00E87102" w:rsidP="00AF5625">
            <w:pPr>
              <w:jc w:val="center"/>
            </w:pPr>
            <w:r w:rsidRPr="004D13D0">
              <w:t>17</w:t>
            </w:r>
          </w:p>
        </w:tc>
        <w:tc>
          <w:tcPr>
            <w:tcW w:w="1559" w:type="dxa"/>
          </w:tcPr>
          <w:p w:rsidR="00E87102" w:rsidRPr="004D13D0" w:rsidRDefault="00E87102" w:rsidP="00AF5625">
            <w:pPr>
              <w:jc w:val="center"/>
            </w:pPr>
          </w:p>
        </w:tc>
        <w:tc>
          <w:tcPr>
            <w:tcW w:w="3261" w:type="dxa"/>
          </w:tcPr>
          <w:p w:rsidR="00E87102" w:rsidRPr="004D13D0" w:rsidRDefault="00E87102" w:rsidP="00AF5625">
            <w:pPr>
              <w:rPr>
                <w:cs/>
              </w:rPr>
            </w:pPr>
            <w:r w:rsidRPr="004D13D0">
              <w:rPr>
                <w:cs/>
              </w:rPr>
              <w:t>ทำความสะอาดบริเวณที่รับผิดชอบ</w:t>
            </w:r>
          </w:p>
        </w:tc>
        <w:tc>
          <w:tcPr>
            <w:tcW w:w="274" w:type="dxa"/>
          </w:tcPr>
          <w:p w:rsidR="00E87102" w:rsidRPr="004D13D0" w:rsidRDefault="00E87102" w:rsidP="00AF5625"/>
        </w:tc>
        <w:tc>
          <w:tcPr>
            <w:tcW w:w="539" w:type="dxa"/>
          </w:tcPr>
          <w:p w:rsidR="00E87102" w:rsidRPr="004D13D0" w:rsidRDefault="00E87102" w:rsidP="00AF5625"/>
        </w:tc>
        <w:tc>
          <w:tcPr>
            <w:tcW w:w="512" w:type="dxa"/>
          </w:tcPr>
          <w:p w:rsidR="00E87102" w:rsidRPr="004D13D0" w:rsidRDefault="00E87102" w:rsidP="00AF5625"/>
        </w:tc>
        <w:tc>
          <w:tcPr>
            <w:tcW w:w="524" w:type="dxa"/>
          </w:tcPr>
          <w:p w:rsidR="00E87102" w:rsidRPr="004D13D0" w:rsidRDefault="00E87102" w:rsidP="00AF5625"/>
        </w:tc>
        <w:tc>
          <w:tcPr>
            <w:tcW w:w="277" w:type="dxa"/>
          </w:tcPr>
          <w:p w:rsidR="00E87102" w:rsidRPr="004D13D0" w:rsidRDefault="00E87102" w:rsidP="00AF5625"/>
        </w:tc>
        <w:tc>
          <w:tcPr>
            <w:tcW w:w="1134" w:type="dxa"/>
          </w:tcPr>
          <w:p w:rsidR="00E87102" w:rsidRPr="004D13D0" w:rsidRDefault="00E87102" w:rsidP="00AF5625"/>
        </w:tc>
        <w:tc>
          <w:tcPr>
            <w:tcW w:w="1417" w:type="dxa"/>
          </w:tcPr>
          <w:p w:rsidR="00E87102" w:rsidRPr="004D13D0" w:rsidRDefault="00E87102" w:rsidP="00AF5625"/>
        </w:tc>
      </w:tr>
      <w:tr w:rsidR="00E87102" w:rsidRPr="004D13D0" w:rsidTr="00AF5625">
        <w:tc>
          <w:tcPr>
            <w:tcW w:w="568" w:type="dxa"/>
          </w:tcPr>
          <w:p w:rsidR="00E87102" w:rsidRPr="004D13D0" w:rsidRDefault="00E87102" w:rsidP="00AF5625">
            <w:pPr>
              <w:jc w:val="center"/>
            </w:pPr>
            <w:r w:rsidRPr="004D13D0">
              <w:t>18</w:t>
            </w:r>
          </w:p>
        </w:tc>
        <w:tc>
          <w:tcPr>
            <w:tcW w:w="1559" w:type="dxa"/>
          </w:tcPr>
          <w:p w:rsidR="00E87102" w:rsidRPr="004D13D0" w:rsidRDefault="00E87102" w:rsidP="00AF5625">
            <w:pPr>
              <w:jc w:val="center"/>
            </w:pPr>
          </w:p>
        </w:tc>
        <w:tc>
          <w:tcPr>
            <w:tcW w:w="3261" w:type="dxa"/>
          </w:tcPr>
          <w:p w:rsidR="00E87102" w:rsidRPr="004D13D0" w:rsidRDefault="00E87102" w:rsidP="00AF5625">
            <w:pPr>
              <w:rPr>
                <w:cs/>
              </w:rPr>
            </w:pPr>
            <w:r w:rsidRPr="004D13D0">
              <w:rPr>
                <w:cs/>
              </w:rPr>
              <w:t>ทำความสะอาดบริเวณที่รับผิดชอบ</w:t>
            </w:r>
          </w:p>
        </w:tc>
        <w:tc>
          <w:tcPr>
            <w:tcW w:w="274" w:type="dxa"/>
          </w:tcPr>
          <w:p w:rsidR="00E87102" w:rsidRPr="004D13D0" w:rsidRDefault="00E87102" w:rsidP="00AF5625"/>
        </w:tc>
        <w:tc>
          <w:tcPr>
            <w:tcW w:w="539" w:type="dxa"/>
          </w:tcPr>
          <w:p w:rsidR="00E87102" w:rsidRPr="004D13D0" w:rsidRDefault="00E87102" w:rsidP="00AF5625"/>
        </w:tc>
        <w:tc>
          <w:tcPr>
            <w:tcW w:w="512" w:type="dxa"/>
          </w:tcPr>
          <w:p w:rsidR="00E87102" w:rsidRPr="004D13D0" w:rsidRDefault="00E87102" w:rsidP="00AF5625"/>
        </w:tc>
        <w:tc>
          <w:tcPr>
            <w:tcW w:w="524" w:type="dxa"/>
          </w:tcPr>
          <w:p w:rsidR="00E87102" w:rsidRPr="004D13D0" w:rsidRDefault="00E87102" w:rsidP="00AF5625"/>
        </w:tc>
        <w:tc>
          <w:tcPr>
            <w:tcW w:w="277" w:type="dxa"/>
          </w:tcPr>
          <w:p w:rsidR="00E87102" w:rsidRPr="004D13D0" w:rsidRDefault="00E87102" w:rsidP="00AF5625"/>
        </w:tc>
        <w:tc>
          <w:tcPr>
            <w:tcW w:w="1134" w:type="dxa"/>
          </w:tcPr>
          <w:p w:rsidR="00E87102" w:rsidRPr="004D13D0" w:rsidRDefault="00E87102" w:rsidP="00AF5625"/>
        </w:tc>
        <w:tc>
          <w:tcPr>
            <w:tcW w:w="1417" w:type="dxa"/>
          </w:tcPr>
          <w:p w:rsidR="00E87102" w:rsidRPr="004D13D0" w:rsidRDefault="00E87102" w:rsidP="00AF5625"/>
        </w:tc>
      </w:tr>
      <w:tr w:rsidR="00E87102" w:rsidRPr="004D13D0" w:rsidTr="00AF5625">
        <w:tc>
          <w:tcPr>
            <w:tcW w:w="568" w:type="dxa"/>
          </w:tcPr>
          <w:p w:rsidR="00E87102" w:rsidRPr="004D13D0" w:rsidRDefault="00E87102" w:rsidP="00AF5625">
            <w:pPr>
              <w:jc w:val="center"/>
            </w:pPr>
            <w:r w:rsidRPr="004D13D0">
              <w:t>19</w:t>
            </w:r>
          </w:p>
        </w:tc>
        <w:tc>
          <w:tcPr>
            <w:tcW w:w="1559" w:type="dxa"/>
          </w:tcPr>
          <w:p w:rsidR="00E87102" w:rsidRPr="004D13D0" w:rsidRDefault="00E87102" w:rsidP="00AF5625">
            <w:pPr>
              <w:jc w:val="center"/>
            </w:pPr>
          </w:p>
        </w:tc>
        <w:tc>
          <w:tcPr>
            <w:tcW w:w="3261" w:type="dxa"/>
          </w:tcPr>
          <w:p w:rsidR="00E87102" w:rsidRPr="004D13D0" w:rsidRDefault="00E87102" w:rsidP="00AF5625">
            <w:pPr>
              <w:rPr>
                <w:cs/>
              </w:rPr>
            </w:pPr>
            <w:r w:rsidRPr="004D13D0">
              <w:rPr>
                <w:cs/>
              </w:rPr>
              <w:t>ทำความสะอาดบริเวณที่รับผิดชอบ</w:t>
            </w:r>
          </w:p>
        </w:tc>
        <w:tc>
          <w:tcPr>
            <w:tcW w:w="274" w:type="dxa"/>
          </w:tcPr>
          <w:p w:rsidR="00E87102" w:rsidRPr="004D13D0" w:rsidRDefault="00E87102" w:rsidP="00AF5625"/>
        </w:tc>
        <w:tc>
          <w:tcPr>
            <w:tcW w:w="539" w:type="dxa"/>
          </w:tcPr>
          <w:p w:rsidR="00E87102" w:rsidRPr="004D13D0" w:rsidRDefault="00E87102" w:rsidP="00AF5625"/>
        </w:tc>
        <w:tc>
          <w:tcPr>
            <w:tcW w:w="512" w:type="dxa"/>
          </w:tcPr>
          <w:p w:rsidR="00E87102" w:rsidRPr="004D13D0" w:rsidRDefault="00E87102" w:rsidP="00AF5625"/>
        </w:tc>
        <w:tc>
          <w:tcPr>
            <w:tcW w:w="524" w:type="dxa"/>
          </w:tcPr>
          <w:p w:rsidR="00E87102" w:rsidRPr="004D13D0" w:rsidRDefault="00E87102" w:rsidP="00AF5625"/>
        </w:tc>
        <w:tc>
          <w:tcPr>
            <w:tcW w:w="277" w:type="dxa"/>
          </w:tcPr>
          <w:p w:rsidR="00E87102" w:rsidRPr="004D13D0" w:rsidRDefault="00E87102" w:rsidP="00AF5625"/>
        </w:tc>
        <w:tc>
          <w:tcPr>
            <w:tcW w:w="1134" w:type="dxa"/>
          </w:tcPr>
          <w:p w:rsidR="00E87102" w:rsidRPr="004D13D0" w:rsidRDefault="00E87102" w:rsidP="00AF5625"/>
        </w:tc>
        <w:tc>
          <w:tcPr>
            <w:tcW w:w="1417" w:type="dxa"/>
          </w:tcPr>
          <w:p w:rsidR="00E87102" w:rsidRPr="004D13D0" w:rsidRDefault="00E87102" w:rsidP="00AF5625"/>
        </w:tc>
      </w:tr>
      <w:tr w:rsidR="00E87102" w:rsidRPr="004D13D0" w:rsidTr="00AF5625">
        <w:tc>
          <w:tcPr>
            <w:tcW w:w="568" w:type="dxa"/>
          </w:tcPr>
          <w:p w:rsidR="00E87102" w:rsidRPr="004D13D0" w:rsidRDefault="00E87102" w:rsidP="00AF5625">
            <w:pPr>
              <w:jc w:val="center"/>
            </w:pPr>
            <w:r w:rsidRPr="004D13D0">
              <w:t>20</w:t>
            </w:r>
          </w:p>
        </w:tc>
        <w:tc>
          <w:tcPr>
            <w:tcW w:w="1559" w:type="dxa"/>
          </w:tcPr>
          <w:p w:rsidR="00E87102" w:rsidRPr="004D13D0" w:rsidRDefault="00E87102" w:rsidP="00AF5625">
            <w:pPr>
              <w:jc w:val="center"/>
            </w:pPr>
          </w:p>
        </w:tc>
        <w:tc>
          <w:tcPr>
            <w:tcW w:w="3261" w:type="dxa"/>
          </w:tcPr>
          <w:p w:rsidR="00E87102" w:rsidRPr="004D13D0" w:rsidRDefault="00E87102" w:rsidP="00AF5625">
            <w:pPr>
              <w:rPr>
                <w:cs/>
              </w:rPr>
            </w:pPr>
            <w:r w:rsidRPr="004D13D0">
              <w:rPr>
                <w:cs/>
              </w:rPr>
              <w:t>ทำความสะอาดบริเวณที่รับผิดชอบ</w:t>
            </w:r>
          </w:p>
        </w:tc>
        <w:tc>
          <w:tcPr>
            <w:tcW w:w="274" w:type="dxa"/>
          </w:tcPr>
          <w:p w:rsidR="00E87102" w:rsidRPr="004D13D0" w:rsidRDefault="00E87102" w:rsidP="00AF5625"/>
        </w:tc>
        <w:tc>
          <w:tcPr>
            <w:tcW w:w="539" w:type="dxa"/>
          </w:tcPr>
          <w:p w:rsidR="00E87102" w:rsidRPr="004D13D0" w:rsidRDefault="00E87102" w:rsidP="00AF5625"/>
        </w:tc>
        <w:tc>
          <w:tcPr>
            <w:tcW w:w="512" w:type="dxa"/>
          </w:tcPr>
          <w:p w:rsidR="00E87102" w:rsidRPr="004D13D0" w:rsidRDefault="00E87102" w:rsidP="00AF5625"/>
        </w:tc>
        <w:tc>
          <w:tcPr>
            <w:tcW w:w="524" w:type="dxa"/>
          </w:tcPr>
          <w:p w:rsidR="00E87102" w:rsidRPr="004D13D0" w:rsidRDefault="00E87102" w:rsidP="00AF5625"/>
        </w:tc>
        <w:tc>
          <w:tcPr>
            <w:tcW w:w="277" w:type="dxa"/>
          </w:tcPr>
          <w:p w:rsidR="00E87102" w:rsidRPr="004D13D0" w:rsidRDefault="00E87102" w:rsidP="00AF5625"/>
        </w:tc>
        <w:tc>
          <w:tcPr>
            <w:tcW w:w="1134" w:type="dxa"/>
          </w:tcPr>
          <w:p w:rsidR="00E87102" w:rsidRPr="004D13D0" w:rsidRDefault="00E87102" w:rsidP="00AF5625"/>
        </w:tc>
        <w:tc>
          <w:tcPr>
            <w:tcW w:w="1417" w:type="dxa"/>
          </w:tcPr>
          <w:p w:rsidR="00E87102" w:rsidRPr="004D13D0" w:rsidRDefault="00E87102" w:rsidP="00AF5625"/>
        </w:tc>
      </w:tr>
      <w:tr w:rsidR="00E87102" w:rsidRPr="004D13D0" w:rsidTr="00AF5625">
        <w:tc>
          <w:tcPr>
            <w:tcW w:w="568" w:type="dxa"/>
          </w:tcPr>
          <w:p w:rsidR="00E87102" w:rsidRPr="004D13D0" w:rsidRDefault="00E87102" w:rsidP="00AF5625">
            <w:pPr>
              <w:jc w:val="center"/>
            </w:pPr>
            <w:r w:rsidRPr="004D13D0">
              <w:t>21</w:t>
            </w:r>
          </w:p>
        </w:tc>
        <w:tc>
          <w:tcPr>
            <w:tcW w:w="1559" w:type="dxa"/>
          </w:tcPr>
          <w:p w:rsidR="00E87102" w:rsidRPr="004D13D0" w:rsidRDefault="00E87102" w:rsidP="00AF5625">
            <w:pPr>
              <w:jc w:val="center"/>
            </w:pPr>
          </w:p>
        </w:tc>
        <w:tc>
          <w:tcPr>
            <w:tcW w:w="3261" w:type="dxa"/>
          </w:tcPr>
          <w:p w:rsidR="00E87102" w:rsidRPr="004D13D0" w:rsidRDefault="00E87102" w:rsidP="00AF5625">
            <w:pPr>
              <w:rPr>
                <w:cs/>
              </w:rPr>
            </w:pPr>
            <w:r w:rsidRPr="004D13D0">
              <w:rPr>
                <w:cs/>
              </w:rPr>
              <w:t>ทำความสะอาดบริเวณที่รับผิดชอบ</w:t>
            </w:r>
          </w:p>
        </w:tc>
        <w:tc>
          <w:tcPr>
            <w:tcW w:w="274" w:type="dxa"/>
          </w:tcPr>
          <w:p w:rsidR="00E87102" w:rsidRPr="004D13D0" w:rsidRDefault="00E87102" w:rsidP="00AF5625"/>
        </w:tc>
        <w:tc>
          <w:tcPr>
            <w:tcW w:w="539" w:type="dxa"/>
          </w:tcPr>
          <w:p w:rsidR="00E87102" w:rsidRPr="004D13D0" w:rsidRDefault="00E87102" w:rsidP="00AF5625"/>
        </w:tc>
        <w:tc>
          <w:tcPr>
            <w:tcW w:w="512" w:type="dxa"/>
          </w:tcPr>
          <w:p w:rsidR="00E87102" w:rsidRPr="004D13D0" w:rsidRDefault="00E87102" w:rsidP="00AF5625"/>
        </w:tc>
        <w:tc>
          <w:tcPr>
            <w:tcW w:w="524" w:type="dxa"/>
          </w:tcPr>
          <w:p w:rsidR="00E87102" w:rsidRPr="004D13D0" w:rsidRDefault="00E87102" w:rsidP="00AF5625"/>
        </w:tc>
        <w:tc>
          <w:tcPr>
            <w:tcW w:w="277" w:type="dxa"/>
          </w:tcPr>
          <w:p w:rsidR="00E87102" w:rsidRPr="004D13D0" w:rsidRDefault="00E87102" w:rsidP="00AF5625"/>
        </w:tc>
        <w:tc>
          <w:tcPr>
            <w:tcW w:w="1134" w:type="dxa"/>
          </w:tcPr>
          <w:p w:rsidR="00E87102" w:rsidRPr="004D13D0" w:rsidRDefault="00E87102" w:rsidP="00AF5625"/>
        </w:tc>
        <w:tc>
          <w:tcPr>
            <w:tcW w:w="1417" w:type="dxa"/>
          </w:tcPr>
          <w:p w:rsidR="00E87102" w:rsidRPr="004D13D0" w:rsidRDefault="00E87102" w:rsidP="00AF5625"/>
        </w:tc>
      </w:tr>
      <w:tr w:rsidR="00E87102" w:rsidRPr="004D13D0" w:rsidTr="00AF5625">
        <w:tc>
          <w:tcPr>
            <w:tcW w:w="568" w:type="dxa"/>
          </w:tcPr>
          <w:p w:rsidR="00E87102" w:rsidRPr="004D13D0" w:rsidRDefault="00E87102" w:rsidP="00AF5625">
            <w:pPr>
              <w:jc w:val="center"/>
            </w:pPr>
            <w:r w:rsidRPr="004D13D0">
              <w:t>22</w:t>
            </w:r>
          </w:p>
        </w:tc>
        <w:tc>
          <w:tcPr>
            <w:tcW w:w="1559" w:type="dxa"/>
          </w:tcPr>
          <w:p w:rsidR="00E87102" w:rsidRPr="004D13D0" w:rsidRDefault="00E87102" w:rsidP="00AF5625">
            <w:pPr>
              <w:jc w:val="center"/>
            </w:pPr>
          </w:p>
        </w:tc>
        <w:tc>
          <w:tcPr>
            <w:tcW w:w="3261" w:type="dxa"/>
          </w:tcPr>
          <w:p w:rsidR="00E87102" w:rsidRPr="004D13D0" w:rsidRDefault="00E87102" w:rsidP="00AF5625">
            <w:pPr>
              <w:rPr>
                <w:cs/>
              </w:rPr>
            </w:pPr>
            <w:r w:rsidRPr="004D13D0">
              <w:rPr>
                <w:cs/>
              </w:rPr>
              <w:t>ทำความสะอาดบริเวณที่รับผิดชอบ</w:t>
            </w:r>
          </w:p>
        </w:tc>
        <w:tc>
          <w:tcPr>
            <w:tcW w:w="274" w:type="dxa"/>
          </w:tcPr>
          <w:p w:rsidR="00E87102" w:rsidRPr="004D13D0" w:rsidRDefault="00E87102" w:rsidP="00AF5625"/>
        </w:tc>
        <w:tc>
          <w:tcPr>
            <w:tcW w:w="539" w:type="dxa"/>
          </w:tcPr>
          <w:p w:rsidR="00E87102" w:rsidRPr="004D13D0" w:rsidRDefault="00E87102" w:rsidP="00AF5625"/>
        </w:tc>
        <w:tc>
          <w:tcPr>
            <w:tcW w:w="512" w:type="dxa"/>
          </w:tcPr>
          <w:p w:rsidR="00E87102" w:rsidRPr="004D13D0" w:rsidRDefault="00E87102" w:rsidP="00AF5625"/>
        </w:tc>
        <w:tc>
          <w:tcPr>
            <w:tcW w:w="524" w:type="dxa"/>
          </w:tcPr>
          <w:p w:rsidR="00E87102" w:rsidRPr="004D13D0" w:rsidRDefault="00E87102" w:rsidP="00AF5625"/>
        </w:tc>
        <w:tc>
          <w:tcPr>
            <w:tcW w:w="277" w:type="dxa"/>
          </w:tcPr>
          <w:p w:rsidR="00E87102" w:rsidRPr="004D13D0" w:rsidRDefault="00E87102" w:rsidP="00AF5625"/>
        </w:tc>
        <w:tc>
          <w:tcPr>
            <w:tcW w:w="1134" w:type="dxa"/>
          </w:tcPr>
          <w:p w:rsidR="00E87102" w:rsidRPr="004D13D0" w:rsidRDefault="00E87102" w:rsidP="00AF5625"/>
        </w:tc>
        <w:tc>
          <w:tcPr>
            <w:tcW w:w="1417" w:type="dxa"/>
          </w:tcPr>
          <w:p w:rsidR="00E87102" w:rsidRPr="004D13D0" w:rsidRDefault="00E87102" w:rsidP="00AF5625"/>
        </w:tc>
      </w:tr>
      <w:tr w:rsidR="00E87102" w:rsidRPr="004D13D0" w:rsidTr="00AF5625">
        <w:tc>
          <w:tcPr>
            <w:tcW w:w="568" w:type="dxa"/>
          </w:tcPr>
          <w:p w:rsidR="00E87102" w:rsidRPr="004D13D0" w:rsidRDefault="00E87102" w:rsidP="00AF5625">
            <w:pPr>
              <w:jc w:val="center"/>
            </w:pPr>
            <w:r w:rsidRPr="004D13D0">
              <w:t>23</w:t>
            </w:r>
          </w:p>
        </w:tc>
        <w:tc>
          <w:tcPr>
            <w:tcW w:w="1559" w:type="dxa"/>
          </w:tcPr>
          <w:p w:rsidR="00E87102" w:rsidRPr="004D13D0" w:rsidRDefault="00E87102" w:rsidP="00AF5625">
            <w:pPr>
              <w:jc w:val="center"/>
            </w:pPr>
          </w:p>
        </w:tc>
        <w:tc>
          <w:tcPr>
            <w:tcW w:w="3261" w:type="dxa"/>
          </w:tcPr>
          <w:p w:rsidR="00E87102" w:rsidRPr="004D13D0" w:rsidRDefault="00E87102" w:rsidP="00AF5625">
            <w:pPr>
              <w:rPr>
                <w:cs/>
              </w:rPr>
            </w:pPr>
            <w:r w:rsidRPr="004D13D0">
              <w:rPr>
                <w:cs/>
              </w:rPr>
              <w:t>ทำความสะอาดบริเวณที่รับผิดชอบ</w:t>
            </w:r>
          </w:p>
        </w:tc>
        <w:tc>
          <w:tcPr>
            <w:tcW w:w="274" w:type="dxa"/>
          </w:tcPr>
          <w:p w:rsidR="00E87102" w:rsidRPr="004D13D0" w:rsidRDefault="00E87102" w:rsidP="00AF5625"/>
        </w:tc>
        <w:tc>
          <w:tcPr>
            <w:tcW w:w="539" w:type="dxa"/>
          </w:tcPr>
          <w:p w:rsidR="00E87102" w:rsidRPr="004D13D0" w:rsidRDefault="00E87102" w:rsidP="00AF5625"/>
        </w:tc>
        <w:tc>
          <w:tcPr>
            <w:tcW w:w="512" w:type="dxa"/>
          </w:tcPr>
          <w:p w:rsidR="00E87102" w:rsidRPr="004D13D0" w:rsidRDefault="00E87102" w:rsidP="00AF5625"/>
        </w:tc>
        <w:tc>
          <w:tcPr>
            <w:tcW w:w="524" w:type="dxa"/>
          </w:tcPr>
          <w:p w:rsidR="00E87102" w:rsidRPr="004D13D0" w:rsidRDefault="00E87102" w:rsidP="00AF5625"/>
        </w:tc>
        <w:tc>
          <w:tcPr>
            <w:tcW w:w="277" w:type="dxa"/>
          </w:tcPr>
          <w:p w:rsidR="00E87102" w:rsidRPr="004D13D0" w:rsidRDefault="00E87102" w:rsidP="00AF5625"/>
        </w:tc>
        <w:tc>
          <w:tcPr>
            <w:tcW w:w="1134" w:type="dxa"/>
          </w:tcPr>
          <w:p w:rsidR="00E87102" w:rsidRPr="004D13D0" w:rsidRDefault="00E87102" w:rsidP="00AF5625"/>
        </w:tc>
        <w:tc>
          <w:tcPr>
            <w:tcW w:w="1417" w:type="dxa"/>
          </w:tcPr>
          <w:p w:rsidR="00E87102" w:rsidRPr="004D13D0" w:rsidRDefault="00E87102" w:rsidP="00AF5625"/>
        </w:tc>
      </w:tr>
      <w:tr w:rsidR="00E87102" w:rsidRPr="004D13D0" w:rsidTr="00AF5625">
        <w:tc>
          <w:tcPr>
            <w:tcW w:w="568" w:type="dxa"/>
          </w:tcPr>
          <w:p w:rsidR="00E87102" w:rsidRPr="004D13D0" w:rsidRDefault="00E87102" w:rsidP="00AF5625">
            <w:pPr>
              <w:jc w:val="center"/>
            </w:pPr>
            <w:r w:rsidRPr="004D13D0">
              <w:t>24</w:t>
            </w:r>
          </w:p>
        </w:tc>
        <w:tc>
          <w:tcPr>
            <w:tcW w:w="1559" w:type="dxa"/>
          </w:tcPr>
          <w:p w:rsidR="00E87102" w:rsidRPr="004D13D0" w:rsidRDefault="00E87102" w:rsidP="00AF5625">
            <w:pPr>
              <w:jc w:val="center"/>
            </w:pPr>
          </w:p>
        </w:tc>
        <w:tc>
          <w:tcPr>
            <w:tcW w:w="3261" w:type="dxa"/>
          </w:tcPr>
          <w:p w:rsidR="00E87102" w:rsidRPr="004D13D0" w:rsidRDefault="00E87102" w:rsidP="00AF5625">
            <w:pPr>
              <w:rPr>
                <w:cs/>
              </w:rPr>
            </w:pPr>
            <w:r w:rsidRPr="004D13D0">
              <w:rPr>
                <w:cs/>
              </w:rPr>
              <w:t>ทำความสะอาดบริเวณที่รับผิดชอบ</w:t>
            </w:r>
          </w:p>
        </w:tc>
        <w:tc>
          <w:tcPr>
            <w:tcW w:w="274" w:type="dxa"/>
          </w:tcPr>
          <w:p w:rsidR="00E87102" w:rsidRPr="004D13D0" w:rsidRDefault="00E87102" w:rsidP="00AF5625"/>
        </w:tc>
        <w:tc>
          <w:tcPr>
            <w:tcW w:w="539" w:type="dxa"/>
          </w:tcPr>
          <w:p w:rsidR="00E87102" w:rsidRPr="004D13D0" w:rsidRDefault="00E87102" w:rsidP="00AF5625"/>
        </w:tc>
        <w:tc>
          <w:tcPr>
            <w:tcW w:w="512" w:type="dxa"/>
          </w:tcPr>
          <w:p w:rsidR="00E87102" w:rsidRPr="004D13D0" w:rsidRDefault="00E87102" w:rsidP="00AF5625"/>
        </w:tc>
        <w:tc>
          <w:tcPr>
            <w:tcW w:w="524" w:type="dxa"/>
          </w:tcPr>
          <w:p w:rsidR="00E87102" w:rsidRPr="004D13D0" w:rsidRDefault="00E87102" w:rsidP="00AF5625"/>
        </w:tc>
        <w:tc>
          <w:tcPr>
            <w:tcW w:w="277" w:type="dxa"/>
          </w:tcPr>
          <w:p w:rsidR="00E87102" w:rsidRPr="004D13D0" w:rsidRDefault="00E87102" w:rsidP="00AF5625"/>
        </w:tc>
        <w:tc>
          <w:tcPr>
            <w:tcW w:w="1134" w:type="dxa"/>
          </w:tcPr>
          <w:p w:rsidR="00E87102" w:rsidRPr="004D13D0" w:rsidRDefault="00E87102" w:rsidP="00AF5625"/>
        </w:tc>
        <w:tc>
          <w:tcPr>
            <w:tcW w:w="1417" w:type="dxa"/>
          </w:tcPr>
          <w:p w:rsidR="00E87102" w:rsidRPr="004D13D0" w:rsidRDefault="00E87102" w:rsidP="00AF5625"/>
        </w:tc>
      </w:tr>
      <w:tr w:rsidR="00E87102" w:rsidRPr="004D13D0" w:rsidTr="00AF5625">
        <w:tc>
          <w:tcPr>
            <w:tcW w:w="568" w:type="dxa"/>
          </w:tcPr>
          <w:p w:rsidR="00E87102" w:rsidRPr="004D13D0" w:rsidRDefault="00E87102" w:rsidP="00AF5625">
            <w:pPr>
              <w:jc w:val="center"/>
            </w:pPr>
            <w:r w:rsidRPr="004D13D0">
              <w:t>25</w:t>
            </w:r>
          </w:p>
        </w:tc>
        <w:tc>
          <w:tcPr>
            <w:tcW w:w="1559" w:type="dxa"/>
          </w:tcPr>
          <w:p w:rsidR="00E87102" w:rsidRPr="004D13D0" w:rsidRDefault="00E87102" w:rsidP="00AF5625">
            <w:pPr>
              <w:jc w:val="center"/>
            </w:pPr>
          </w:p>
        </w:tc>
        <w:tc>
          <w:tcPr>
            <w:tcW w:w="3261" w:type="dxa"/>
          </w:tcPr>
          <w:p w:rsidR="00E87102" w:rsidRPr="004D13D0" w:rsidRDefault="00E87102" w:rsidP="00AF5625">
            <w:pPr>
              <w:rPr>
                <w:cs/>
              </w:rPr>
            </w:pPr>
            <w:r w:rsidRPr="004D13D0">
              <w:rPr>
                <w:cs/>
              </w:rPr>
              <w:t>ทำความสะอาดบริเวณที่รับผิดชอบ</w:t>
            </w:r>
          </w:p>
        </w:tc>
        <w:tc>
          <w:tcPr>
            <w:tcW w:w="274" w:type="dxa"/>
          </w:tcPr>
          <w:p w:rsidR="00E87102" w:rsidRPr="004D13D0" w:rsidRDefault="00E87102" w:rsidP="00AF5625"/>
        </w:tc>
        <w:tc>
          <w:tcPr>
            <w:tcW w:w="539" w:type="dxa"/>
          </w:tcPr>
          <w:p w:rsidR="00E87102" w:rsidRPr="004D13D0" w:rsidRDefault="00E87102" w:rsidP="00AF5625"/>
        </w:tc>
        <w:tc>
          <w:tcPr>
            <w:tcW w:w="512" w:type="dxa"/>
          </w:tcPr>
          <w:p w:rsidR="00E87102" w:rsidRPr="004D13D0" w:rsidRDefault="00E87102" w:rsidP="00AF5625"/>
        </w:tc>
        <w:tc>
          <w:tcPr>
            <w:tcW w:w="524" w:type="dxa"/>
          </w:tcPr>
          <w:p w:rsidR="00E87102" w:rsidRPr="004D13D0" w:rsidRDefault="00E87102" w:rsidP="00AF5625"/>
        </w:tc>
        <w:tc>
          <w:tcPr>
            <w:tcW w:w="277" w:type="dxa"/>
          </w:tcPr>
          <w:p w:rsidR="00E87102" w:rsidRPr="004D13D0" w:rsidRDefault="00E87102" w:rsidP="00AF5625"/>
        </w:tc>
        <w:tc>
          <w:tcPr>
            <w:tcW w:w="1134" w:type="dxa"/>
          </w:tcPr>
          <w:p w:rsidR="00E87102" w:rsidRPr="004D13D0" w:rsidRDefault="00E87102" w:rsidP="00AF5625"/>
        </w:tc>
        <w:tc>
          <w:tcPr>
            <w:tcW w:w="1417" w:type="dxa"/>
          </w:tcPr>
          <w:p w:rsidR="00E87102" w:rsidRPr="004D13D0" w:rsidRDefault="00E87102" w:rsidP="00AF5625"/>
        </w:tc>
      </w:tr>
    </w:tbl>
    <w:p w:rsidR="00E87102" w:rsidRDefault="00E87102"/>
    <w:p w:rsidR="004D13D0" w:rsidRPr="004D13D0" w:rsidRDefault="004D13D0">
      <w:pPr>
        <w:rPr>
          <w:rFonts w:hint="cs"/>
        </w:rPr>
      </w:pPr>
    </w:p>
    <w:p w:rsidR="00775D1C" w:rsidRPr="004D13D0" w:rsidRDefault="00775D1C" w:rsidP="00775D1C">
      <w:pPr>
        <w:jc w:val="center"/>
        <w:rPr>
          <w:b/>
          <w:bCs/>
        </w:rPr>
      </w:pPr>
      <w:r w:rsidRPr="004D13D0">
        <w:rPr>
          <w:b/>
          <w:bCs/>
          <w:cs/>
        </w:rPr>
        <w:lastRenderedPageBreak/>
        <w:t>ใบตรวจเขตพื้นที่รับผิดชอบ  ห้อง ม. 1/</w:t>
      </w:r>
      <w:r w:rsidRPr="004D13D0">
        <w:rPr>
          <w:b/>
          <w:bCs/>
        </w:rPr>
        <w:t>4</w:t>
      </w:r>
    </w:p>
    <w:p w:rsidR="00775D1C" w:rsidRPr="004D13D0" w:rsidRDefault="00775D1C" w:rsidP="00775D1C">
      <w:pPr>
        <w:rPr>
          <w:cs/>
        </w:rPr>
      </w:pPr>
      <w:r w:rsidRPr="004D13D0">
        <w:rPr>
          <w:u w:val="single"/>
          <w:cs/>
        </w:rPr>
        <w:t>บริเวณ</w:t>
      </w:r>
      <w:r w:rsidRPr="004D13D0">
        <w:rPr>
          <w:cs/>
        </w:rPr>
        <w:t xml:space="preserve">  </w:t>
      </w:r>
      <w:r w:rsidR="00AF3566" w:rsidRPr="00AF3566">
        <w:rPr>
          <w:cs/>
        </w:rPr>
        <w:t>ที่รวบรวมขยะและบริเวณใกล้เคียง</w:t>
      </w:r>
    </w:p>
    <w:tbl>
      <w:tblPr>
        <w:tblStyle w:val="TableGrid"/>
        <w:tblW w:w="10065" w:type="dxa"/>
        <w:tblInd w:w="-431" w:type="dxa"/>
        <w:tblLook w:val="04A0" w:firstRow="1" w:lastRow="0" w:firstColumn="1" w:lastColumn="0" w:noHBand="0" w:noVBand="1"/>
      </w:tblPr>
      <w:tblGrid>
        <w:gridCol w:w="568"/>
        <w:gridCol w:w="1559"/>
        <w:gridCol w:w="3261"/>
        <w:gridCol w:w="274"/>
        <w:gridCol w:w="539"/>
        <w:gridCol w:w="512"/>
        <w:gridCol w:w="524"/>
        <w:gridCol w:w="277"/>
        <w:gridCol w:w="1134"/>
        <w:gridCol w:w="1417"/>
      </w:tblGrid>
      <w:tr w:rsidR="00775D1C" w:rsidRPr="004D13D0" w:rsidTr="00AF5625">
        <w:tc>
          <w:tcPr>
            <w:tcW w:w="568" w:type="dxa"/>
          </w:tcPr>
          <w:p w:rsidR="00775D1C" w:rsidRPr="004D13D0" w:rsidRDefault="00775D1C" w:rsidP="00AF5625">
            <w:pPr>
              <w:jc w:val="center"/>
              <w:rPr>
                <w:cs/>
              </w:rPr>
            </w:pPr>
            <w:r w:rsidRPr="004D13D0">
              <w:rPr>
                <w:cs/>
              </w:rPr>
              <w:t>ที่</w:t>
            </w:r>
          </w:p>
        </w:tc>
        <w:tc>
          <w:tcPr>
            <w:tcW w:w="1559" w:type="dxa"/>
          </w:tcPr>
          <w:p w:rsidR="00775D1C" w:rsidRPr="004D13D0" w:rsidRDefault="00775D1C" w:rsidP="00AF5625">
            <w:pPr>
              <w:jc w:val="center"/>
            </w:pPr>
            <w:r w:rsidRPr="004D13D0">
              <w:rPr>
                <w:cs/>
              </w:rPr>
              <w:t>วัน/เดือน/ปี</w:t>
            </w:r>
          </w:p>
        </w:tc>
        <w:tc>
          <w:tcPr>
            <w:tcW w:w="3261" w:type="dxa"/>
          </w:tcPr>
          <w:p w:rsidR="00775D1C" w:rsidRPr="004D13D0" w:rsidRDefault="00775D1C" w:rsidP="00AF5625">
            <w:pPr>
              <w:jc w:val="center"/>
            </w:pPr>
            <w:r w:rsidRPr="004D13D0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79072" behindDoc="0" locked="0" layoutInCell="1" allowOverlap="1" wp14:anchorId="77D6037C" wp14:editId="685091B9">
                      <wp:simplePos x="0" y="0"/>
                      <wp:positionH relativeFrom="column">
                        <wp:posOffset>2004059</wp:posOffset>
                      </wp:positionH>
                      <wp:positionV relativeFrom="paragraph">
                        <wp:posOffset>318135</wp:posOffset>
                      </wp:positionV>
                      <wp:extent cx="1343025" cy="0"/>
                      <wp:effectExtent l="0" t="0" r="28575" b="19050"/>
                      <wp:wrapNone/>
                      <wp:docPr id="105" name="Straight Connector 10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3430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BD9C838" id="Straight Connector 105" o:spid="_x0000_s1026" style="position:absolute;z-index:251779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7.8pt,25.05pt" to="263.55pt,2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4D13D0">
              <w:rPr>
                <w:cs/>
              </w:rPr>
              <w:t>ภาระหน้าที่</w:t>
            </w:r>
          </w:p>
        </w:tc>
        <w:tc>
          <w:tcPr>
            <w:tcW w:w="2126" w:type="dxa"/>
            <w:gridSpan w:val="5"/>
          </w:tcPr>
          <w:p w:rsidR="00775D1C" w:rsidRPr="004D13D0" w:rsidRDefault="00AF3566" w:rsidP="00AF5625">
            <w:pPr>
              <w:jc w:val="center"/>
            </w:pPr>
            <w:r w:rsidRPr="004D13D0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81120" behindDoc="0" locked="0" layoutInCell="1" allowOverlap="1" wp14:anchorId="2AD5ED38" wp14:editId="6BFA499E">
                      <wp:simplePos x="0" y="0"/>
                      <wp:positionH relativeFrom="column">
                        <wp:posOffset>939082</wp:posOffset>
                      </wp:positionH>
                      <wp:positionV relativeFrom="paragraph">
                        <wp:posOffset>324485</wp:posOffset>
                      </wp:positionV>
                      <wp:extent cx="0" cy="7012664"/>
                      <wp:effectExtent l="0" t="0" r="19050" b="36195"/>
                      <wp:wrapNone/>
                      <wp:docPr id="111" name="Straight Connector 1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7012664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9DC8394" id="Straight Connector 111" o:spid="_x0000_s1026" style="position:absolute;z-index:2517811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73.95pt,25.55pt" to="73.95pt,57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4D13D0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80096" behindDoc="0" locked="0" layoutInCell="1" allowOverlap="1" wp14:anchorId="726625D4" wp14:editId="53C62B21">
                      <wp:simplePos x="0" y="0"/>
                      <wp:positionH relativeFrom="column">
                        <wp:posOffset>613804</wp:posOffset>
                      </wp:positionH>
                      <wp:positionV relativeFrom="paragraph">
                        <wp:posOffset>324486</wp:posOffset>
                      </wp:positionV>
                      <wp:extent cx="8799" cy="7012664"/>
                      <wp:effectExtent l="0" t="0" r="29845" b="36195"/>
                      <wp:wrapNone/>
                      <wp:docPr id="112" name="Straight Connector 1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8799" cy="7012664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6CF5A46" id="Straight Connector 112" o:spid="_x0000_s1026" style="position:absolute;flip:x;z-index:25178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8.35pt,25.55pt" to="49.05pt,57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775D1C" w:rsidRPr="004D13D0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86240" behindDoc="0" locked="0" layoutInCell="1" allowOverlap="1" wp14:anchorId="7471673A" wp14:editId="3D921EE5">
                      <wp:simplePos x="0" y="0"/>
                      <wp:positionH relativeFrom="column">
                        <wp:posOffset>264709</wp:posOffset>
                      </wp:positionH>
                      <wp:positionV relativeFrom="paragraph">
                        <wp:posOffset>348339</wp:posOffset>
                      </wp:positionV>
                      <wp:extent cx="17561" cy="6989196"/>
                      <wp:effectExtent l="0" t="0" r="20955" b="21590"/>
                      <wp:wrapNone/>
                      <wp:docPr id="106" name="Straight Connector 10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7561" cy="6989196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59E87B0" id="Straight Connector 106" o:spid="_x0000_s1026" style="position:absolute;flip:x;z-index:251786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.85pt,27.45pt" to="22.25pt,57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775D1C" w:rsidRPr="004D13D0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85216" behindDoc="0" locked="0" layoutInCell="1" allowOverlap="1" wp14:anchorId="29B816BA" wp14:editId="164CA7C1">
                      <wp:simplePos x="0" y="0"/>
                      <wp:positionH relativeFrom="column">
                        <wp:posOffset>981075</wp:posOffset>
                      </wp:positionH>
                      <wp:positionV relativeFrom="paragraph">
                        <wp:posOffset>375285</wp:posOffset>
                      </wp:positionV>
                      <wp:extent cx="228600" cy="152400"/>
                      <wp:effectExtent l="38100" t="19050" r="38100" b="38100"/>
                      <wp:wrapNone/>
                      <wp:docPr id="107" name="5-Point Star 10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152400"/>
                              </a:xfrm>
                              <a:prstGeom prst="star5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453001A" id="5-Point Star 107" o:spid="_x0000_s1026" style="position:absolute;margin-left:77.25pt;margin-top:29.55pt;width:18pt;height:12pt;z-index:251785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28600,152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" path="m,58211r87318,1l114300,r26982,58212l228600,58211,157958,94188r26983,58212l114300,116422,43659,152400,70642,94188,,58211xe" fillcolor="#5b9bd5 [3204]" strokecolor="#1f4d78 [1604]" strokeweight="1pt">
                      <v:stroke joinstyle="miter"/>
                      <v:path arrowok="t" o:connecttype="custom" o:connectlocs="0,58211;87318,58212;114300,0;141282,58212;228600,58211;157958,94188;184941,152400;114300,116422;43659,152400;70642,94188;0,58211" o:connectangles="0,0,0,0,0,0,0,0,0,0,0"/>
                    </v:shape>
                  </w:pict>
                </mc:Fallback>
              </mc:AlternateContent>
            </w:r>
            <w:r w:rsidR="00775D1C" w:rsidRPr="004D13D0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84192" behindDoc="0" locked="0" layoutInCell="1" allowOverlap="1" wp14:anchorId="15CC43D9" wp14:editId="5853A02A">
                      <wp:simplePos x="0" y="0"/>
                      <wp:positionH relativeFrom="column">
                        <wp:posOffset>657225</wp:posOffset>
                      </wp:positionH>
                      <wp:positionV relativeFrom="paragraph">
                        <wp:posOffset>384809</wp:posOffset>
                      </wp:positionV>
                      <wp:extent cx="238125" cy="142875"/>
                      <wp:effectExtent l="38100" t="19050" r="47625" b="47625"/>
                      <wp:wrapNone/>
                      <wp:docPr id="108" name="5-Point Star 10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142875"/>
                              </a:xfrm>
                              <a:prstGeom prst="star5">
                                <a:avLst/>
                              </a:prstGeom>
                            </wps:spPr>
                            <wps:style>
                              <a:lnRef idx="2">
                                <a:schemeClr val="accent6">
                                  <a:shade val="50000"/>
                                </a:schemeClr>
                              </a:lnRef>
                              <a:fillRef idx="1">
                                <a:schemeClr val="accent6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9DA7B7C" id="5-Point Star 108" o:spid="_x0000_s1026" style="position:absolute;margin-left:51.75pt;margin-top:30.3pt;width:18.75pt;height:11.25pt;z-index:25178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38125,1428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" path="m,54573r90956,1l119063,r28106,54574l238125,54573,164540,88301r28107,54574l119063,109146,45478,142875,73585,88301,,54573xe" fillcolor="#70ad47 [3209]" strokecolor="#375623 [1609]" strokeweight="1pt">
                      <v:stroke joinstyle="miter"/>
                      <v:path arrowok="t" o:connecttype="custom" o:connectlocs="0,54573;90956,54574;119063,0;147169,54574;238125,54573;164540,88301;192647,142875;119063,109146;45478,142875;73585,88301;0,54573" o:connectangles="0,0,0,0,0,0,0,0,0,0,0"/>
                    </v:shape>
                  </w:pict>
                </mc:Fallback>
              </mc:AlternateContent>
            </w:r>
            <w:r w:rsidR="00775D1C" w:rsidRPr="004D13D0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82144" behindDoc="0" locked="0" layoutInCell="1" allowOverlap="1" wp14:anchorId="1B345E46" wp14:editId="4311764D">
                      <wp:simplePos x="0" y="0"/>
                      <wp:positionH relativeFrom="column">
                        <wp:posOffset>1</wp:posOffset>
                      </wp:positionH>
                      <wp:positionV relativeFrom="paragraph">
                        <wp:posOffset>365760</wp:posOffset>
                      </wp:positionV>
                      <wp:extent cx="228600" cy="161925"/>
                      <wp:effectExtent l="38100" t="19050" r="38100" b="47625"/>
                      <wp:wrapNone/>
                      <wp:docPr id="109" name="5-Point Star 10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161925"/>
                              </a:xfrm>
                              <a:prstGeom prst="star5">
                                <a:avLst/>
                              </a:prstGeom>
                            </wps:spPr>
                            <wps:style>
                              <a:lnRef idx="2">
                                <a:schemeClr val="accent2">
                                  <a:shade val="50000"/>
                                </a:schemeClr>
                              </a:lnRef>
                              <a:fillRef idx="1">
                                <a:schemeClr val="accent2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17E5A2C" id="5-Point Star 109" o:spid="_x0000_s1026" style="position:absolute;margin-left:0;margin-top:28.8pt;width:18pt;height:12.75pt;z-index:25178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28600,161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" path="m,61850r87318,l114300,r26982,61850l228600,61850r-70642,38225l184941,161925,114300,123699,43659,161925,70642,100075,,61850xe" fillcolor="#ed7d31 [3205]" strokecolor="#823b0b [1605]" strokeweight="1pt">
                      <v:stroke joinstyle="miter"/>
                      <v:path arrowok="t" o:connecttype="custom" o:connectlocs="0,61850;87318,61850;114300,0;141282,61850;228600,61850;157958,100075;184941,161925;114300,123699;43659,161925;70642,100075;0,61850" o:connectangles="0,0,0,0,0,0,0,0,0,0,0"/>
                    </v:shape>
                  </w:pict>
                </mc:Fallback>
              </mc:AlternateContent>
            </w:r>
            <w:r w:rsidR="00775D1C" w:rsidRPr="004D13D0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83168" behindDoc="0" locked="0" layoutInCell="1" allowOverlap="1" wp14:anchorId="0FF43DC5" wp14:editId="27F26138">
                      <wp:simplePos x="0" y="0"/>
                      <wp:positionH relativeFrom="column">
                        <wp:posOffset>342900</wp:posOffset>
                      </wp:positionH>
                      <wp:positionV relativeFrom="paragraph">
                        <wp:posOffset>375285</wp:posOffset>
                      </wp:positionV>
                      <wp:extent cx="247650" cy="161925"/>
                      <wp:effectExtent l="38100" t="19050" r="38100" b="47625"/>
                      <wp:wrapNone/>
                      <wp:docPr id="110" name="5-Point Star 1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161925"/>
                              </a:xfrm>
                              <a:prstGeom prst="star5">
                                <a:avLst/>
                              </a:prstGeom>
                            </wps:spPr>
                            <wps:style>
                              <a:lnRef idx="2">
                                <a:schemeClr val="accent4">
                                  <a:shade val="50000"/>
                                </a:schemeClr>
                              </a:lnRef>
                              <a:fillRef idx="1">
                                <a:schemeClr val="accent4"/>
                              </a:fillRef>
                              <a:effectRef idx="0">
                                <a:schemeClr val="accent4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7BECC1D" id="5-Point Star 110" o:spid="_x0000_s1026" style="position:absolute;margin-left:27pt;margin-top:29.55pt;width:19.5pt;height:12.75pt;z-index:25178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47650,161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" path="m,61850r94594,l123825,r29231,61850l247650,61850r-76529,38225l200353,161925,123825,123699,47297,161925,76529,100075,,61850xe" fillcolor="#ffc000 [3207]" strokecolor="#7f5f00 [1607]" strokeweight="1pt">
                      <v:stroke joinstyle="miter"/>
                      <v:path arrowok="t" o:connecttype="custom" o:connectlocs="0,61850;94594,61850;123825,0;153056,61850;247650,61850;171121,100075;200353,161925;123825,123699;47297,161925;76529,100075;0,61850" o:connectangles="0,0,0,0,0,0,0,0,0,0,0"/>
                    </v:shape>
                  </w:pict>
                </mc:Fallback>
              </mc:AlternateContent>
            </w:r>
            <w:r w:rsidR="00775D1C" w:rsidRPr="004D13D0">
              <w:rPr>
                <w:cs/>
              </w:rPr>
              <w:t>ผลการตรวจ เขต/ห้อง</w:t>
            </w:r>
          </w:p>
        </w:tc>
        <w:tc>
          <w:tcPr>
            <w:tcW w:w="1134" w:type="dxa"/>
          </w:tcPr>
          <w:p w:rsidR="00775D1C" w:rsidRPr="004D13D0" w:rsidRDefault="00775D1C" w:rsidP="00AF5625">
            <w:pPr>
              <w:jc w:val="center"/>
            </w:pPr>
            <w:r w:rsidRPr="004D13D0">
              <w:rPr>
                <w:cs/>
              </w:rPr>
              <w:t>ลงชื่อผู้ตรวจ</w:t>
            </w:r>
          </w:p>
        </w:tc>
        <w:tc>
          <w:tcPr>
            <w:tcW w:w="1417" w:type="dxa"/>
          </w:tcPr>
          <w:p w:rsidR="00775D1C" w:rsidRPr="004D13D0" w:rsidRDefault="00775D1C" w:rsidP="00AF5625">
            <w:pPr>
              <w:jc w:val="center"/>
            </w:pPr>
            <w:r w:rsidRPr="004D13D0">
              <w:rPr>
                <w:cs/>
              </w:rPr>
              <w:t>หมายเหตุ</w:t>
            </w:r>
          </w:p>
        </w:tc>
      </w:tr>
      <w:tr w:rsidR="00775D1C" w:rsidRPr="004D13D0" w:rsidTr="00AF5625">
        <w:tc>
          <w:tcPr>
            <w:tcW w:w="568" w:type="dxa"/>
          </w:tcPr>
          <w:p w:rsidR="00775D1C" w:rsidRPr="004D13D0" w:rsidRDefault="00775D1C" w:rsidP="00AF5625">
            <w:pPr>
              <w:jc w:val="center"/>
            </w:pPr>
            <w:r w:rsidRPr="004D13D0">
              <w:t>1</w:t>
            </w:r>
          </w:p>
        </w:tc>
        <w:tc>
          <w:tcPr>
            <w:tcW w:w="1559" w:type="dxa"/>
          </w:tcPr>
          <w:p w:rsidR="00775D1C" w:rsidRPr="004D13D0" w:rsidRDefault="00775D1C" w:rsidP="00AF5625">
            <w:pPr>
              <w:jc w:val="center"/>
            </w:pPr>
          </w:p>
        </w:tc>
        <w:tc>
          <w:tcPr>
            <w:tcW w:w="3261" w:type="dxa"/>
          </w:tcPr>
          <w:p w:rsidR="00775D1C" w:rsidRPr="004D13D0" w:rsidRDefault="00775D1C" w:rsidP="00AF5625">
            <w:pPr>
              <w:rPr>
                <w:cs/>
              </w:rPr>
            </w:pPr>
            <w:r w:rsidRPr="004D13D0">
              <w:rPr>
                <w:cs/>
              </w:rPr>
              <w:t>ทำความสะอาดบริเวณที่รับผิดชอบ</w:t>
            </w:r>
          </w:p>
        </w:tc>
        <w:tc>
          <w:tcPr>
            <w:tcW w:w="274" w:type="dxa"/>
          </w:tcPr>
          <w:p w:rsidR="00775D1C" w:rsidRPr="004D13D0" w:rsidRDefault="00775D1C" w:rsidP="00AF5625"/>
        </w:tc>
        <w:tc>
          <w:tcPr>
            <w:tcW w:w="539" w:type="dxa"/>
          </w:tcPr>
          <w:p w:rsidR="00775D1C" w:rsidRPr="004D13D0" w:rsidRDefault="00775D1C" w:rsidP="00AF5625"/>
        </w:tc>
        <w:tc>
          <w:tcPr>
            <w:tcW w:w="512" w:type="dxa"/>
          </w:tcPr>
          <w:p w:rsidR="00775D1C" w:rsidRPr="004D13D0" w:rsidRDefault="00775D1C" w:rsidP="00AF5625"/>
        </w:tc>
        <w:tc>
          <w:tcPr>
            <w:tcW w:w="524" w:type="dxa"/>
          </w:tcPr>
          <w:p w:rsidR="00775D1C" w:rsidRPr="004D13D0" w:rsidRDefault="00775D1C" w:rsidP="00AF5625"/>
        </w:tc>
        <w:tc>
          <w:tcPr>
            <w:tcW w:w="277" w:type="dxa"/>
          </w:tcPr>
          <w:p w:rsidR="00775D1C" w:rsidRPr="004D13D0" w:rsidRDefault="00775D1C" w:rsidP="00AF5625"/>
        </w:tc>
        <w:tc>
          <w:tcPr>
            <w:tcW w:w="1134" w:type="dxa"/>
          </w:tcPr>
          <w:p w:rsidR="00775D1C" w:rsidRPr="004D13D0" w:rsidRDefault="00775D1C" w:rsidP="00AF5625"/>
        </w:tc>
        <w:tc>
          <w:tcPr>
            <w:tcW w:w="1417" w:type="dxa"/>
          </w:tcPr>
          <w:p w:rsidR="00775D1C" w:rsidRPr="004D13D0" w:rsidRDefault="00775D1C" w:rsidP="00AF5625"/>
        </w:tc>
      </w:tr>
      <w:tr w:rsidR="00775D1C" w:rsidRPr="004D13D0" w:rsidTr="00AF5625">
        <w:tc>
          <w:tcPr>
            <w:tcW w:w="568" w:type="dxa"/>
          </w:tcPr>
          <w:p w:rsidR="00775D1C" w:rsidRPr="004D13D0" w:rsidRDefault="00775D1C" w:rsidP="00AF5625">
            <w:pPr>
              <w:jc w:val="center"/>
            </w:pPr>
            <w:r w:rsidRPr="004D13D0">
              <w:t>2</w:t>
            </w:r>
          </w:p>
        </w:tc>
        <w:tc>
          <w:tcPr>
            <w:tcW w:w="1559" w:type="dxa"/>
          </w:tcPr>
          <w:p w:rsidR="00775D1C" w:rsidRPr="004D13D0" w:rsidRDefault="00775D1C" w:rsidP="00AF5625">
            <w:pPr>
              <w:jc w:val="center"/>
            </w:pPr>
          </w:p>
        </w:tc>
        <w:tc>
          <w:tcPr>
            <w:tcW w:w="3261" w:type="dxa"/>
          </w:tcPr>
          <w:p w:rsidR="00775D1C" w:rsidRPr="004D13D0" w:rsidRDefault="00775D1C" w:rsidP="00AF5625">
            <w:pPr>
              <w:rPr>
                <w:cs/>
              </w:rPr>
            </w:pPr>
            <w:r w:rsidRPr="004D13D0">
              <w:rPr>
                <w:cs/>
              </w:rPr>
              <w:t>ทำความสะอาดบริเวณที่รับผิดชอบ</w:t>
            </w:r>
          </w:p>
        </w:tc>
        <w:tc>
          <w:tcPr>
            <w:tcW w:w="274" w:type="dxa"/>
          </w:tcPr>
          <w:p w:rsidR="00775D1C" w:rsidRPr="004D13D0" w:rsidRDefault="00775D1C" w:rsidP="00AF5625"/>
        </w:tc>
        <w:tc>
          <w:tcPr>
            <w:tcW w:w="539" w:type="dxa"/>
          </w:tcPr>
          <w:p w:rsidR="00775D1C" w:rsidRPr="004D13D0" w:rsidRDefault="00775D1C" w:rsidP="00AF5625"/>
        </w:tc>
        <w:tc>
          <w:tcPr>
            <w:tcW w:w="512" w:type="dxa"/>
          </w:tcPr>
          <w:p w:rsidR="00775D1C" w:rsidRPr="004D13D0" w:rsidRDefault="00775D1C" w:rsidP="00AF5625"/>
        </w:tc>
        <w:tc>
          <w:tcPr>
            <w:tcW w:w="524" w:type="dxa"/>
          </w:tcPr>
          <w:p w:rsidR="00775D1C" w:rsidRPr="004D13D0" w:rsidRDefault="00775D1C" w:rsidP="00AF5625"/>
        </w:tc>
        <w:tc>
          <w:tcPr>
            <w:tcW w:w="277" w:type="dxa"/>
          </w:tcPr>
          <w:p w:rsidR="00775D1C" w:rsidRPr="004D13D0" w:rsidRDefault="00775D1C" w:rsidP="00AF5625"/>
        </w:tc>
        <w:tc>
          <w:tcPr>
            <w:tcW w:w="1134" w:type="dxa"/>
          </w:tcPr>
          <w:p w:rsidR="00775D1C" w:rsidRPr="004D13D0" w:rsidRDefault="00775D1C" w:rsidP="00AF5625"/>
        </w:tc>
        <w:tc>
          <w:tcPr>
            <w:tcW w:w="1417" w:type="dxa"/>
          </w:tcPr>
          <w:p w:rsidR="00775D1C" w:rsidRPr="004D13D0" w:rsidRDefault="00775D1C" w:rsidP="00AF5625"/>
        </w:tc>
      </w:tr>
      <w:tr w:rsidR="00775D1C" w:rsidRPr="004D13D0" w:rsidTr="00AF5625">
        <w:tc>
          <w:tcPr>
            <w:tcW w:w="568" w:type="dxa"/>
          </w:tcPr>
          <w:p w:rsidR="00775D1C" w:rsidRPr="004D13D0" w:rsidRDefault="00775D1C" w:rsidP="00AF5625">
            <w:pPr>
              <w:jc w:val="center"/>
            </w:pPr>
            <w:r w:rsidRPr="004D13D0">
              <w:t>3</w:t>
            </w:r>
          </w:p>
        </w:tc>
        <w:tc>
          <w:tcPr>
            <w:tcW w:w="1559" w:type="dxa"/>
          </w:tcPr>
          <w:p w:rsidR="00775D1C" w:rsidRPr="004D13D0" w:rsidRDefault="00775D1C" w:rsidP="00AF5625">
            <w:pPr>
              <w:jc w:val="center"/>
            </w:pPr>
          </w:p>
        </w:tc>
        <w:tc>
          <w:tcPr>
            <w:tcW w:w="3261" w:type="dxa"/>
          </w:tcPr>
          <w:p w:rsidR="00775D1C" w:rsidRPr="004D13D0" w:rsidRDefault="00775D1C" w:rsidP="00AF5625">
            <w:pPr>
              <w:rPr>
                <w:cs/>
              </w:rPr>
            </w:pPr>
            <w:r w:rsidRPr="004D13D0">
              <w:rPr>
                <w:cs/>
              </w:rPr>
              <w:t>ทำความสะอาดบริเวณที่รับผิดชอบ</w:t>
            </w:r>
          </w:p>
        </w:tc>
        <w:tc>
          <w:tcPr>
            <w:tcW w:w="274" w:type="dxa"/>
          </w:tcPr>
          <w:p w:rsidR="00775D1C" w:rsidRPr="004D13D0" w:rsidRDefault="00775D1C" w:rsidP="00AF5625"/>
        </w:tc>
        <w:tc>
          <w:tcPr>
            <w:tcW w:w="539" w:type="dxa"/>
          </w:tcPr>
          <w:p w:rsidR="00775D1C" w:rsidRPr="004D13D0" w:rsidRDefault="00775D1C" w:rsidP="00AF5625"/>
        </w:tc>
        <w:tc>
          <w:tcPr>
            <w:tcW w:w="512" w:type="dxa"/>
          </w:tcPr>
          <w:p w:rsidR="00775D1C" w:rsidRPr="004D13D0" w:rsidRDefault="00775D1C" w:rsidP="00AF5625"/>
        </w:tc>
        <w:tc>
          <w:tcPr>
            <w:tcW w:w="524" w:type="dxa"/>
          </w:tcPr>
          <w:p w:rsidR="00775D1C" w:rsidRPr="004D13D0" w:rsidRDefault="00775D1C" w:rsidP="00AF5625"/>
        </w:tc>
        <w:tc>
          <w:tcPr>
            <w:tcW w:w="277" w:type="dxa"/>
          </w:tcPr>
          <w:p w:rsidR="00775D1C" w:rsidRPr="004D13D0" w:rsidRDefault="00775D1C" w:rsidP="00AF5625"/>
        </w:tc>
        <w:tc>
          <w:tcPr>
            <w:tcW w:w="1134" w:type="dxa"/>
          </w:tcPr>
          <w:p w:rsidR="00775D1C" w:rsidRPr="004D13D0" w:rsidRDefault="00775D1C" w:rsidP="00AF5625"/>
        </w:tc>
        <w:tc>
          <w:tcPr>
            <w:tcW w:w="1417" w:type="dxa"/>
          </w:tcPr>
          <w:p w:rsidR="00775D1C" w:rsidRPr="004D13D0" w:rsidRDefault="00775D1C" w:rsidP="00AF5625"/>
        </w:tc>
      </w:tr>
      <w:tr w:rsidR="00775D1C" w:rsidRPr="004D13D0" w:rsidTr="00AF5625">
        <w:tc>
          <w:tcPr>
            <w:tcW w:w="568" w:type="dxa"/>
          </w:tcPr>
          <w:p w:rsidR="00775D1C" w:rsidRPr="004D13D0" w:rsidRDefault="00775D1C" w:rsidP="00AF5625">
            <w:pPr>
              <w:jc w:val="center"/>
            </w:pPr>
            <w:r w:rsidRPr="004D13D0">
              <w:t>4</w:t>
            </w:r>
          </w:p>
        </w:tc>
        <w:tc>
          <w:tcPr>
            <w:tcW w:w="1559" w:type="dxa"/>
          </w:tcPr>
          <w:p w:rsidR="00775D1C" w:rsidRPr="004D13D0" w:rsidRDefault="00775D1C" w:rsidP="00AF5625">
            <w:pPr>
              <w:jc w:val="center"/>
            </w:pPr>
          </w:p>
        </w:tc>
        <w:tc>
          <w:tcPr>
            <w:tcW w:w="3261" w:type="dxa"/>
          </w:tcPr>
          <w:p w:rsidR="00775D1C" w:rsidRPr="004D13D0" w:rsidRDefault="00775D1C" w:rsidP="00AF5625">
            <w:pPr>
              <w:rPr>
                <w:cs/>
              </w:rPr>
            </w:pPr>
            <w:r w:rsidRPr="004D13D0">
              <w:rPr>
                <w:cs/>
              </w:rPr>
              <w:t>ทำความสะอาดบริเวณที่รับผิดชอบ</w:t>
            </w:r>
          </w:p>
        </w:tc>
        <w:tc>
          <w:tcPr>
            <w:tcW w:w="274" w:type="dxa"/>
          </w:tcPr>
          <w:p w:rsidR="00775D1C" w:rsidRPr="004D13D0" w:rsidRDefault="00775D1C" w:rsidP="00AF5625"/>
        </w:tc>
        <w:tc>
          <w:tcPr>
            <w:tcW w:w="539" w:type="dxa"/>
          </w:tcPr>
          <w:p w:rsidR="00775D1C" w:rsidRPr="004D13D0" w:rsidRDefault="00775D1C" w:rsidP="00AF5625"/>
        </w:tc>
        <w:tc>
          <w:tcPr>
            <w:tcW w:w="512" w:type="dxa"/>
          </w:tcPr>
          <w:p w:rsidR="00775D1C" w:rsidRPr="004D13D0" w:rsidRDefault="00775D1C" w:rsidP="00AF5625"/>
        </w:tc>
        <w:tc>
          <w:tcPr>
            <w:tcW w:w="524" w:type="dxa"/>
          </w:tcPr>
          <w:p w:rsidR="00775D1C" w:rsidRPr="004D13D0" w:rsidRDefault="00775D1C" w:rsidP="00AF5625"/>
        </w:tc>
        <w:tc>
          <w:tcPr>
            <w:tcW w:w="277" w:type="dxa"/>
          </w:tcPr>
          <w:p w:rsidR="00775D1C" w:rsidRPr="004D13D0" w:rsidRDefault="00775D1C" w:rsidP="00AF5625"/>
        </w:tc>
        <w:tc>
          <w:tcPr>
            <w:tcW w:w="1134" w:type="dxa"/>
          </w:tcPr>
          <w:p w:rsidR="00775D1C" w:rsidRPr="004D13D0" w:rsidRDefault="00775D1C" w:rsidP="00AF5625"/>
        </w:tc>
        <w:tc>
          <w:tcPr>
            <w:tcW w:w="1417" w:type="dxa"/>
          </w:tcPr>
          <w:p w:rsidR="00775D1C" w:rsidRPr="004D13D0" w:rsidRDefault="00775D1C" w:rsidP="00AF5625"/>
        </w:tc>
      </w:tr>
      <w:tr w:rsidR="00775D1C" w:rsidRPr="004D13D0" w:rsidTr="00AF5625">
        <w:tc>
          <w:tcPr>
            <w:tcW w:w="568" w:type="dxa"/>
          </w:tcPr>
          <w:p w:rsidR="00775D1C" w:rsidRPr="004D13D0" w:rsidRDefault="00775D1C" w:rsidP="00AF5625">
            <w:pPr>
              <w:jc w:val="center"/>
            </w:pPr>
            <w:r w:rsidRPr="004D13D0">
              <w:t>5</w:t>
            </w:r>
          </w:p>
        </w:tc>
        <w:tc>
          <w:tcPr>
            <w:tcW w:w="1559" w:type="dxa"/>
          </w:tcPr>
          <w:p w:rsidR="00775D1C" w:rsidRPr="004D13D0" w:rsidRDefault="00775D1C" w:rsidP="00AF5625">
            <w:pPr>
              <w:jc w:val="center"/>
            </w:pPr>
          </w:p>
        </w:tc>
        <w:tc>
          <w:tcPr>
            <w:tcW w:w="3261" w:type="dxa"/>
          </w:tcPr>
          <w:p w:rsidR="00775D1C" w:rsidRPr="004D13D0" w:rsidRDefault="00775D1C" w:rsidP="00AF5625">
            <w:pPr>
              <w:rPr>
                <w:cs/>
              </w:rPr>
            </w:pPr>
            <w:r w:rsidRPr="004D13D0">
              <w:rPr>
                <w:cs/>
              </w:rPr>
              <w:t>ทำความสะอาดบริเวณที่รับผิดชอบ</w:t>
            </w:r>
          </w:p>
        </w:tc>
        <w:tc>
          <w:tcPr>
            <w:tcW w:w="274" w:type="dxa"/>
          </w:tcPr>
          <w:p w:rsidR="00775D1C" w:rsidRPr="004D13D0" w:rsidRDefault="00775D1C" w:rsidP="00AF5625"/>
        </w:tc>
        <w:tc>
          <w:tcPr>
            <w:tcW w:w="539" w:type="dxa"/>
          </w:tcPr>
          <w:p w:rsidR="00775D1C" w:rsidRPr="004D13D0" w:rsidRDefault="00775D1C" w:rsidP="00AF5625"/>
        </w:tc>
        <w:tc>
          <w:tcPr>
            <w:tcW w:w="512" w:type="dxa"/>
          </w:tcPr>
          <w:p w:rsidR="00775D1C" w:rsidRPr="004D13D0" w:rsidRDefault="00775D1C" w:rsidP="00AF5625"/>
        </w:tc>
        <w:tc>
          <w:tcPr>
            <w:tcW w:w="524" w:type="dxa"/>
          </w:tcPr>
          <w:p w:rsidR="00775D1C" w:rsidRPr="004D13D0" w:rsidRDefault="00775D1C" w:rsidP="00AF5625"/>
        </w:tc>
        <w:tc>
          <w:tcPr>
            <w:tcW w:w="277" w:type="dxa"/>
          </w:tcPr>
          <w:p w:rsidR="00775D1C" w:rsidRPr="004D13D0" w:rsidRDefault="00775D1C" w:rsidP="00AF5625"/>
        </w:tc>
        <w:tc>
          <w:tcPr>
            <w:tcW w:w="1134" w:type="dxa"/>
          </w:tcPr>
          <w:p w:rsidR="00775D1C" w:rsidRPr="004D13D0" w:rsidRDefault="00775D1C" w:rsidP="00AF5625"/>
        </w:tc>
        <w:tc>
          <w:tcPr>
            <w:tcW w:w="1417" w:type="dxa"/>
          </w:tcPr>
          <w:p w:rsidR="00775D1C" w:rsidRPr="004D13D0" w:rsidRDefault="00775D1C" w:rsidP="00AF5625"/>
        </w:tc>
      </w:tr>
      <w:tr w:rsidR="00775D1C" w:rsidRPr="004D13D0" w:rsidTr="00AF5625">
        <w:tc>
          <w:tcPr>
            <w:tcW w:w="568" w:type="dxa"/>
          </w:tcPr>
          <w:p w:rsidR="00775D1C" w:rsidRPr="004D13D0" w:rsidRDefault="00775D1C" w:rsidP="00AF5625">
            <w:pPr>
              <w:jc w:val="center"/>
            </w:pPr>
            <w:r w:rsidRPr="004D13D0">
              <w:t>6</w:t>
            </w:r>
          </w:p>
        </w:tc>
        <w:tc>
          <w:tcPr>
            <w:tcW w:w="1559" w:type="dxa"/>
          </w:tcPr>
          <w:p w:rsidR="00775D1C" w:rsidRPr="004D13D0" w:rsidRDefault="00775D1C" w:rsidP="00AF5625">
            <w:pPr>
              <w:jc w:val="center"/>
            </w:pPr>
          </w:p>
        </w:tc>
        <w:tc>
          <w:tcPr>
            <w:tcW w:w="3261" w:type="dxa"/>
          </w:tcPr>
          <w:p w:rsidR="00775D1C" w:rsidRPr="004D13D0" w:rsidRDefault="00775D1C" w:rsidP="00AF5625">
            <w:pPr>
              <w:rPr>
                <w:cs/>
              </w:rPr>
            </w:pPr>
            <w:r w:rsidRPr="004D13D0">
              <w:rPr>
                <w:cs/>
              </w:rPr>
              <w:t>ทำความสะอาดบริเวณที่รับผิดชอบ</w:t>
            </w:r>
          </w:p>
        </w:tc>
        <w:tc>
          <w:tcPr>
            <w:tcW w:w="274" w:type="dxa"/>
          </w:tcPr>
          <w:p w:rsidR="00775D1C" w:rsidRPr="004D13D0" w:rsidRDefault="00775D1C" w:rsidP="00AF5625"/>
        </w:tc>
        <w:tc>
          <w:tcPr>
            <w:tcW w:w="539" w:type="dxa"/>
          </w:tcPr>
          <w:p w:rsidR="00775D1C" w:rsidRPr="004D13D0" w:rsidRDefault="00775D1C" w:rsidP="00AF5625"/>
        </w:tc>
        <w:tc>
          <w:tcPr>
            <w:tcW w:w="512" w:type="dxa"/>
          </w:tcPr>
          <w:p w:rsidR="00775D1C" w:rsidRPr="004D13D0" w:rsidRDefault="00775D1C" w:rsidP="00AF5625"/>
        </w:tc>
        <w:tc>
          <w:tcPr>
            <w:tcW w:w="524" w:type="dxa"/>
          </w:tcPr>
          <w:p w:rsidR="00775D1C" w:rsidRPr="004D13D0" w:rsidRDefault="00775D1C" w:rsidP="00AF5625"/>
        </w:tc>
        <w:tc>
          <w:tcPr>
            <w:tcW w:w="277" w:type="dxa"/>
          </w:tcPr>
          <w:p w:rsidR="00775D1C" w:rsidRPr="004D13D0" w:rsidRDefault="00775D1C" w:rsidP="00AF5625"/>
        </w:tc>
        <w:tc>
          <w:tcPr>
            <w:tcW w:w="1134" w:type="dxa"/>
          </w:tcPr>
          <w:p w:rsidR="00775D1C" w:rsidRPr="004D13D0" w:rsidRDefault="00775D1C" w:rsidP="00AF5625"/>
        </w:tc>
        <w:tc>
          <w:tcPr>
            <w:tcW w:w="1417" w:type="dxa"/>
          </w:tcPr>
          <w:p w:rsidR="00775D1C" w:rsidRPr="004D13D0" w:rsidRDefault="00775D1C" w:rsidP="00AF5625"/>
        </w:tc>
      </w:tr>
      <w:tr w:rsidR="00775D1C" w:rsidRPr="004D13D0" w:rsidTr="00AF5625">
        <w:tc>
          <w:tcPr>
            <w:tcW w:w="568" w:type="dxa"/>
          </w:tcPr>
          <w:p w:rsidR="00775D1C" w:rsidRPr="004D13D0" w:rsidRDefault="00775D1C" w:rsidP="00AF5625">
            <w:pPr>
              <w:jc w:val="center"/>
            </w:pPr>
            <w:r w:rsidRPr="004D13D0">
              <w:t>7</w:t>
            </w:r>
          </w:p>
        </w:tc>
        <w:tc>
          <w:tcPr>
            <w:tcW w:w="1559" w:type="dxa"/>
          </w:tcPr>
          <w:p w:rsidR="00775D1C" w:rsidRPr="004D13D0" w:rsidRDefault="00775D1C" w:rsidP="00AF5625">
            <w:pPr>
              <w:jc w:val="center"/>
            </w:pPr>
          </w:p>
        </w:tc>
        <w:tc>
          <w:tcPr>
            <w:tcW w:w="3261" w:type="dxa"/>
          </w:tcPr>
          <w:p w:rsidR="00775D1C" w:rsidRPr="004D13D0" w:rsidRDefault="00775D1C" w:rsidP="00AF5625">
            <w:pPr>
              <w:rPr>
                <w:cs/>
              </w:rPr>
            </w:pPr>
            <w:r w:rsidRPr="004D13D0">
              <w:rPr>
                <w:cs/>
              </w:rPr>
              <w:t>ทำความสะอาดบริเวณที่รับผิดชอบ</w:t>
            </w:r>
          </w:p>
        </w:tc>
        <w:tc>
          <w:tcPr>
            <w:tcW w:w="274" w:type="dxa"/>
          </w:tcPr>
          <w:p w:rsidR="00775D1C" w:rsidRPr="004D13D0" w:rsidRDefault="00775D1C" w:rsidP="00AF5625"/>
        </w:tc>
        <w:tc>
          <w:tcPr>
            <w:tcW w:w="539" w:type="dxa"/>
          </w:tcPr>
          <w:p w:rsidR="00775D1C" w:rsidRPr="004D13D0" w:rsidRDefault="00775D1C" w:rsidP="00AF5625"/>
        </w:tc>
        <w:tc>
          <w:tcPr>
            <w:tcW w:w="512" w:type="dxa"/>
          </w:tcPr>
          <w:p w:rsidR="00775D1C" w:rsidRPr="004D13D0" w:rsidRDefault="00775D1C" w:rsidP="00AF5625"/>
        </w:tc>
        <w:tc>
          <w:tcPr>
            <w:tcW w:w="524" w:type="dxa"/>
          </w:tcPr>
          <w:p w:rsidR="00775D1C" w:rsidRPr="004D13D0" w:rsidRDefault="00775D1C" w:rsidP="00AF5625"/>
        </w:tc>
        <w:tc>
          <w:tcPr>
            <w:tcW w:w="277" w:type="dxa"/>
          </w:tcPr>
          <w:p w:rsidR="00775D1C" w:rsidRPr="004D13D0" w:rsidRDefault="00775D1C" w:rsidP="00AF5625"/>
        </w:tc>
        <w:tc>
          <w:tcPr>
            <w:tcW w:w="1134" w:type="dxa"/>
          </w:tcPr>
          <w:p w:rsidR="00775D1C" w:rsidRPr="004D13D0" w:rsidRDefault="00775D1C" w:rsidP="00AF5625"/>
        </w:tc>
        <w:tc>
          <w:tcPr>
            <w:tcW w:w="1417" w:type="dxa"/>
          </w:tcPr>
          <w:p w:rsidR="00775D1C" w:rsidRPr="004D13D0" w:rsidRDefault="00775D1C" w:rsidP="00AF5625"/>
        </w:tc>
      </w:tr>
      <w:tr w:rsidR="00775D1C" w:rsidRPr="004D13D0" w:rsidTr="00AF5625">
        <w:tc>
          <w:tcPr>
            <w:tcW w:w="568" w:type="dxa"/>
          </w:tcPr>
          <w:p w:rsidR="00775D1C" w:rsidRPr="004D13D0" w:rsidRDefault="00775D1C" w:rsidP="00AF5625">
            <w:pPr>
              <w:jc w:val="center"/>
            </w:pPr>
            <w:r w:rsidRPr="004D13D0">
              <w:t>8</w:t>
            </w:r>
          </w:p>
        </w:tc>
        <w:tc>
          <w:tcPr>
            <w:tcW w:w="1559" w:type="dxa"/>
          </w:tcPr>
          <w:p w:rsidR="00775D1C" w:rsidRPr="004D13D0" w:rsidRDefault="00775D1C" w:rsidP="00AF5625">
            <w:pPr>
              <w:jc w:val="center"/>
            </w:pPr>
          </w:p>
        </w:tc>
        <w:tc>
          <w:tcPr>
            <w:tcW w:w="3261" w:type="dxa"/>
          </w:tcPr>
          <w:p w:rsidR="00775D1C" w:rsidRPr="004D13D0" w:rsidRDefault="00775D1C" w:rsidP="00AF5625">
            <w:pPr>
              <w:rPr>
                <w:cs/>
              </w:rPr>
            </w:pPr>
            <w:r w:rsidRPr="004D13D0">
              <w:rPr>
                <w:cs/>
              </w:rPr>
              <w:t>ทำความสะอาดบริเวณที่รับผิดชอบ</w:t>
            </w:r>
          </w:p>
        </w:tc>
        <w:tc>
          <w:tcPr>
            <w:tcW w:w="274" w:type="dxa"/>
          </w:tcPr>
          <w:p w:rsidR="00775D1C" w:rsidRPr="004D13D0" w:rsidRDefault="00775D1C" w:rsidP="00AF5625"/>
        </w:tc>
        <w:tc>
          <w:tcPr>
            <w:tcW w:w="539" w:type="dxa"/>
          </w:tcPr>
          <w:p w:rsidR="00775D1C" w:rsidRPr="004D13D0" w:rsidRDefault="00775D1C" w:rsidP="00AF5625"/>
        </w:tc>
        <w:tc>
          <w:tcPr>
            <w:tcW w:w="512" w:type="dxa"/>
          </w:tcPr>
          <w:p w:rsidR="00775D1C" w:rsidRPr="004D13D0" w:rsidRDefault="00775D1C" w:rsidP="00AF5625"/>
        </w:tc>
        <w:tc>
          <w:tcPr>
            <w:tcW w:w="524" w:type="dxa"/>
          </w:tcPr>
          <w:p w:rsidR="00775D1C" w:rsidRPr="004D13D0" w:rsidRDefault="00775D1C" w:rsidP="00AF5625"/>
        </w:tc>
        <w:tc>
          <w:tcPr>
            <w:tcW w:w="277" w:type="dxa"/>
          </w:tcPr>
          <w:p w:rsidR="00775D1C" w:rsidRPr="004D13D0" w:rsidRDefault="00775D1C" w:rsidP="00AF5625"/>
        </w:tc>
        <w:tc>
          <w:tcPr>
            <w:tcW w:w="1134" w:type="dxa"/>
          </w:tcPr>
          <w:p w:rsidR="00775D1C" w:rsidRPr="004D13D0" w:rsidRDefault="00775D1C" w:rsidP="00AF5625"/>
        </w:tc>
        <w:tc>
          <w:tcPr>
            <w:tcW w:w="1417" w:type="dxa"/>
          </w:tcPr>
          <w:p w:rsidR="00775D1C" w:rsidRPr="004D13D0" w:rsidRDefault="00775D1C" w:rsidP="00AF5625"/>
        </w:tc>
      </w:tr>
      <w:tr w:rsidR="00775D1C" w:rsidRPr="004D13D0" w:rsidTr="00AF5625">
        <w:tc>
          <w:tcPr>
            <w:tcW w:w="568" w:type="dxa"/>
          </w:tcPr>
          <w:p w:rsidR="00775D1C" w:rsidRPr="004D13D0" w:rsidRDefault="00775D1C" w:rsidP="00AF5625">
            <w:pPr>
              <w:jc w:val="center"/>
            </w:pPr>
            <w:r w:rsidRPr="004D13D0">
              <w:t>9</w:t>
            </w:r>
          </w:p>
        </w:tc>
        <w:tc>
          <w:tcPr>
            <w:tcW w:w="1559" w:type="dxa"/>
          </w:tcPr>
          <w:p w:rsidR="00775D1C" w:rsidRPr="004D13D0" w:rsidRDefault="00775D1C" w:rsidP="00AF5625">
            <w:pPr>
              <w:jc w:val="center"/>
            </w:pPr>
          </w:p>
        </w:tc>
        <w:tc>
          <w:tcPr>
            <w:tcW w:w="3261" w:type="dxa"/>
          </w:tcPr>
          <w:p w:rsidR="00775D1C" w:rsidRPr="004D13D0" w:rsidRDefault="00775D1C" w:rsidP="00AF5625">
            <w:pPr>
              <w:rPr>
                <w:cs/>
              </w:rPr>
            </w:pPr>
            <w:r w:rsidRPr="004D13D0">
              <w:rPr>
                <w:cs/>
              </w:rPr>
              <w:t>ทำความสะอาดบริเวณที่รับผิดชอบ</w:t>
            </w:r>
          </w:p>
        </w:tc>
        <w:tc>
          <w:tcPr>
            <w:tcW w:w="274" w:type="dxa"/>
          </w:tcPr>
          <w:p w:rsidR="00775D1C" w:rsidRPr="004D13D0" w:rsidRDefault="00775D1C" w:rsidP="00AF5625"/>
        </w:tc>
        <w:tc>
          <w:tcPr>
            <w:tcW w:w="539" w:type="dxa"/>
          </w:tcPr>
          <w:p w:rsidR="00775D1C" w:rsidRPr="004D13D0" w:rsidRDefault="00775D1C" w:rsidP="00AF5625"/>
        </w:tc>
        <w:tc>
          <w:tcPr>
            <w:tcW w:w="512" w:type="dxa"/>
          </w:tcPr>
          <w:p w:rsidR="00775D1C" w:rsidRPr="004D13D0" w:rsidRDefault="00775D1C" w:rsidP="00AF5625"/>
        </w:tc>
        <w:tc>
          <w:tcPr>
            <w:tcW w:w="524" w:type="dxa"/>
          </w:tcPr>
          <w:p w:rsidR="00775D1C" w:rsidRPr="004D13D0" w:rsidRDefault="00775D1C" w:rsidP="00AF5625"/>
        </w:tc>
        <w:tc>
          <w:tcPr>
            <w:tcW w:w="277" w:type="dxa"/>
          </w:tcPr>
          <w:p w:rsidR="00775D1C" w:rsidRPr="004D13D0" w:rsidRDefault="00775D1C" w:rsidP="00AF5625"/>
        </w:tc>
        <w:tc>
          <w:tcPr>
            <w:tcW w:w="1134" w:type="dxa"/>
          </w:tcPr>
          <w:p w:rsidR="00775D1C" w:rsidRPr="004D13D0" w:rsidRDefault="00775D1C" w:rsidP="00AF5625"/>
        </w:tc>
        <w:tc>
          <w:tcPr>
            <w:tcW w:w="1417" w:type="dxa"/>
          </w:tcPr>
          <w:p w:rsidR="00775D1C" w:rsidRPr="004D13D0" w:rsidRDefault="00775D1C" w:rsidP="00AF5625"/>
        </w:tc>
      </w:tr>
      <w:tr w:rsidR="00775D1C" w:rsidRPr="004D13D0" w:rsidTr="00AF5625">
        <w:tc>
          <w:tcPr>
            <w:tcW w:w="568" w:type="dxa"/>
          </w:tcPr>
          <w:p w:rsidR="00775D1C" w:rsidRPr="004D13D0" w:rsidRDefault="00775D1C" w:rsidP="00AF5625">
            <w:pPr>
              <w:jc w:val="center"/>
            </w:pPr>
            <w:r w:rsidRPr="004D13D0">
              <w:t>10</w:t>
            </w:r>
          </w:p>
        </w:tc>
        <w:tc>
          <w:tcPr>
            <w:tcW w:w="1559" w:type="dxa"/>
          </w:tcPr>
          <w:p w:rsidR="00775D1C" w:rsidRPr="004D13D0" w:rsidRDefault="00775D1C" w:rsidP="00AF5625">
            <w:pPr>
              <w:jc w:val="center"/>
            </w:pPr>
          </w:p>
        </w:tc>
        <w:tc>
          <w:tcPr>
            <w:tcW w:w="3261" w:type="dxa"/>
          </w:tcPr>
          <w:p w:rsidR="00775D1C" w:rsidRPr="004D13D0" w:rsidRDefault="00775D1C" w:rsidP="00AF5625">
            <w:pPr>
              <w:rPr>
                <w:cs/>
              </w:rPr>
            </w:pPr>
            <w:r w:rsidRPr="004D13D0">
              <w:rPr>
                <w:cs/>
              </w:rPr>
              <w:t>ทำความสะอาดบริเวณที่รับผิดชอบ</w:t>
            </w:r>
          </w:p>
        </w:tc>
        <w:tc>
          <w:tcPr>
            <w:tcW w:w="274" w:type="dxa"/>
          </w:tcPr>
          <w:p w:rsidR="00775D1C" w:rsidRPr="004D13D0" w:rsidRDefault="00775D1C" w:rsidP="00AF5625"/>
        </w:tc>
        <w:tc>
          <w:tcPr>
            <w:tcW w:w="539" w:type="dxa"/>
          </w:tcPr>
          <w:p w:rsidR="00775D1C" w:rsidRPr="004D13D0" w:rsidRDefault="00775D1C" w:rsidP="00AF5625"/>
        </w:tc>
        <w:tc>
          <w:tcPr>
            <w:tcW w:w="512" w:type="dxa"/>
          </w:tcPr>
          <w:p w:rsidR="00775D1C" w:rsidRPr="004D13D0" w:rsidRDefault="00775D1C" w:rsidP="00AF5625"/>
        </w:tc>
        <w:tc>
          <w:tcPr>
            <w:tcW w:w="524" w:type="dxa"/>
          </w:tcPr>
          <w:p w:rsidR="00775D1C" w:rsidRPr="004D13D0" w:rsidRDefault="00775D1C" w:rsidP="00AF5625"/>
        </w:tc>
        <w:tc>
          <w:tcPr>
            <w:tcW w:w="277" w:type="dxa"/>
          </w:tcPr>
          <w:p w:rsidR="00775D1C" w:rsidRPr="004D13D0" w:rsidRDefault="00775D1C" w:rsidP="00AF5625"/>
        </w:tc>
        <w:tc>
          <w:tcPr>
            <w:tcW w:w="1134" w:type="dxa"/>
          </w:tcPr>
          <w:p w:rsidR="00775D1C" w:rsidRPr="004D13D0" w:rsidRDefault="00775D1C" w:rsidP="00AF5625"/>
        </w:tc>
        <w:tc>
          <w:tcPr>
            <w:tcW w:w="1417" w:type="dxa"/>
          </w:tcPr>
          <w:p w:rsidR="00775D1C" w:rsidRPr="004D13D0" w:rsidRDefault="00775D1C" w:rsidP="00AF5625"/>
        </w:tc>
      </w:tr>
      <w:tr w:rsidR="00775D1C" w:rsidRPr="004D13D0" w:rsidTr="00AF5625">
        <w:tc>
          <w:tcPr>
            <w:tcW w:w="568" w:type="dxa"/>
          </w:tcPr>
          <w:p w:rsidR="00775D1C" w:rsidRPr="004D13D0" w:rsidRDefault="00775D1C" w:rsidP="00AF5625">
            <w:pPr>
              <w:jc w:val="center"/>
            </w:pPr>
            <w:r w:rsidRPr="004D13D0">
              <w:t>11</w:t>
            </w:r>
          </w:p>
        </w:tc>
        <w:tc>
          <w:tcPr>
            <w:tcW w:w="1559" w:type="dxa"/>
          </w:tcPr>
          <w:p w:rsidR="00775D1C" w:rsidRPr="004D13D0" w:rsidRDefault="00775D1C" w:rsidP="00AF5625">
            <w:pPr>
              <w:jc w:val="center"/>
            </w:pPr>
          </w:p>
        </w:tc>
        <w:tc>
          <w:tcPr>
            <w:tcW w:w="3261" w:type="dxa"/>
          </w:tcPr>
          <w:p w:rsidR="00775D1C" w:rsidRPr="004D13D0" w:rsidRDefault="00775D1C" w:rsidP="00AF5625">
            <w:pPr>
              <w:rPr>
                <w:cs/>
              </w:rPr>
            </w:pPr>
            <w:r w:rsidRPr="004D13D0">
              <w:rPr>
                <w:cs/>
              </w:rPr>
              <w:t>ทำความสะอาดบริเวณที่รับผิดชอบ</w:t>
            </w:r>
          </w:p>
        </w:tc>
        <w:tc>
          <w:tcPr>
            <w:tcW w:w="274" w:type="dxa"/>
          </w:tcPr>
          <w:p w:rsidR="00775D1C" w:rsidRPr="004D13D0" w:rsidRDefault="00775D1C" w:rsidP="00AF5625"/>
        </w:tc>
        <w:tc>
          <w:tcPr>
            <w:tcW w:w="539" w:type="dxa"/>
          </w:tcPr>
          <w:p w:rsidR="00775D1C" w:rsidRPr="004D13D0" w:rsidRDefault="00775D1C" w:rsidP="00AF5625"/>
        </w:tc>
        <w:tc>
          <w:tcPr>
            <w:tcW w:w="512" w:type="dxa"/>
          </w:tcPr>
          <w:p w:rsidR="00775D1C" w:rsidRPr="004D13D0" w:rsidRDefault="00775D1C" w:rsidP="00AF5625"/>
        </w:tc>
        <w:tc>
          <w:tcPr>
            <w:tcW w:w="524" w:type="dxa"/>
          </w:tcPr>
          <w:p w:rsidR="00775D1C" w:rsidRPr="004D13D0" w:rsidRDefault="00775D1C" w:rsidP="00AF5625"/>
        </w:tc>
        <w:tc>
          <w:tcPr>
            <w:tcW w:w="277" w:type="dxa"/>
          </w:tcPr>
          <w:p w:rsidR="00775D1C" w:rsidRPr="004D13D0" w:rsidRDefault="00775D1C" w:rsidP="00AF5625"/>
        </w:tc>
        <w:tc>
          <w:tcPr>
            <w:tcW w:w="1134" w:type="dxa"/>
          </w:tcPr>
          <w:p w:rsidR="00775D1C" w:rsidRPr="004D13D0" w:rsidRDefault="00775D1C" w:rsidP="00AF5625"/>
        </w:tc>
        <w:tc>
          <w:tcPr>
            <w:tcW w:w="1417" w:type="dxa"/>
          </w:tcPr>
          <w:p w:rsidR="00775D1C" w:rsidRPr="004D13D0" w:rsidRDefault="00775D1C" w:rsidP="00AF5625"/>
        </w:tc>
      </w:tr>
      <w:tr w:rsidR="00775D1C" w:rsidRPr="004D13D0" w:rsidTr="00AF5625">
        <w:tc>
          <w:tcPr>
            <w:tcW w:w="568" w:type="dxa"/>
          </w:tcPr>
          <w:p w:rsidR="00775D1C" w:rsidRPr="004D13D0" w:rsidRDefault="00775D1C" w:rsidP="00AF5625">
            <w:pPr>
              <w:jc w:val="center"/>
            </w:pPr>
            <w:r w:rsidRPr="004D13D0">
              <w:t>12</w:t>
            </w:r>
          </w:p>
        </w:tc>
        <w:tc>
          <w:tcPr>
            <w:tcW w:w="1559" w:type="dxa"/>
          </w:tcPr>
          <w:p w:rsidR="00775D1C" w:rsidRPr="004D13D0" w:rsidRDefault="00775D1C" w:rsidP="00AF5625">
            <w:pPr>
              <w:jc w:val="center"/>
            </w:pPr>
          </w:p>
        </w:tc>
        <w:tc>
          <w:tcPr>
            <w:tcW w:w="3261" w:type="dxa"/>
          </w:tcPr>
          <w:p w:rsidR="00775D1C" w:rsidRPr="004D13D0" w:rsidRDefault="00775D1C" w:rsidP="00AF5625">
            <w:pPr>
              <w:rPr>
                <w:cs/>
              </w:rPr>
            </w:pPr>
            <w:r w:rsidRPr="004D13D0">
              <w:rPr>
                <w:cs/>
              </w:rPr>
              <w:t>ทำความสะอาดบริเวณที่รับผิดชอบ</w:t>
            </w:r>
          </w:p>
        </w:tc>
        <w:tc>
          <w:tcPr>
            <w:tcW w:w="274" w:type="dxa"/>
          </w:tcPr>
          <w:p w:rsidR="00775D1C" w:rsidRPr="004D13D0" w:rsidRDefault="00775D1C" w:rsidP="00AF5625"/>
        </w:tc>
        <w:tc>
          <w:tcPr>
            <w:tcW w:w="539" w:type="dxa"/>
          </w:tcPr>
          <w:p w:rsidR="00775D1C" w:rsidRPr="004D13D0" w:rsidRDefault="00775D1C" w:rsidP="00AF5625"/>
        </w:tc>
        <w:tc>
          <w:tcPr>
            <w:tcW w:w="512" w:type="dxa"/>
          </w:tcPr>
          <w:p w:rsidR="00775D1C" w:rsidRPr="004D13D0" w:rsidRDefault="00775D1C" w:rsidP="00AF5625"/>
        </w:tc>
        <w:tc>
          <w:tcPr>
            <w:tcW w:w="524" w:type="dxa"/>
          </w:tcPr>
          <w:p w:rsidR="00775D1C" w:rsidRPr="004D13D0" w:rsidRDefault="00775D1C" w:rsidP="00AF5625"/>
        </w:tc>
        <w:tc>
          <w:tcPr>
            <w:tcW w:w="277" w:type="dxa"/>
          </w:tcPr>
          <w:p w:rsidR="00775D1C" w:rsidRPr="004D13D0" w:rsidRDefault="00775D1C" w:rsidP="00AF5625"/>
        </w:tc>
        <w:tc>
          <w:tcPr>
            <w:tcW w:w="1134" w:type="dxa"/>
          </w:tcPr>
          <w:p w:rsidR="00775D1C" w:rsidRPr="004D13D0" w:rsidRDefault="00775D1C" w:rsidP="00AF5625"/>
        </w:tc>
        <w:tc>
          <w:tcPr>
            <w:tcW w:w="1417" w:type="dxa"/>
          </w:tcPr>
          <w:p w:rsidR="00775D1C" w:rsidRPr="004D13D0" w:rsidRDefault="00775D1C" w:rsidP="00AF5625"/>
        </w:tc>
      </w:tr>
      <w:tr w:rsidR="00775D1C" w:rsidRPr="004D13D0" w:rsidTr="00AF5625">
        <w:tc>
          <w:tcPr>
            <w:tcW w:w="568" w:type="dxa"/>
          </w:tcPr>
          <w:p w:rsidR="00775D1C" w:rsidRPr="004D13D0" w:rsidRDefault="00775D1C" w:rsidP="00AF5625">
            <w:pPr>
              <w:jc w:val="center"/>
            </w:pPr>
            <w:r w:rsidRPr="004D13D0">
              <w:t>13</w:t>
            </w:r>
          </w:p>
        </w:tc>
        <w:tc>
          <w:tcPr>
            <w:tcW w:w="1559" w:type="dxa"/>
          </w:tcPr>
          <w:p w:rsidR="00775D1C" w:rsidRPr="004D13D0" w:rsidRDefault="00775D1C" w:rsidP="00AF5625">
            <w:pPr>
              <w:jc w:val="center"/>
            </w:pPr>
          </w:p>
        </w:tc>
        <w:tc>
          <w:tcPr>
            <w:tcW w:w="3261" w:type="dxa"/>
          </w:tcPr>
          <w:p w:rsidR="00775D1C" w:rsidRPr="004D13D0" w:rsidRDefault="00775D1C" w:rsidP="00AF5625">
            <w:pPr>
              <w:rPr>
                <w:cs/>
              </w:rPr>
            </w:pPr>
            <w:r w:rsidRPr="004D13D0">
              <w:rPr>
                <w:cs/>
              </w:rPr>
              <w:t>ทำความสะอาดบริเวณที่รับผิดชอบ</w:t>
            </w:r>
          </w:p>
        </w:tc>
        <w:tc>
          <w:tcPr>
            <w:tcW w:w="274" w:type="dxa"/>
          </w:tcPr>
          <w:p w:rsidR="00775D1C" w:rsidRPr="004D13D0" w:rsidRDefault="00775D1C" w:rsidP="00AF5625"/>
        </w:tc>
        <w:tc>
          <w:tcPr>
            <w:tcW w:w="539" w:type="dxa"/>
          </w:tcPr>
          <w:p w:rsidR="00775D1C" w:rsidRPr="004D13D0" w:rsidRDefault="00775D1C" w:rsidP="00AF5625"/>
        </w:tc>
        <w:tc>
          <w:tcPr>
            <w:tcW w:w="512" w:type="dxa"/>
          </w:tcPr>
          <w:p w:rsidR="00775D1C" w:rsidRPr="004D13D0" w:rsidRDefault="00775D1C" w:rsidP="00AF5625"/>
        </w:tc>
        <w:tc>
          <w:tcPr>
            <w:tcW w:w="524" w:type="dxa"/>
          </w:tcPr>
          <w:p w:rsidR="00775D1C" w:rsidRPr="004D13D0" w:rsidRDefault="00775D1C" w:rsidP="00AF5625"/>
        </w:tc>
        <w:tc>
          <w:tcPr>
            <w:tcW w:w="277" w:type="dxa"/>
          </w:tcPr>
          <w:p w:rsidR="00775D1C" w:rsidRPr="004D13D0" w:rsidRDefault="00775D1C" w:rsidP="00AF5625"/>
        </w:tc>
        <w:tc>
          <w:tcPr>
            <w:tcW w:w="1134" w:type="dxa"/>
          </w:tcPr>
          <w:p w:rsidR="00775D1C" w:rsidRPr="004D13D0" w:rsidRDefault="00775D1C" w:rsidP="00AF5625"/>
        </w:tc>
        <w:tc>
          <w:tcPr>
            <w:tcW w:w="1417" w:type="dxa"/>
          </w:tcPr>
          <w:p w:rsidR="00775D1C" w:rsidRPr="004D13D0" w:rsidRDefault="00775D1C" w:rsidP="00AF5625"/>
        </w:tc>
      </w:tr>
      <w:tr w:rsidR="00775D1C" w:rsidRPr="004D13D0" w:rsidTr="00AF5625">
        <w:tc>
          <w:tcPr>
            <w:tcW w:w="568" w:type="dxa"/>
          </w:tcPr>
          <w:p w:rsidR="00775D1C" w:rsidRPr="004D13D0" w:rsidRDefault="00775D1C" w:rsidP="00AF5625">
            <w:pPr>
              <w:jc w:val="center"/>
            </w:pPr>
            <w:r w:rsidRPr="004D13D0">
              <w:t>14</w:t>
            </w:r>
          </w:p>
        </w:tc>
        <w:tc>
          <w:tcPr>
            <w:tcW w:w="1559" w:type="dxa"/>
          </w:tcPr>
          <w:p w:rsidR="00775D1C" w:rsidRPr="004D13D0" w:rsidRDefault="00775D1C" w:rsidP="00AF5625">
            <w:pPr>
              <w:jc w:val="center"/>
            </w:pPr>
          </w:p>
        </w:tc>
        <w:tc>
          <w:tcPr>
            <w:tcW w:w="3261" w:type="dxa"/>
          </w:tcPr>
          <w:p w:rsidR="00775D1C" w:rsidRPr="004D13D0" w:rsidRDefault="00775D1C" w:rsidP="00AF5625">
            <w:pPr>
              <w:rPr>
                <w:cs/>
              </w:rPr>
            </w:pPr>
            <w:r w:rsidRPr="004D13D0">
              <w:rPr>
                <w:cs/>
              </w:rPr>
              <w:t>ทำความสะอาดบริเวณที่รับผิดชอบ</w:t>
            </w:r>
          </w:p>
        </w:tc>
        <w:tc>
          <w:tcPr>
            <w:tcW w:w="274" w:type="dxa"/>
          </w:tcPr>
          <w:p w:rsidR="00775D1C" w:rsidRPr="004D13D0" w:rsidRDefault="00775D1C" w:rsidP="00AF5625"/>
        </w:tc>
        <w:tc>
          <w:tcPr>
            <w:tcW w:w="539" w:type="dxa"/>
          </w:tcPr>
          <w:p w:rsidR="00775D1C" w:rsidRPr="004D13D0" w:rsidRDefault="00775D1C" w:rsidP="00AF5625"/>
        </w:tc>
        <w:tc>
          <w:tcPr>
            <w:tcW w:w="512" w:type="dxa"/>
          </w:tcPr>
          <w:p w:rsidR="00775D1C" w:rsidRPr="004D13D0" w:rsidRDefault="00775D1C" w:rsidP="00AF5625"/>
        </w:tc>
        <w:tc>
          <w:tcPr>
            <w:tcW w:w="524" w:type="dxa"/>
          </w:tcPr>
          <w:p w:rsidR="00775D1C" w:rsidRPr="004D13D0" w:rsidRDefault="00775D1C" w:rsidP="00AF5625"/>
        </w:tc>
        <w:tc>
          <w:tcPr>
            <w:tcW w:w="277" w:type="dxa"/>
          </w:tcPr>
          <w:p w:rsidR="00775D1C" w:rsidRPr="004D13D0" w:rsidRDefault="00775D1C" w:rsidP="00AF5625"/>
        </w:tc>
        <w:tc>
          <w:tcPr>
            <w:tcW w:w="1134" w:type="dxa"/>
          </w:tcPr>
          <w:p w:rsidR="00775D1C" w:rsidRPr="004D13D0" w:rsidRDefault="00775D1C" w:rsidP="00AF5625"/>
        </w:tc>
        <w:tc>
          <w:tcPr>
            <w:tcW w:w="1417" w:type="dxa"/>
          </w:tcPr>
          <w:p w:rsidR="00775D1C" w:rsidRPr="004D13D0" w:rsidRDefault="00775D1C" w:rsidP="00AF5625"/>
        </w:tc>
      </w:tr>
      <w:tr w:rsidR="00775D1C" w:rsidRPr="004D13D0" w:rsidTr="00AF5625">
        <w:tc>
          <w:tcPr>
            <w:tcW w:w="568" w:type="dxa"/>
          </w:tcPr>
          <w:p w:rsidR="00775D1C" w:rsidRPr="004D13D0" w:rsidRDefault="00775D1C" w:rsidP="00AF5625">
            <w:pPr>
              <w:jc w:val="center"/>
            </w:pPr>
            <w:r w:rsidRPr="004D13D0">
              <w:t>15</w:t>
            </w:r>
          </w:p>
        </w:tc>
        <w:tc>
          <w:tcPr>
            <w:tcW w:w="1559" w:type="dxa"/>
          </w:tcPr>
          <w:p w:rsidR="00775D1C" w:rsidRPr="004D13D0" w:rsidRDefault="00775D1C" w:rsidP="00AF5625">
            <w:pPr>
              <w:jc w:val="center"/>
            </w:pPr>
          </w:p>
        </w:tc>
        <w:tc>
          <w:tcPr>
            <w:tcW w:w="3261" w:type="dxa"/>
          </w:tcPr>
          <w:p w:rsidR="00775D1C" w:rsidRPr="004D13D0" w:rsidRDefault="00775D1C" w:rsidP="00AF5625">
            <w:pPr>
              <w:rPr>
                <w:cs/>
              </w:rPr>
            </w:pPr>
            <w:r w:rsidRPr="004D13D0">
              <w:rPr>
                <w:cs/>
              </w:rPr>
              <w:t>ทำความสะอาดบริเวณที่รับผิดชอบ</w:t>
            </w:r>
          </w:p>
        </w:tc>
        <w:tc>
          <w:tcPr>
            <w:tcW w:w="274" w:type="dxa"/>
          </w:tcPr>
          <w:p w:rsidR="00775D1C" w:rsidRPr="004D13D0" w:rsidRDefault="00775D1C" w:rsidP="00AF5625"/>
        </w:tc>
        <w:tc>
          <w:tcPr>
            <w:tcW w:w="539" w:type="dxa"/>
          </w:tcPr>
          <w:p w:rsidR="00775D1C" w:rsidRPr="004D13D0" w:rsidRDefault="00775D1C" w:rsidP="00AF5625"/>
        </w:tc>
        <w:tc>
          <w:tcPr>
            <w:tcW w:w="512" w:type="dxa"/>
          </w:tcPr>
          <w:p w:rsidR="00775D1C" w:rsidRPr="004D13D0" w:rsidRDefault="00775D1C" w:rsidP="00AF5625"/>
        </w:tc>
        <w:tc>
          <w:tcPr>
            <w:tcW w:w="524" w:type="dxa"/>
          </w:tcPr>
          <w:p w:rsidR="00775D1C" w:rsidRPr="004D13D0" w:rsidRDefault="00775D1C" w:rsidP="00AF5625"/>
        </w:tc>
        <w:tc>
          <w:tcPr>
            <w:tcW w:w="277" w:type="dxa"/>
          </w:tcPr>
          <w:p w:rsidR="00775D1C" w:rsidRPr="004D13D0" w:rsidRDefault="00775D1C" w:rsidP="00AF5625"/>
        </w:tc>
        <w:tc>
          <w:tcPr>
            <w:tcW w:w="1134" w:type="dxa"/>
          </w:tcPr>
          <w:p w:rsidR="00775D1C" w:rsidRPr="004D13D0" w:rsidRDefault="00775D1C" w:rsidP="00AF5625"/>
        </w:tc>
        <w:tc>
          <w:tcPr>
            <w:tcW w:w="1417" w:type="dxa"/>
          </w:tcPr>
          <w:p w:rsidR="00775D1C" w:rsidRPr="004D13D0" w:rsidRDefault="00775D1C" w:rsidP="00AF5625"/>
        </w:tc>
      </w:tr>
      <w:tr w:rsidR="00775D1C" w:rsidRPr="004D13D0" w:rsidTr="00AF5625">
        <w:tc>
          <w:tcPr>
            <w:tcW w:w="568" w:type="dxa"/>
          </w:tcPr>
          <w:p w:rsidR="00775D1C" w:rsidRPr="004D13D0" w:rsidRDefault="00775D1C" w:rsidP="00AF5625">
            <w:pPr>
              <w:jc w:val="center"/>
            </w:pPr>
            <w:r w:rsidRPr="004D13D0">
              <w:t>16</w:t>
            </w:r>
          </w:p>
        </w:tc>
        <w:tc>
          <w:tcPr>
            <w:tcW w:w="1559" w:type="dxa"/>
          </w:tcPr>
          <w:p w:rsidR="00775D1C" w:rsidRPr="004D13D0" w:rsidRDefault="00775D1C" w:rsidP="00AF5625">
            <w:pPr>
              <w:jc w:val="center"/>
            </w:pPr>
          </w:p>
        </w:tc>
        <w:tc>
          <w:tcPr>
            <w:tcW w:w="3261" w:type="dxa"/>
          </w:tcPr>
          <w:p w:rsidR="00775D1C" w:rsidRPr="004D13D0" w:rsidRDefault="00775D1C" w:rsidP="00AF5625">
            <w:pPr>
              <w:rPr>
                <w:cs/>
              </w:rPr>
            </w:pPr>
            <w:r w:rsidRPr="004D13D0">
              <w:rPr>
                <w:cs/>
              </w:rPr>
              <w:t>ทำความสะอาดบริเวณที่รับผิดชอบ</w:t>
            </w:r>
          </w:p>
        </w:tc>
        <w:tc>
          <w:tcPr>
            <w:tcW w:w="274" w:type="dxa"/>
          </w:tcPr>
          <w:p w:rsidR="00775D1C" w:rsidRPr="004D13D0" w:rsidRDefault="00775D1C" w:rsidP="00AF5625"/>
        </w:tc>
        <w:tc>
          <w:tcPr>
            <w:tcW w:w="539" w:type="dxa"/>
          </w:tcPr>
          <w:p w:rsidR="00775D1C" w:rsidRPr="004D13D0" w:rsidRDefault="00775D1C" w:rsidP="00AF5625"/>
        </w:tc>
        <w:tc>
          <w:tcPr>
            <w:tcW w:w="512" w:type="dxa"/>
          </w:tcPr>
          <w:p w:rsidR="00775D1C" w:rsidRPr="004D13D0" w:rsidRDefault="00775D1C" w:rsidP="00AF5625"/>
        </w:tc>
        <w:tc>
          <w:tcPr>
            <w:tcW w:w="524" w:type="dxa"/>
          </w:tcPr>
          <w:p w:rsidR="00775D1C" w:rsidRPr="004D13D0" w:rsidRDefault="00775D1C" w:rsidP="00AF5625"/>
        </w:tc>
        <w:tc>
          <w:tcPr>
            <w:tcW w:w="277" w:type="dxa"/>
          </w:tcPr>
          <w:p w:rsidR="00775D1C" w:rsidRPr="004D13D0" w:rsidRDefault="00775D1C" w:rsidP="00AF5625"/>
        </w:tc>
        <w:tc>
          <w:tcPr>
            <w:tcW w:w="1134" w:type="dxa"/>
          </w:tcPr>
          <w:p w:rsidR="00775D1C" w:rsidRPr="004D13D0" w:rsidRDefault="00775D1C" w:rsidP="00AF5625"/>
        </w:tc>
        <w:tc>
          <w:tcPr>
            <w:tcW w:w="1417" w:type="dxa"/>
          </w:tcPr>
          <w:p w:rsidR="00775D1C" w:rsidRPr="004D13D0" w:rsidRDefault="00775D1C" w:rsidP="00AF5625"/>
        </w:tc>
      </w:tr>
      <w:tr w:rsidR="00775D1C" w:rsidRPr="004D13D0" w:rsidTr="00AF5625">
        <w:tc>
          <w:tcPr>
            <w:tcW w:w="568" w:type="dxa"/>
          </w:tcPr>
          <w:p w:rsidR="00775D1C" w:rsidRPr="004D13D0" w:rsidRDefault="00775D1C" w:rsidP="00AF5625">
            <w:pPr>
              <w:jc w:val="center"/>
            </w:pPr>
            <w:r w:rsidRPr="004D13D0">
              <w:t>17</w:t>
            </w:r>
          </w:p>
        </w:tc>
        <w:tc>
          <w:tcPr>
            <w:tcW w:w="1559" w:type="dxa"/>
          </w:tcPr>
          <w:p w:rsidR="00775D1C" w:rsidRPr="004D13D0" w:rsidRDefault="00775D1C" w:rsidP="00AF5625">
            <w:pPr>
              <w:jc w:val="center"/>
            </w:pPr>
          </w:p>
        </w:tc>
        <w:tc>
          <w:tcPr>
            <w:tcW w:w="3261" w:type="dxa"/>
          </w:tcPr>
          <w:p w:rsidR="00775D1C" w:rsidRPr="004D13D0" w:rsidRDefault="00775D1C" w:rsidP="00AF5625">
            <w:pPr>
              <w:rPr>
                <w:cs/>
              </w:rPr>
            </w:pPr>
            <w:r w:rsidRPr="004D13D0">
              <w:rPr>
                <w:cs/>
              </w:rPr>
              <w:t>ทำความสะอาดบริเวณที่รับผิดชอบ</w:t>
            </w:r>
          </w:p>
        </w:tc>
        <w:tc>
          <w:tcPr>
            <w:tcW w:w="274" w:type="dxa"/>
          </w:tcPr>
          <w:p w:rsidR="00775D1C" w:rsidRPr="004D13D0" w:rsidRDefault="00775D1C" w:rsidP="00AF5625"/>
        </w:tc>
        <w:tc>
          <w:tcPr>
            <w:tcW w:w="539" w:type="dxa"/>
          </w:tcPr>
          <w:p w:rsidR="00775D1C" w:rsidRPr="004D13D0" w:rsidRDefault="00775D1C" w:rsidP="00AF5625"/>
        </w:tc>
        <w:tc>
          <w:tcPr>
            <w:tcW w:w="512" w:type="dxa"/>
          </w:tcPr>
          <w:p w:rsidR="00775D1C" w:rsidRPr="004D13D0" w:rsidRDefault="00775D1C" w:rsidP="00AF5625"/>
        </w:tc>
        <w:tc>
          <w:tcPr>
            <w:tcW w:w="524" w:type="dxa"/>
          </w:tcPr>
          <w:p w:rsidR="00775D1C" w:rsidRPr="004D13D0" w:rsidRDefault="00775D1C" w:rsidP="00AF5625"/>
        </w:tc>
        <w:tc>
          <w:tcPr>
            <w:tcW w:w="277" w:type="dxa"/>
          </w:tcPr>
          <w:p w:rsidR="00775D1C" w:rsidRPr="004D13D0" w:rsidRDefault="00775D1C" w:rsidP="00AF5625"/>
        </w:tc>
        <w:tc>
          <w:tcPr>
            <w:tcW w:w="1134" w:type="dxa"/>
          </w:tcPr>
          <w:p w:rsidR="00775D1C" w:rsidRPr="004D13D0" w:rsidRDefault="00775D1C" w:rsidP="00AF5625"/>
        </w:tc>
        <w:tc>
          <w:tcPr>
            <w:tcW w:w="1417" w:type="dxa"/>
          </w:tcPr>
          <w:p w:rsidR="00775D1C" w:rsidRPr="004D13D0" w:rsidRDefault="00775D1C" w:rsidP="00AF5625"/>
        </w:tc>
      </w:tr>
      <w:tr w:rsidR="00775D1C" w:rsidRPr="004D13D0" w:rsidTr="00AF5625">
        <w:tc>
          <w:tcPr>
            <w:tcW w:w="568" w:type="dxa"/>
          </w:tcPr>
          <w:p w:rsidR="00775D1C" w:rsidRPr="004D13D0" w:rsidRDefault="00775D1C" w:rsidP="00AF5625">
            <w:pPr>
              <w:jc w:val="center"/>
            </w:pPr>
            <w:r w:rsidRPr="004D13D0">
              <w:t>18</w:t>
            </w:r>
          </w:p>
        </w:tc>
        <w:tc>
          <w:tcPr>
            <w:tcW w:w="1559" w:type="dxa"/>
          </w:tcPr>
          <w:p w:rsidR="00775D1C" w:rsidRPr="004D13D0" w:rsidRDefault="00775D1C" w:rsidP="00AF5625">
            <w:pPr>
              <w:jc w:val="center"/>
            </w:pPr>
          </w:p>
        </w:tc>
        <w:tc>
          <w:tcPr>
            <w:tcW w:w="3261" w:type="dxa"/>
          </w:tcPr>
          <w:p w:rsidR="00775D1C" w:rsidRPr="004D13D0" w:rsidRDefault="00775D1C" w:rsidP="00AF5625">
            <w:pPr>
              <w:rPr>
                <w:cs/>
              </w:rPr>
            </w:pPr>
            <w:r w:rsidRPr="004D13D0">
              <w:rPr>
                <w:cs/>
              </w:rPr>
              <w:t>ทำความสะอาดบริเวณที่รับผิดชอบ</w:t>
            </w:r>
          </w:p>
        </w:tc>
        <w:tc>
          <w:tcPr>
            <w:tcW w:w="274" w:type="dxa"/>
          </w:tcPr>
          <w:p w:rsidR="00775D1C" w:rsidRPr="004D13D0" w:rsidRDefault="00775D1C" w:rsidP="00AF5625"/>
        </w:tc>
        <w:tc>
          <w:tcPr>
            <w:tcW w:w="539" w:type="dxa"/>
          </w:tcPr>
          <w:p w:rsidR="00775D1C" w:rsidRPr="004D13D0" w:rsidRDefault="00775D1C" w:rsidP="00AF5625"/>
        </w:tc>
        <w:tc>
          <w:tcPr>
            <w:tcW w:w="512" w:type="dxa"/>
          </w:tcPr>
          <w:p w:rsidR="00775D1C" w:rsidRPr="004D13D0" w:rsidRDefault="00775D1C" w:rsidP="00AF5625"/>
        </w:tc>
        <w:tc>
          <w:tcPr>
            <w:tcW w:w="524" w:type="dxa"/>
          </w:tcPr>
          <w:p w:rsidR="00775D1C" w:rsidRPr="004D13D0" w:rsidRDefault="00775D1C" w:rsidP="00AF5625"/>
        </w:tc>
        <w:tc>
          <w:tcPr>
            <w:tcW w:w="277" w:type="dxa"/>
          </w:tcPr>
          <w:p w:rsidR="00775D1C" w:rsidRPr="004D13D0" w:rsidRDefault="00775D1C" w:rsidP="00AF5625"/>
        </w:tc>
        <w:tc>
          <w:tcPr>
            <w:tcW w:w="1134" w:type="dxa"/>
          </w:tcPr>
          <w:p w:rsidR="00775D1C" w:rsidRPr="004D13D0" w:rsidRDefault="00775D1C" w:rsidP="00AF5625"/>
        </w:tc>
        <w:tc>
          <w:tcPr>
            <w:tcW w:w="1417" w:type="dxa"/>
          </w:tcPr>
          <w:p w:rsidR="00775D1C" w:rsidRPr="004D13D0" w:rsidRDefault="00775D1C" w:rsidP="00AF5625"/>
        </w:tc>
      </w:tr>
      <w:tr w:rsidR="00775D1C" w:rsidRPr="004D13D0" w:rsidTr="00AF5625">
        <w:tc>
          <w:tcPr>
            <w:tcW w:w="568" w:type="dxa"/>
          </w:tcPr>
          <w:p w:rsidR="00775D1C" w:rsidRPr="004D13D0" w:rsidRDefault="00775D1C" w:rsidP="00AF5625">
            <w:pPr>
              <w:jc w:val="center"/>
            </w:pPr>
            <w:r w:rsidRPr="004D13D0">
              <w:t>19</w:t>
            </w:r>
          </w:p>
        </w:tc>
        <w:tc>
          <w:tcPr>
            <w:tcW w:w="1559" w:type="dxa"/>
          </w:tcPr>
          <w:p w:rsidR="00775D1C" w:rsidRPr="004D13D0" w:rsidRDefault="00775D1C" w:rsidP="00AF5625">
            <w:pPr>
              <w:jc w:val="center"/>
            </w:pPr>
          </w:p>
        </w:tc>
        <w:tc>
          <w:tcPr>
            <w:tcW w:w="3261" w:type="dxa"/>
          </w:tcPr>
          <w:p w:rsidR="00775D1C" w:rsidRPr="004D13D0" w:rsidRDefault="00775D1C" w:rsidP="00AF5625">
            <w:pPr>
              <w:rPr>
                <w:cs/>
              </w:rPr>
            </w:pPr>
            <w:r w:rsidRPr="004D13D0">
              <w:rPr>
                <w:cs/>
              </w:rPr>
              <w:t>ทำความสะอาดบริเวณที่รับผิดชอบ</w:t>
            </w:r>
          </w:p>
        </w:tc>
        <w:tc>
          <w:tcPr>
            <w:tcW w:w="274" w:type="dxa"/>
          </w:tcPr>
          <w:p w:rsidR="00775D1C" w:rsidRPr="004D13D0" w:rsidRDefault="00775D1C" w:rsidP="00AF5625"/>
        </w:tc>
        <w:tc>
          <w:tcPr>
            <w:tcW w:w="539" w:type="dxa"/>
          </w:tcPr>
          <w:p w:rsidR="00775D1C" w:rsidRPr="004D13D0" w:rsidRDefault="00775D1C" w:rsidP="00AF5625"/>
        </w:tc>
        <w:tc>
          <w:tcPr>
            <w:tcW w:w="512" w:type="dxa"/>
          </w:tcPr>
          <w:p w:rsidR="00775D1C" w:rsidRPr="004D13D0" w:rsidRDefault="00775D1C" w:rsidP="00AF5625"/>
        </w:tc>
        <w:tc>
          <w:tcPr>
            <w:tcW w:w="524" w:type="dxa"/>
          </w:tcPr>
          <w:p w:rsidR="00775D1C" w:rsidRPr="004D13D0" w:rsidRDefault="00775D1C" w:rsidP="00AF5625"/>
        </w:tc>
        <w:tc>
          <w:tcPr>
            <w:tcW w:w="277" w:type="dxa"/>
          </w:tcPr>
          <w:p w:rsidR="00775D1C" w:rsidRPr="004D13D0" w:rsidRDefault="00775D1C" w:rsidP="00AF5625"/>
        </w:tc>
        <w:tc>
          <w:tcPr>
            <w:tcW w:w="1134" w:type="dxa"/>
          </w:tcPr>
          <w:p w:rsidR="00775D1C" w:rsidRPr="004D13D0" w:rsidRDefault="00775D1C" w:rsidP="00AF5625"/>
        </w:tc>
        <w:tc>
          <w:tcPr>
            <w:tcW w:w="1417" w:type="dxa"/>
          </w:tcPr>
          <w:p w:rsidR="00775D1C" w:rsidRPr="004D13D0" w:rsidRDefault="00775D1C" w:rsidP="00AF5625"/>
        </w:tc>
      </w:tr>
      <w:tr w:rsidR="00775D1C" w:rsidRPr="004D13D0" w:rsidTr="00AF5625">
        <w:tc>
          <w:tcPr>
            <w:tcW w:w="568" w:type="dxa"/>
          </w:tcPr>
          <w:p w:rsidR="00775D1C" w:rsidRPr="004D13D0" w:rsidRDefault="00775D1C" w:rsidP="00AF5625">
            <w:pPr>
              <w:jc w:val="center"/>
            </w:pPr>
            <w:r w:rsidRPr="004D13D0">
              <w:t>20</w:t>
            </w:r>
          </w:p>
        </w:tc>
        <w:tc>
          <w:tcPr>
            <w:tcW w:w="1559" w:type="dxa"/>
          </w:tcPr>
          <w:p w:rsidR="00775D1C" w:rsidRPr="004D13D0" w:rsidRDefault="00775D1C" w:rsidP="00AF5625">
            <w:pPr>
              <w:jc w:val="center"/>
            </w:pPr>
          </w:p>
        </w:tc>
        <w:tc>
          <w:tcPr>
            <w:tcW w:w="3261" w:type="dxa"/>
          </w:tcPr>
          <w:p w:rsidR="00775D1C" w:rsidRPr="004D13D0" w:rsidRDefault="00775D1C" w:rsidP="00AF5625">
            <w:pPr>
              <w:rPr>
                <w:cs/>
              </w:rPr>
            </w:pPr>
            <w:r w:rsidRPr="004D13D0">
              <w:rPr>
                <w:cs/>
              </w:rPr>
              <w:t>ทำความสะอาดบริเวณที่รับผิดชอบ</w:t>
            </w:r>
          </w:p>
        </w:tc>
        <w:tc>
          <w:tcPr>
            <w:tcW w:w="274" w:type="dxa"/>
          </w:tcPr>
          <w:p w:rsidR="00775D1C" w:rsidRPr="004D13D0" w:rsidRDefault="00775D1C" w:rsidP="00AF5625"/>
        </w:tc>
        <w:tc>
          <w:tcPr>
            <w:tcW w:w="539" w:type="dxa"/>
          </w:tcPr>
          <w:p w:rsidR="00775D1C" w:rsidRPr="004D13D0" w:rsidRDefault="00775D1C" w:rsidP="00AF5625"/>
        </w:tc>
        <w:tc>
          <w:tcPr>
            <w:tcW w:w="512" w:type="dxa"/>
          </w:tcPr>
          <w:p w:rsidR="00775D1C" w:rsidRPr="004D13D0" w:rsidRDefault="00775D1C" w:rsidP="00AF5625"/>
        </w:tc>
        <w:tc>
          <w:tcPr>
            <w:tcW w:w="524" w:type="dxa"/>
          </w:tcPr>
          <w:p w:rsidR="00775D1C" w:rsidRPr="004D13D0" w:rsidRDefault="00775D1C" w:rsidP="00AF5625"/>
        </w:tc>
        <w:tc>
          <w:tcPr>
            <w:tcW w:w="277" w:type="dxa"/>
          </w:tcPr>
          <w:p w:rsidR="00775D1C" w:rsidRPr="004D13D0" w:rsidRDefault="00775D1C" w:rsidP="00AF5625"/>
        </w:tc>
        <w:tc>
          <w:tcPr>
            <w:tcW w:w="1134" w:type="dxa"/>
          </w:tcPr>
          <w:p w:rsidR="00775D1C" w:rsidRPr="004D13D0" w:rsidRDefault="00775D1C" w:rsidP="00AF5625"/>
        </w:tc>
        <w:tc>
          <w:tcPr>
            <w:tcW w:w="1417" w:type="dxa"/>
          </w:tcPr>
          <w:p w:rsidR="00775D1C" w:rsidRPr="004D13D0" w:rsidRDefault="00775D1C" w:rsidP="00AF5625"/>
        </w:tc>
      </w:tr>
      <w:tr w:rsidR="00775D1C" w:rsidRPr="004D13D0" w:rsidTr="00AF5625">
        <w:tc>
          <w:tcPr>
            <w:tcW w:w="568" w:type="dxa"/>
          </w:tcPr>
          <w:p w:rsidR="00775D1C" w:rsidRPr="004D13D0" w:rsidRDefault="00775D1C" w:rsidP="00AF5625">
            <w:pPr>
              <w:jc w:val="center"/>
            </w:pPr>
            <w:r w:rsidRPr="004D13D0">
              <w:t>21</w:t>
            </w:r>
          </w:p>
        </w:tc>
        <w:tc>
          <w:tcPr>
            <w:tcW w:w="1559" w:type="dxa"/>
          </w:tcPr>
          <w:p w:rsidR="00775D1C" w:rsidRPr="004D13D0" w:rsidRDefault="00775D1C" w:rsidP="00AF5625">
            <w:pPr>
              <w:jc w:val="center"/>
            </w:pPr>
          </w:p>
        </w:tc>
        <w:tc>
          <w:tcPr>
            <w:tcW w:w="3261" w:type="dxa"/>
          </w:tcPr>
          <w:p w:rsidR="00775D1C" w:rsidRPr="004D13D0" w:rsidRDefault="00775D1C" w:rsidP="00AF5625">
            <w:pPr>
              <w:rPr>
                <w:cs/>
              </w:rPr>
            </w:pPr>
            <w:r w:rsidRPr="004D13D0">
              <w:rPr>
                <w:cs/>
              </w:rPr>
              <w:t>ทำความสะอาดบริเวณที่รับผิดชอบ</w:t>
            </w:r>
          </w:p>
        </w:tc>
        <w:tc>
          <w:tcPr>
            <w:tcW w:w="274" w:type="dxa"/>
          </w:tcPr>
          <w:p w:rsidR="00775D1C" w:rsidRPr="004D13D0" w:rsidRDefault="00775D1C" w:rsidP="00AF5625"/>
        </w:tc>
        <w:tc>
          <w:tcPr>
            <w:tcW w:w="539" w:type="dxa"/>
          </w:tcPr>
          <w:p w:rsidR="00775D1C" w:rsidRPr="004D13D0" w:rsidRDefault="00775D1C" w:rsidP="00AF5625"/>
        </w:tc>
        <w:tc>
          <w:tcPr>
            <w:tcW w:w="512" w:type="dxa"/>
          </w:tcPr>
          <w:p w:rsidR="00775D1C" w:rsidRPr="004D13D0" w:rsidRDefault="00775D1C" w:rsidP="00AF5625"/>
        </w:tc>
        <w:tc>
          <w:tcPr>
            <w:tcW w:w="524" w:type="dxa"/>
          </w:tcPr>
          <w:p w:rsidR="00775D1C" w:rsidRPr="004D13D0" w:rsidRDefault="00775D1C" w:rsidP="00AF5625"/>
        </w:tc>
        <w:tc>
          <w:tcPr>
            <w:tcW w:w="277" w:type="dxa"/>
          </w:tcPr>
          <w:p w:rsidR="00775D1C" w:rsidRPr="004D13D0" w:rsidRDefault="00775D1C" w:rsidP="00AF5625"/>
        </w:tc>
        <w:tc>
          <w:tcPr>
            <w:tcW w:w="1134" w:type="dxa"/>
          </w:tcPr>
          <w:p w:rsidR="00775D1C" w:rsidRPr="004D13D0" w:rsidRDefault="00775D1C" w:rsidP="00AF5625"/>
        </w:tc>
        <w:tc>
          <w:tcPr>
            <w:tcW w:w="1417" w:type="dxa"/>
          </w:tcPr>
          <w:p w:rsidR="00775D1C" w:rsidRPr="004D13D0" w:rsidRDefault="00775D1C" w:rsidP="00AF5625"/>
        </w:tc>
      </w:tr>
      <w:tr w:rsidR="00775D1C" w:rsidRPr="004D13D0" w:rsidTr="00AF5625">
        <w:tc>
          <w:tcPr>
            <w:tcW w:w="568" w:type="dxa"/>
          </w:tcPr>
          <w:p w:rsidR="00775D1C" w:rsidRPr="004D13D0" w:rsidRDefault="00775D1C" w:rsidP="00AF5625">
            <w:pPr>
              <w:jc w:val="center"/>
            </w:pPr>
            <w:r w:rsidRPr="004D13D0">
              <w:t>22</w:t>
            </w:r>
          </w:p>
        </w:tc>
        <w:tc>
          <w:tcPr>
            <w:tcW w:w="1559" w:type="dxa"/>
          </w:tcPr>
          <w:p w:rsidR="00775D1C" w:rsidRPr="004D13D0" w:rsidRDefault="00775D1C" w:rsidP="00AF5625">
            <w:pPr>
              <w:jc w:val="center"/>
            </w:pPr>
          </w:p>
        </w:tc>
        <w:tc>
          <w:tcPr>
            <w:tcW w:w="3261" w:type="dxa"/>
          </w:tcPr>
          <w:p w:rsidR="00775D1C" w:rsidRPr="004D13D0" w:rsidRDefault="00775D1C" w:rsidP="00AF5625">
            <w:pPr>
              <w:rPr>
                <w:cs/>
              </w:rPr>
            </w:pPr>
            <w:r w:rsidRPr="004D13D0">
              <w:rPr>
                <w:cs/>
              </w:rPr>
              <w:t>ทำความสะอาดบริเวณที่รับผิดชอบ</w:t>
            </w:r>
          </w:p>
        </w:tc>
        <w:tc>
          <w:tcPr>
            <w:tcW w:w="274" w:type="dxa"/>
          </w:tcPr>
          <w:p w:rsidR="00775D1C" w:rsidRPr="004D13D0" w:rsidRDefault="00775D1C" w:rsidP="00AF5625"/>
        </w:tc>
        <w:tc>
          <w:tcPr>
            <w:tcW w:w="539" w:type="dxa"/>
          </w:tcPr>
          <w:p w:rsidR="00775D1C" w:rsidRPr="004D13D0" w:rsidRDefault="00775D1C" w:rsidP="00AF5625"/>
        </w:tc>
        <w:tc>
          <w:tcPr>
            <w:tcW w:w="512" w:type="dxa"/>
          </w:tcPr>
          <w:p w:rsidR="00775D1C" w:rsidRPr="004D13D0" w:rsidRDefault="00775D1C" w:rsidP="00AF5625"/>
        </w:tc>
        <w:tc>
          <w:tcPr>
            <w:tcW w:w="524" w:type="dxa"/>
          </w:tcPr>
          <w:p w:rsidR="00775D1C" w:rsidRPr="004D13D0" w:rsidRDefault="00775D1C" w:rsidP="00AF5625"/>
        </w:tc>
        <w:tc>
          <w:tcPr>
            <w:tcW w:w="277" w:type="dxa"/>
          </w:tcPr>
          <w:p w:rsidR="00775D1C" w:rsidRPr="004D13D0" w:rsidRDefault="00775D1C" w:rsidP="00AF5625"/>
        </w:tc>
        <w:tc>
          <w:tcPr>
            <w:tcW w:w="1134" w:type="dxa"/>
          </w:tcPr>
          <w:p w:rsidR="00775D1C" w:rsidRPr="004D13D0" w:rsidRDefault="00775D1C" w:rsidP="00AF5625"/>
        </w:tc>
        <w:tc>
          <w:tcPr>
            <w:tcW w:w="1417" w:type="dxa"/>
          </w:tcPr>
          <w:p w:rsidR="00775D1C" w:rsidRPr="004D13D0" w:rsidRDefault="00775D1C" w:rsidP="00AF5625"/>
        </w:tc>
      </w:tr>
      <w:tr w:rsidR="00775D1C" w:rsidRPr="004D13D0" w:rsidTr="00AF5625">
        <w:tc>
          <w:tcPr>
            <w:tcW w:w="568" w:type="dxa"/>
          </w:tcPr>
          <w:p w:rsidR="00775D1C" w:rsidRPr="004D13D0" w:rsidRDefault="00775D1C" w:rsidP="00AF5625">
            <w:pPr>
              <w:jc w:val="center"/>
            </w:pPr>
            <w:r w:rsidRPr="004D13D0">
              <w:t>23</w:t>
            </w:r>
          </w:p>
        </w:tc>
        <w:tc>
          <w:tcPr>
            <w:tcW w:w="1559" w:type="dxa"/>
          </w:tcPr>
          <w:p w:rsidR="00775D1C" w:rsidRPr="004D13D0" w:rsidRDefault="00775D1C" w:rsidP="00AF5625">
            <w:pPr>
              <w:jc w:val="center"/>
            </w:pPr>
          </w:p>
        </w:tc>
        <w:tc>
          <w:tcPr>
            <w:tcW w:w="3261" w:type="dxa"/>
          </w:tcPr>
          <w:p w:rsidR="00775D1C" w:rsidRPr="004D13D0" w:rsidRDefault="00775D1C" w:rsidP="00AF5625">
            <w:pPr>
              <w:rPr>
                <w:cs/>
              </w:rPr>
            </w:pPr>
            <w:r w:rsidRPr="004D13D0">
              <w:rPr>
                <w:cs/>
              </w:rPr>
              <w:t>ทำความสะอาดบริเวณที่รับผิดชอบ</w:t>
            </w:r>
          </w:p>
        </w:tc>
        <w:tc>
          <w:tcPr>
            <w:tcW w:w="274" w:type="dxa"/>
          </w:tcPr>
          <w:p w:rsidR="00775D1C" w:rsidRPr="004D13D0" w:rsidRDefault="00775D1C" w:rsidP="00AF5625"/>
        </w:tc>
        <w:tc>
          <w:tcPr>
            <w:tcW w:w="539" w:type="dxa"/>
          </w:tcPr>
          <w:p w:rsidR="00775D1C" w:rsidRPr="004D13D0" w:rsidRDefault="00775D1C" w:rsidP="00AF5625"/>
        </w:tc>
        <w:tc>
          <w:tcPr>
            <w:tcW w:w="512" w:type="dxa"/>
          </w:tcPr>
          <w:p w:rsidR="00775D1C" w:rsidRPr="004D13D0" w:rsidRDefault="00775D1C" w:rsidP="00AF5625"/>
        </w:tc>
        <w:tc>
          <w:tcPr>
            <w:tcW w:w="524" w:type="dxa"/>
          </w:tcPr>
          <w:p w:rsidR="00775D1C" w:rsidRPr="004D13D0" w:rsidRDefault="00775D1C" w:rsidP="00AF5625"/>
        </w:tc>
        <w:tc>
          <w:tcPr>
            <w:tcW w:w="277" w:type="dxa"/>
          </w:tcPr>
          <w:p w:rsidR="00775D1C" w:rsidRPr="004D13D0" w:rsidRDefault="00775D1C" w:rsidP="00AF5625"/>
        </w:tc>
        <w:tc>
          <w:tcPr>
            <w:tcW w:w="1134" w:type="dxa"/>
          </w:tcPr>
          <w:p w:rsidR="00775D1C" w:rsidRPr="004D13D0" w:rsidRDefault="00775D1C" w:rsidP="00AF5625"/>
        </w:tc>
        <w:tc>
          <w:tcPr>
            <w:tcW w:w="1417" w:type="dxa"/>
          </w:tcPr>
          <w:p w:rsidR="00775D1C" w:rsidRPr="004D13D0" w:rsidRDefault="00775D1C" w:rsidP="00AF5625"/>
        </w:tc>
      </w:tr>
      <w:tr w:rsidR="00775D1C" w:rsidRPr="004D13D0" w:rsidTr="00AF5625">
        <w:tc>
          <w:tcPr>
            <w:tcW w:w="568" w:type="dxa"/>
          </w:tcPr>
          <w:p w:rsidR="00775D1C" w:rsidRPr="004D13D0" w:rsidRDefault="00775D1C" w:rsidP="00AF5625">
            <w:pPr>
              <w:jc w:val="center"/>
            </w:pPr>
            <w:r w:rsidRPr="004D13D0">
              <w:t>24</w:t>
            </w:r>
          </w:p>
        </w:tc>
        <w:tc>
          <w:tcPr>
            <w:tcW w:w="1559" w:type="dxa"/>
          </w:tcPr>
          <w:p w:rsidR="00775D1C" w:rsidRPr="004D13D0" w:rsidRDefault="00775D1C" w:rsidP="00AF5625">
            <w:pPr>
              <w:jc w:val="center"/>
            </w:pPr>
          </w:p>
        </w:tc>
        <w:tc>
          <w:tcPr>
            <w:tcW w:w="3261" w:type="dxa"/>
          </w:tcPr>
          <w:p w:rsidR="00775D1C" w:rsidRPr="004D13D0" w:rsidRDefault="00775D1C" w:rsidP="00AF5625">
            <w:pPr>
              <w:rPr>
                <w:cs/>
              </w:rPr>
            </w:pPr>
            <w:r w:rsidRPr="004D13D0">
              <w:rPr>
                <w:cs/>
              </w:rPr>
              <w:t>ทำความสะอาดบริเวณที่รับผิดชอบ</w:t>
            </w:r>
          </w:p>
        </w:tc>
        <w:tc>
          <w:tcPr>
            <w:tcW w:w="274" w:type="dxa"/>
          </w:tcPr>
          <w:p w:rsidR="00775D1C" w:rsidRPr="004D13D0" w:rsidRDefault="00775D1C" w:rsidP="00AF5625"/>
        </w:tc>
        <w:tc>
          <w:tcPr>
            <w:tcW w:w="539" w:type="dxa"/>
          </w:tcPr>
          <w:p w:rsidR="00775D1C" w:rsidRPr="004D13D0" w:rsidRDefault="00775D1C" w:rsidP="00AF5625"/>
        </w:tc>
        <w:tc>
          <w:tcPr>
            <w:tcW w:w="512" w:type="dxa"/>
          </w:tcPr>
          <w:p w:rsidR="00775D1C" w:rsidRPr="004D13D0" w:rsidRDefault="00775D1C" w:rsidP="00AF5625"/>
        </w:tc>
        <w:tc>
          <w:tcPr>
            <w:tcW w:w="524" w:type="dxa"/>
          </w:tcPr>
          <w:p w:rsidR="00775D1C" w:rsidRPr="004D13D0" w:rsidRDefault="00775D1C" w:rsidP="00AF5625"/>
        </w:tc>
        <w:tc>
          <w:tcPr>
            <w:tcW w:w="277" w:type="dxa"/>
          </w:tcPr>
          <w:p w:rsidR="00775D1C" w:rsidRPr="004D13D0" w:rsidRDefault="00775D1C" w:rsidP="00AF5625"/>
        </w:tc>
        <w:tc>
          <w:tcPr>
            <w:tcW w:w="1134" w:type="dxa"/>
          </w:tcPr>
          <w:p w:rsidR="00775D1C" w:rsidRPr="004D13D0" w:rsidRDefault="00775D1C" w:rsidP="00AF5625"/>
        </w:tc>
        <w:tc>
          <w:tcPr>
            <w:tcW w:w="1417" w:type="dxa"/>
          </w:tcPr>
          <w:p w:rsidR="00775D1C" w:rsidRPr="004D13D0" w:rsidRDefault="00775D1C" w:rsidP="00AF5625"/>
        </w:tc>
      </w:tr>
      <w:tr w:rsidR="00775D1C" w:rsidRPr="004D13D0" w:rsidTr="00AF5625">
        <w:tc>
          <w:tcPr>
            <w:tcW w:w="568" w:type="dxa"/>
          </w:tcPr>
          <w:p w:rsidR="00775D1C" w:rsidRPr="004D13D0" w:rsidRDefault="00775D1C" w:rsidP="00AF5625">
            <w:pPr>
              <w:jc w:val="center"/>
            </w:pPr>
            <w:r w:rsidRPr="004D13D0">
              <w:t>25</w:t>
            </w:r>
          </w:p>
        </w:tc>
        <w:tc>
          <w:tcPr>
            <w:tcW w:w="1559" w:type="dxa"/>
          </w:tcPr>
          <w:p w:rsidR="00775D1C" w:rsidRPr="004D13D0" w:rsidRDefault="00775D1C" w:rsidP="00AF5625">
            <w:pPr>
              <w:jc w:val="center"/>
            </w:pPr>
          </w:p>
        </w:tc>
        <w:tc>
          <w:tcPr>
            <w:tcW w:w="3261" w:type="dxa"/>
          </w:tcPr>
          <w:p w:rsidR="00775D1C" w:rsidRPr="004D13D0" w:rsidRDefault="00775D1C" w:rsidP="00AF5625">
            <w:pPr>
              <w:rPr>
                <w:cs/>
              </w:rPr>
            </w:pPr>
            <w:r w:rsidRPr="004D13D0">
              <w:rPr>
                <w:cs/>
              </w:rPr>
              <w:t>ทำความสะอาดบริเวณที่รับผิดชอบ</w:t>
            </w:r>
          </w:p>
        </w:tc>
        <w:tc>
          <w:tcPr>
            <w:tcW w:w="274" w:type="dxa"/>
          </w:tcPr>
          <w:p w:rsidR="00775D1C" w:rsidRPr="004D13D0" w:rsidRDefault="00775D1C" w:rsidP="00AF5625"/>
        </w:tc>
        <w:tc>
          <w:tcPr>
            <w:tcW w:w="539" w:type="dxa"/>
          </w:tcPr>
          <w:p w:rsidR="00775D1C" w:rsidRPr="004D13D0" w:rsidRDefault="00775D1C" w:rsidP="00AF5625"/>
        </w:tc>
        <w:tc>
          <w:tcPr>
            <w:tcW w:w="512" w:type="dxa"/>
          </w:tcPr>
          <w:p w:rsidR="00775D1C" w:rsidRPr="004D13D0" w:rsidRDefault="00775D1C" w:rsidP="00AF5625"/>
        </w:tc>
        <w:tc>
          <w:tcPr>
            <w:tcW w:w="524" w:type="dxa"/>
          </w:tcPr>
          <w:p w:rsidR="00775D1C" w:rsidRPr="004D13D0" w:rsidRDefault="00775D1C" w:rsidP="00AF5625"/>
        </w:tc>
        <w:tc>
          <w:tcPr>
            <w:tcW w:w="277" w:type="dxa"/>
          </w:tcPr>
          <w:p w:rsidR="00775D1C" w:rsidRPr="004D13D0" w:rsidRDefault="00775D1C" w:rsidP="00AF5625"/>
        </w:tc>
        <w:tc>
          <w:tcPr>
            <w:tcW w:w="1134" w:type="dxa"/>
          </w:tcPr>
          <w:p w:rsidR="00775D1C" w:rsidRPr="004D13D0" w:rsidRDefault="00775D1C" w:rsidP="00AF5625"/>
        </w:tc>
        <w:tc>
          <w:tcPr>
            <w:tcW w:w="1417" w:type="dxa"/>
          </w:tcPr>
          <w:p w:rsidR="00775D1C" w:rsidRPr="004D13D0" w:rsidRDefault="00775D1C" w:rsidP="00AF5625"/>
        </w:tc>
      </w:tr>
    </w:tbl>
    <w:p w:rsidR="00775D1C" w:rsidRDefault="00775D1C"/>
    <w:p w:rsidR="00AF3566" w:rsidRPr="004D13D0" w:rsidRDefault="00AF3566"/>
    <w:p w:rsidR="00E87102" w:rsidRPr="004D13D0" w:rsidRDefault="00E87102" w:rsidP="00E87102">
      <w:pPr>
        <w:jc w:val="center"/>
        <w:rPr>
          <w:b/>
          <w:bCs/>
          <w:cs/>
        </w:rPr>
      </w:pPr>
      <w:r w:rsidRPr="004D13D0">
        <w:rPr>
          <w:b/>
          <w:bCs/>
          <w:cs/>
        </w:rPr>
        <w:lastRenderedPageBreak/>
        <w:t>ใบตรวจเขตพื้นที่รับผิดชอบ  ห้อง ม. 2/1</w:t>
      </w:r>
    </w:p>
    <w:p w:rsidR="00E87102" w:rsidRPr="004D13D0" w:rsidRDefault="00E87102" w:rsidP="00E87102">
      <w:pPr>
        <w:rPr>
          <w:cs/>
        </w:rPr>
      </w:pPr>
      <w:r w:rsidRPr="004D13D0">
        <w:rPr>
          <w:u w:val="single"/>
          <w:cs/>
        </w:rPr>
        <w:t>บริเวณ</w:t>
      </w:r>
      <w:r w:rsidRPr="004D13D0">
        <w:rPr>
          <w:cs/>
        </w:rPr>
        <w:t xml:space="preserve">  </w:t>
      </w:r>
      <w:r w:rsidR="00AF3566" w:rsidRPr="00AF3566">
        <w:rPr>
          <w:cs/>
        </w:rPr>
        <w:t>ห้องโสตและอาคารชั่วคราวรวมถึงบริเวณถนนตลอดแนว</w:t>
      </w:r>
    </w:p>
    <w:tbl>
      <w:tblPr>
        <w:tblStyle w:val="TableGrid"/>
        <w:tblW w:w="10065" w:type="dxa"/>
        <w:tblInd w:w="-431" w:type="dxa"/>
        <w:tblLook w:val="04A0" w:firstRow="1" w:lastRow="0" w:firstColumn="1" w:lastColumn="0" w:noHBand="0" w:noVBand="1"/>
      </w:tblPr>
      <w:tblGrid>
        <w:gridCol w:w="568"/>
        <w:gridCol w:w="1559"/>
        <w:gridCol w:w="3261"/>
        <w:gridCol w:w="274"/>
        <w:gridCol w:w="539"/>
        <w:gridCol w:w="512"/>
        <w:gridCol w:w="524"/>
        <w:gridCol w:w="277"/>
        <w:gridCol w:w="1134"/>
        <w:gridCol w:w="1417"/>
      </w:tblGrid>
      <w:tr w:rsidR="00E87102" w:rsidRPr="004D13D0" w:rsidTr="00AF5625">
        <w:tc>
          <w:tcPr>
            <w:tcW w:w="568" w:type="dxa"/>
          </w:tcPr>
          <w:p w:rsidR="00E87102" w:rsidRPr="004D13D0" w:rsidRDefault="00E87102" w:rsidP="00AF5625">
            <w:pPr>
              <w:jc w:val="center"/>
              <w:rPr>
                <w:cs/>
              </w:rPr>
            </w:pPr>
            <w:r w:rsidRPr="004D13D0">
              <w:rPr>
                <w:cs/>
              </w:rPr>
              <w:t>ที่</w:t>
            </w:r>
          </w:p>
        </w:tc>
        <w:tc>
          <w:tcPr>
            <w:tcW w:w="1559" w:type="dxa"/>
          </w:tcPr>
          <w:p w:rsidR="00E87102" w:rsidRPr="004D13D0" w:rsidRDefault="00E87102" w:rsidP="00AF5625">
            <w:pPr>
              <w:jc w:val="center"/>
            </w:pPr>
            <w:r w:rsidRPr="004D13D0">
              <w:rPr>
                <w:cs/>
              </w:rPr>
              <w:t>วัน/เดือน/ปี</w:t>
            </w:r>
          </w:p>
        </w:tc>
        <w:tc>
          <w:tcPr>
            <w:tcW w:w="3261" w:type="dxa"/>
          </w:tcPr>
          <w:p w:rsidR="00E87102" w:rsidRPr="004D13D0" w:rsidRDefault="00E87102" w:rsidP="00AF5625">
            <w:pPr>
              <w:jc w:val="center"/>
            </w:pPr>
            <w:r w:rsidRPr="004D13D0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42642134" wp14:editId="165AA734">
                      <wp:simplePos x="0" y="0"/>
                      <wp:positionH relativeFrom="column">
                        <wp:posOffset>2004059</wp:posOffset>
                      </wp:positionH>
                      <wp:positionV relativeFrom="paragraph">
                        <wp:posOffset>318135</wp:posOffset>
                      </wp:positionV>
                      <wp:extent cx="1343025" cy="0"/>
                      <wp:effectExtent l="0" t="0" r="28575" b="19050"/>
                      <wp:wrapNone/>
                      <wp:docPr id="25" name="Straight Connector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3430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4DF2243" id="Straight Connector 25" o:spid="_x0000_s1026" style="position:absolute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7.8pt,25.05pt" to="263.55pt,2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4D13D0">
              <w:rPr>
                <w:cs/>
              </w:rPr>
              <w:t>ภาระหน้าที่</w:t>
            </w:r>
          </w:p>
        </w:tc>
        <w:tc>
          <w:tcPr>
            <w:tcW w:w="2126" w:type="dxa"/>
            <w:gridSpan w:val="5"/>
          </w:tcPr>
          <w:p w:rsidR="00E87102" w:rsidRPr="004D13D0" w:rsidRDefault="00AF3566" w:rsidP="00AF5625">
            <w:pPr>
              <w:jc w:val="center"/>
            </w:pPr>
            <w:r w:rsidRPr="004D13D0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45003A9B" wp14:editId="34D52360">
                      <wp:simplePos x="0" y="0"/>
                      <wp:positionH relativeFrom="column">
                        <wp:posOffset>939082</wp:posOffset>
                      </wp:positionH>
                      <wp:positionV relativeFrom="paragraph">
                        <wp:posOffset>324485</wp:posOffset>
                      </wp:positionV>
                      <wp:extent cx="0" cy="7012305"/>
                      <wp:effectExtent l="0" t="0" r="19050" b="36195"/>
                      <wp:wrapNone/>
                      <wp:docPr id="31" name="Straight Connector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701230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6944D6E" id="Straight Connector 31" o:spid="_x0000_s1026" style="position:absolute;z-index:2516889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73.95pt,25.55pt" to="73.95pt,57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4D13D0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44D041F6" wp14:editId="047F47D9">
                      <wp:simplePos x="0" y="0"/>
                      <wp:positionH relativeFrom="column">
                        <wp:posOffset>613804</wp:posOffset>
                      </wp:positionH>
                      <wp:positionV relativeFrom="paragraph">
                        <wp:posOffset>324486</wp:posOffset>
                      </wp:positionV>
                      <wp:extent cx="8799" cy="7012664"/>
                      <wp:effectExtent l="0" t="0" r="29845" b="36195"/>
                      <wp:wrapNone/>
                      <wp:docPr id="32" name="Straight Connector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8799" cy="7012664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577BE14" id="Straight Connector 32" o:spid="_x0000_s1026" style="position:absolute;flip:x;z-index:2516879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48.35pt,25.55pt" to="49.05pt,57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E87102" w:rsidRPr="004D13D0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21F3FC44" wp14:editId="28218B88">
                      <wp:simplePos x="0" y="0"/>
                      <wp:positionH relativeFrom="column">
                        <wp:posOffset>264709</wp:posOffset>
                      </wp:positionH>
                      <wp:positionV relativeFrom="paragraph">
                        <wp:posOffset>348339</wp:posOffset>
                      </wp:positionV>
                      <wp:extent cx="17561" cy="6989196"/>
                      <wp:effectExtent l="0" t="0" r="20955" b="21590"/>
                      <wp:wrapNone/>
                      <wp:docPr id="26" name="Straight Connector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7561" cy="6989196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244A3BC" id="Straight Connector 26" o:spid="_x0000_s1026" style="position:absolute;flip:x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.85pt,27.45pt" to="22.25pt,57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E87102" w:rsidRPr="004D13D0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29F2972E" wp14:editId="5A9E9115">
                      <wp:simplePos x="0" y="0"/>
                      <wp:positionH relativeFrom="column">
                        <wp:posOffset>981075</wp:posOffset>
                      </wp:positionH>
                      <wp:positionV relativeFrom="paragraph">
                        <wp:posOffset>375285</wp:posOffset>
                      </wp:positionV>
                      <wp:extent cx="228600" cy="152400"/>
                      <wp:effectExtent l="38100" t="19050" r="38100" b="38100"/>
                      <wp:wrapNone/>
                      <wp:docPr id="27" name="5-Point Star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152400"/>
                              </a:xfrm>
                              <a:prstGeom prst="star5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F3C5F07" id="5-Point Star 27" o:spid="_x0000_s1026" style="position:absolute;margin-left:77.25pt;margin-top:29.55pt;width:18pt;height:12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28600,152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" path="m,58211r87318,1l114300,r26982,58212l228600,58211,157958,94188r26983,58212l114300,116422,43659,152400,70642,94188,,58211xe" fillcolor="#5b9bd5 [3204]" strokecolor="#1f4d78 [1604]" strokeweight="1pt">
                      <v:stroke joinstyle="miter"/>
                      <v:path arrowok="t" o:connecttype="custom" o:connectlocs="0,58211;87318,58212;114300,0;141282,58212;228600,58211;157958,94188;184941,152400;114300,116422;43659,152400;70642,94188;0,58211" o:connectangles="0,0,0,0,0,0,0,0,0,0,0"/>
                    </v:shape>
                  </w:pict>
                </mc:Fallback>
              </mc:AlternateContent>
            </w:r>
            <w:r w:rsidR="00E87102" w:rsidRPr="004D13D0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1030B683" wp14:editId="37D677F0">
                      <wp:simplePos x="0" y="0"/>
                      <wp:positionH relativeFrom="column">
                        <wp:posOffset>657225</wp:posOffset>
                      </wp:positionH>
                      <wp:positionV relativeFrom="paragraph">
                        <wp:posOffset>384809</wp:posOffset>
                      </wp:positionV>
                      <wp:extent cx="238125" cy="142875"/>
                      <wp:effectExtent l="38100" t="19050" r="47625" b="47625"/>
                      <wp:wrapNone/>
                      <wp:docPr id="28" name="5-Point Star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142875"/>
                              </a:xfrm>
                              <a:prstGeom prst="star5">
                                <a:avLst/>
                              </a:prstGeom>
                            </wps:spPr>
                            <wps:style>
                              <a:lnRef idx="2">
                                <a:schemeClr val="accent6">
                                  <a:shade val="50000"/>
                                </a:schemeClr>
                              </a:lnRef>
                              <a:fillRef idx="1">
                                <a:schemeClr val="accent6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2E3E4A8" id="5-Point Star 28" o:spid="_x0000_s1026" style="position:absolute;margin-left:51.75pt;margin-top:30.3pt;width:18.75pt;height:11.2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38125,1428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" path="m,54573r90956,1l119063,r28106,54574l238125,54573,164540,88301r28107,54574l119063,109146,45478,142875,73585,88301,,54573xe" fillcolor="#70ad47 [3209]" strokecolor="#375623 [1609]" strokeweight="1pt">
                      <v:stroke joinstyle="miter"/>
                      <v:path arrowok="t" o:connecttype="custom" o:connectlocs="0,54573;90956,54574;119063,0;147169,54574;238125,54573;164540,88301;192647,142875;119063,109146;45478,142875;73585,88301;0,54573" o:connectangles="0,0,0,0,0,0,0,0,0,0,0"/>
                    </v:shape>
                  </w:pict>
                </mc:Fallback>
              </mc:AlternateContent>
            </w:r>
            <w:r w:rsidR="00E87102" w:rsidRPr="004D13D0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39C3FC71" wp14:editId="2EB8551E">
                      <wp:simplePos x="0" y="0"/>
                      <wp:positionH relativeFrom="column">
                        <wp:posOffset>1</wp:posOffset>
                      </wp:positionH>
                      <wp:positionV relativeFrom="paragraph">
                        <wp:posOffset>365760</wp:posOffset>
                      </wp:positionV>
                      <wp:extent cx="228600" cy="161925"/>
                      <wp:effectExtent l="38100" t="19050" r="38100" b="47625"/>
                      <wp:wrapNone/>
                      <wp:docPr id="29" name="5-Point Star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161925"/>
                              </a:xfrm>
                              <a:prstGeom prst="star5">
                                <a:avLst/>
                              </a:prstGeom>
                            </wps:spPr>
                            <wps:style>
                              <a:lnRef idx="2">
                                <a:schemeClr val="accent2">
                                  <a:shade val="50000"/>
                                </a:schemeClr>
                              </a:lnRef>
                              <a:fillRef idx="1">
                                <a:schemeClr val="accent2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588CC4" id="5-Point Star 29" o:spid="_x0000_s1026" style="position:absolute;margin-left:0;margin-top:28.8pt;width:18pt;height:12.7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28600,161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" path="m,61850r87318,l114300,r26982,61850l228600,61850r-70642,38225l184941,161925,114300,123699,43659,161925,70642,100075,,61850xe" fillcolor="#ed7d31 [3205]" strokecolor="#823b0b [1605]" strokeweight="1pt">
                      <v:stroke joinstyle="miter"/>
                      <v:path arrowok="t" o:connecttype="custom" o:connectlocs="0,61850;87318,61850;114300,0;141282,61850;228600,61850;157958,100075;184941,161925;114300,123699;43659,161925;70642,100075;0,61850" o:connectangles="0,0,0,0,0,0,0,0,0,0,0"/>
                    </v:shape>
                  </w:pict>
                </mc:Fallback>
              </mc:AlternateContent>
            </w:r>
            <w:r w:rsidR="00E87102" w:rsidRPr="004D13D0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70A6201C" wp14:editId="302AC590">
                      <wp:simplePos x="0" y="0"/>
                      <wp:positionH relativeFrom="column">
                        <wp:posOffset>342900</wp:posOffset>
                      </wp:positionH>
                      <wp:positionV relativeFrom="paragraph">
                        <wp:posOffset>375285</wp:posOffset>
                      </wp:positionV>
                      <wp:extent cx="247650" cy="161925"/>
                      <wp:effectExtent l="38100" t="19050" r="38100" b="47625"/>
                      <wp:wrapNone/>
                      <wp:docPr id="30" name="5-Point Star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161925"/>
                              </a:xfrm>
                              <a:prstGeom prst="star5">
                                <a:avLst/>
                              </a:prstGeom>
                            </wps:spPr>
                            <wps:style>
                              <a:lnRef idx="2">
                                <a:schemeClr val="accent4">
                                  <a:shade val="50000"/>
                                </a:schemeClr>
                              </a:lnRef>
                              <a:fillRef idx="1">
                                <a:schemeClr val="accent4"/>
                              </a:fillRef>
                              <a:effectRef idx="0">
                                <a:schemeClr val="accent4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D6B2753" id="5-Point Star 30" o:spid="_x0000_s1026" style="position:absolute;margin-left:27pt;margin-top:29.55pt;width:19.5pt;height:12.7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47650,161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" path="m,61850r94594,l123825,r29231,61850l247650,61850r-76529,38225l200353,161925,123825,123699,47297,161925,76529,100075,,61850xe" fillcolor="#ffc000 [3207]" strokecolor="#7f5f00 [1607]" strokeweight="1pt">
                      <v:stroke joinstyle="miter"/>
                      <v:path arrowok="t" o:connecttype="custom" o:connectlocs="0,61850;94594,61850;123825,0;153056,61850;247650,61850;171121,100075;200353,161925;123825,123699;47297,161925;76529,100075;0,61850" o:connectangles="0,0,0,0,0,0,0,0,0,0,0"/>
                    </v:shape>
                  </w:pict>
                </mc:Fallback>
              </mc:AlternateContent>
            </w:r>
            <w:r w:rsidR="00E87102" w:rsidRPr="004D13D0">
              <w:rPr>
                <w:cs/>
              </w:rPr>
              <w:t>ผลการตรวจ เขต/ห้อง</w:t>
            </w:r>
          </w:p>
        </w:tc>
        <w:tc>
          <w:tcPr>
            <w:tcW w:w="1134" w:type="dxa"/>
          </w:tcPr>
          <w:p w:rsidR="00E87102" w:rsidRPr="004D13D0" w:rsidRDefault="00E87102" w:rsidP="00AF5625">
            <w:pPr>
              <w:jc w:val="center"/>
            </w:pPr>
            <w:r w:rsidRPr="004D13D0">
              <w:rPr>
                <w:cs/>
              </w:rPr>
              <w:t>ลงชื่อผู้ตรวจ</w:t>
            </w:r>
          </w:p>
        </w:tc>
        <w:tc>
          <w:tcPr>
            <w:tcW w:w="1417" w:type="dxa"/>
          </w:tcPr>
          <w:p w:rsidR="00E87102" w:rsidRPr="004D13D0" w:rsidRDefault="00E87102" w:rsidP="00AF5625">
            <w:pPr>
              <w:jc w:val="center"/>
            </w:pPr>
            <w:r w:rsidRPr="004D13D0">
              <w:rPr>
                <w:cs/>
              </w:rPr>
              <w:t>หมายเหตุ</w:t>
            </w:r>
          </w:p>
        </w:tc>
      </w:tr>
      <w:tr w:rsidR="00E87102" w:rsidRPr="004D13D0" w:rsidTr="00AF5625">
        <w:tc>
          <w:tcPr>
            <w:tcW w:w="568" w:type="dxa"/>
          </w:tcPr>
          <w:p w:rsidR="00E87102" w:rsidRPr="004D13D0" w:rsidRDefault="00E87102" w:rsidP="00AF5625">
            <w:pPr>
              <w:jc w:val="center"/>
            </w:pPr>
            <w:r w:rsidRPr="004D13D0">
              <w:t>1</w:t>
            </w:r>
          </w:p>
        </w:tc>
        <w:tc>
          <w:tcPr>
            <w:tcW w:w="1559" w:type="dxa"/>
          </w:tcPr>
          <w:p w:rsidR="00E87102" w:rsidRPr="004D13D0" w:rsidRDefault="00E87102" w:rsidP="00AF5625">
            <w:pPr>
              <w:jc w:val="center"/>
            </w:pPr>
          </w:p>
        </w:tc>
        <w:tc>
          <w:tcPr>
            <w:tcW w:w="3261" w:type="dxa"/>
          </w:tcPr>
          <w:p w:rsidR="00E87102" w:rsidRPr="004D13D0" w:rsidRDefault="00E87102" w:rsidP="00AF5625">
            <w:pPr>
              <w:rPr>
                <w:cs/>
              </w:rPr>
            </w:pPr>
            <w:r w:rsidRPr="004D13D0">
              <w:rPr>
                <w:cs/>
              </w:rPr>
              <w:t>ทำความสะอาดบริเวณที่รับผิดชอบ</w:t>
            </w:r>
          </w:p>
        </w:tc>
        <w:tc>
          <w:tcPr>
            <w:tcW w:w="274" w:type="dxa"/>
          </w:tcPr>
          <w:p w:rsidR="00E87102" w:rsidRPr="004D13D0" w:rsidRDefault="00E87102" w:rsidP="00AF5625"/>
        </w:tc>
        <w:tc>
          <w:tcPr>
            <w:tcW w:w="539" w:type="dxa"/>
          </w:tcPr>
          <w:p w:rsidR="00E87102" w:rsidRPr="004D13D0" w:rsidRDefault="00E87102" w:rsidP="00AF5625"/>
        </w:tc>
        <w:tc>
          <w:tcPr>
            <w:tcW w:w="512" w:type="dxa"/>
          </w:tcPr>
          <w:p w:rsidR="00E87102" w:rsidRPr="004D13D0" w:rsidRDefault="00E87102" w:rsidP="00AF5625"/>
        </w:tc>
        <w:tc>
          <w:tcPr>
            <w:tcW w:w="524" w:type="dxa"/>
          </w:tcPr>
          <w:p w:rsidR="00E87102" w:rsidRPr="004D13D0" w:rsidRDefault="00E87102" w:rsidP="00AF5625"/>
        </w:tc>
        <w:tc>
          <w:tcPr>
            <w:tcW w:w="277" w:type="dxa"/>
          </w:tcPr>
          <w:p w:rsidR="00E87102" w:rsidRPr="004D13D0" w:rsidRDefault="00E87102" w:rsidP="00AF5625"/>
        </w:tc>
        <w:tc>
          <w:tcPr>
            <w:tcW w:w="1134" w:type="dxa"/>
          </w:tcPr>
          <w:p w:rsidR="00E87102" w:rsidRPr="004D13D0" w:rsidRDefault="00E87102" w:rsidP="00AF5625"/>
        </w:tc>
        <w:tc>
          <w:tcPr>
            <w:tcW w:w="1417" w:type="dxa"/>
          </w:tcPr>
          <w:p w:rsidR="00E87102" w:rsidRPr="004D13D0" w:rsidRDefault="00E87102" w:rsidP="00AF5625"/>
        </w:tc>
      </w:tr>
      <w:tr w:rsidR="00E87102" w:rsidRPr="004D13D0" w:rsidTr="00AF5625">
        <w:tc>
          <w:tcPr>
            <w:tcW w:w="568" w:type="dxa"/>
          </w:tcPr>
          <w:p w:rsidR="00E87102" w:rsidRPr="004D13D0" w:rsidRDefault="00E87102" w:rsidP="00AF5625">
            <w:pPr>
              <w:jc w:val="center"/>
            </w:pPr>
            <w:r w:rsidRPr="004D13D0">
              <w:t>2</w:t>
            </w:r>
          </w:p>
        </w:tc>
        <w:tc>
          <w:tcPr>
            <w:tcW w:w="1559" w:type="dxa"/>
          </w:tcPr>
          <w:p w:rsidR="00E87102" w:rsidRPr="004D13D0" w:rsidRDefault="00E87102" w:rsidP="00AF5625">
            <w:pPr>
              <w:jc w:val="center"/>
            </w:pPr>
          </w:p>
        </w:tc>
        <w:tc>
          <w:tcPr>
            <w:tcW w:w="3261" w:type="dxa"/>
          </w:tcPr>
          <w:p w:rsidR="00E87102" w:rsidRPr="004D13D0" w:rsidRDefault="00E87102" w:rsidP="00AF5625">
            <w:pPr>
              <w:rPr>
                <w:cs/>
              </w:rPr>
            </w:pPr>
            <w:r w:rsidRPr="004D13D0">
              <w:rPr>
                <w:cs/>
              </w:rPr>
              <w:t>ทำความสะอาดบริเวณที่รับผิดชอบ</w:t>
            </w:r>
          </w:p>
        </w:tc>
        <w:tc>
          <w:tcPr>
            <w:tcW w:w="274" w:type="dxa"/>
          </w:tcPr>
          <w:p w:rsidR="00E87102" w:rsidRPr="004D13D0" w:rsidRDefault="00E87102" w:rsidP="00AF5625"/>
        </w:tc>
        <w:tc>
          <w:tcPr>
            <w:tcW w:w="539" w:type="dxa"/>
          </w:tcPr>
          <w:p w:rsidR="00E87102" w:rsidRPr="004D13D0" w:rsidRDefault="00E87102" w:rsidP="00AF5625"/>
        </w:tc>
        <w:tc>
          <w:tcPr>
            <w:tcW w:w="512" w:type="dxa"/>
          </w:tcPr>
          <w:p w:rsidR="00E87102" w:rsidRPr="004D13D0" w:rsidRDefault="00E87102" w:rsidP="00AF5625"/>
        </w:tc>
        <w:tc>
          <w:tcPr>
            <w:tcW w:w="524" w:type="dxa"/>
          </w:tcPr>
          <w:p w:rsidR="00E87102" w:rsidRPr="004D13D0" w:rsidRDefault="00E87102" w:rsidP="00AF5625"/>
        </w:tc>
        <w:tc>
          <w:tcPr>
            <w:tcW w:w="277" w:type="dxa"/>
          </w:tcPr>
          <w:p w:rsidR="00E87102" w:rsidRPr="004D13D0" w:rsidRDefault="00E87102" w:rsidP="00AF5625"/>
        </w:tc>
        <w:tc>
          <w:tcPr>
            <w:tcW w:w="1134" w:type="dxa"/>
          </w:tcPr>
          <w:p w:rsidR="00E87102" w:rsidRPr="004D13D0" w:rsidRDefault="00E87102" w:rsidP="00AF5625"/>
        </w:tc>
        <w:tc>
          <w:tcPr>
            <w:tcW w:w="1417" w:type="dxa"/>
          </w:tcPr>
          <w:p w:rsidR="00E87102" w:rsidRPr="004D13D0" w:rsidRDefault="00E87102" w:rsidP="00AF5625"/>
        </w:tc>
      </w:tr>
      <w:tr w:rsidR="00E87102" w:rsidRPr="004D13D0" w:rsidTr="00AF5625">
        <w:tc>
          <w:tcPr>
            <w:tcW w:w="568" w:type="dxa"/>
          </w:tcPr>
          <w:p w:rsidR="00E87102" w:rsidRPr="004D13D0" w:rsidRDefault="00E87102" w:rsidP="00AF5625">
            <w:pPr>
              <w:jc w:val="center"/>
            </w:pPr>
            <w:r w:rsidRPr="004D13D0">
              <w:t>3</w:t>
            </w:r>
          </w:p>
        </w:tc>
        <w:tc>
          <w:tcPr>
            <w:tcW w:w="1559" w:type="dxa"/>
          </w:tcPr>
          <w:p w:rsidR="00E87102" w:rsidRPr="004D13D0" w:rsidRDefault="00E87102" w:rsidP="00AF5625">
            <w:pPr>
              <w:jc w:val="center"/>
            </w:pPr>
          </w:p>
        </w:tc>
        <w:tc>
          <w:tcPr>
            <w:tcW w:w="3261" w:type="dxa"/>
          </w:tcPr>
          <w:p w:rsidR="00E87102" w:rsidRPr="004D13D0" w:rsidRDefault="00E87102" w:rsidP="00AF5625">
            <w:pPr>
              <w:rPr>
                <w:cs/>
              </w:rPr>
            </w:pPr>
            <w:r w:rsidRPr="004D13D0">
              <w:rPr>
                <w:cs/>
              </w:rPr>
              <w:t>ทำความสะอาดบริเวณที่รับผิดชอบ</w:t>
            </w:r>
          </w:p>
        </w:tc>
        <w:tc>
          <w:tcPr>
            <w:tcW w:w="274" w:type="dxa"/>
          </w:tcPr>
          <w:p w:rsidR="00E87102" w:rsidRPr="004D13D0" w:rsidRDefault="00E87102" w:rsidP="00AF5625"/>
        </w:tc>
        <w:tc>
          <w:tcPr>
            <w:tcW w:w="539" w:type="dxa"/>
          </w:tcPr>
          <w:p w:rsidR="00E87102" w:rsidRPr="004D13D0" w:rsidRDefault="00E87102" w:rsidP="00AF5625"/>
        </w:tc>
        <w:tc>
          <w:tcPr>
            <w:tcW w:w="512" w:type="dxa"/>
          </w:tcPr>
          <w:p w:rsidR="00E87102" w:rsidRPr="004D13D0" w:rsidRDefault="00E87102" w:rsidP="00AF5625"/>
        </w:tc>
        <w:tc>
          <w:tcPr>
            <w:tcW w:w="524" w:type="dxa"/>
          </w:tcPr>
          <w:p w:rsidR="00E87102" w:rsidRPr="004D13D0" w:rsidRDefault="00E87102" w:rsidP="00AF5625"/>
        </w:tc>
        <w:tc>
          <w:tcPr>
            <w:tcW w:w="277" w:type="dxa"/>
          </w:tcPr>
          <w:p w:rsidR="00E87102" w:rsidRPr="004D13D0" w:rsidRDefault="00E87102" w:rsidP="00AF5625"/>
        </w:tc>
        <w:tc>
          <w:tcPr>
            <w:tcW w:w="1134" w:type="dxa"/>
          </w:tcPr>
          <w:p w:rsidR="00E87102" w:rsidRPr="004D13D0" w:rsidRDefault="00E87102" w:rsidP="00AF5625"/>
        </w:tc>
        <w:tc>
          <w:tcPr>
            <w:tcW w:w="1417" w:type="dxa"/>
          </w:tcPr>
          <w:p w:rsidR="00E87102" w:rsidRPr="004D13D0" w:rsidRDefault="00E87102" w:rsidP="00AF5625"/>
        </w:tc>
      </w:tr>
      <w:tr w:rsidR="00E87102" w:rsidRPr="004D13D0" w:rsidTr="00AF5625">
        <w:tc>
          <w:tcPr>
            <w:tcW w:w="568" w:type="dxa"/>
          </w:tcPr>
          <w:p w:rsidR="00E87102" w:rsidRPr="004D13D0" w:rsidRDefault="00E87102" w:rsidP="00AF5625">
            <w:pPr>
              <w:jc w:val="center"/>
            </w:pPr>
            <w:r w:rsidRPr="004D13D0">
              <w:t>4</w:t>
            </w:r>
          </w:p>
        </w:tc>
        <w:tc>
          <w:tcPr>
            <w:tcW w:w="1559" w:type="dxa"/>
          </w:tcPr>
          <w:p w:rsidR="00E87102" w:rsidRPr="004D13D0" w:rsidRDefault="00E87102" w:rsidP="00AF5625">
            <w:pPr>
              <w:jc w:val="center"/>
            </w:pPr>
          </w:p>
        </w:tc>
        <w:tc>
          <w:tcPr>
            <w:tcW w:w="3261" w:type="dxa"/>
          </w:tcPr>
          <w:p w:rsidR="00E87102" w:rsidRPr="004D13D0" w:rsidRDefault="00E87102" w:rsidP="00AF5625">
            <w:pPr>
              <w:rPr>
                <w:cs/>
              </w:rPr>
            </w:pPr>
            <w:r w:rsidRPr="004D13D0">
              <w:rPr>
                <w:cs/>
              </w:rPr>
              <w:t>ทำความสะอาดบริเวณที่รับผิดชอบ</w:t>
            </w:r>
          </w:p>
        </w:tc>
        <w:tc>
          <w:tcPr>
            <w:tcW w:w="274" w:type="dxa"/>
          </w:tcPr>
          <w:p w:rsidR="00E87102" w:rsidRPr="004D13D0" w:rsidRDefault="00E87102" w:rsidP="00AF5625"/>
        </w:tc>
        <w:tc>
          <w:tcPr>
            <w:tcW w:w="539" w:type="dxa"/>
          </w:tcPr>
          <w:p w:rsidR="00E87102" w:rsidRPr="004D13D0" w:rsidRDefault="00E87102" w:rsidP="00AF5625"/>
        </w:tc>
        <w:tc>
          <w:tcPr>
            <w:tcW w:w="512" w:type="dxa"/>
          </w:tcPr>
          <w:p w:rsidR="00E87102" w:rsidRPr="004D13D0" w:rsidRDefault="00E87102" w:rsidP="00AF5625"/>
        </w:tc>
        <w:tc>
          <w:tcPr>
            <w:tcW w:w="524" w:type="dxa"/>
          </w:tcPr>
          <w:p w:rsidR="00E87102" w:rsidRPr="004D13D0" w:rsidRDefault="00E87102" w:rsidP="00AF5625"/>
        </w:tc>
        <w:tc>
          <w:tcPr>
            <w:tcW w:w="277" w:type="dxa"/>
          </w:tcPr>
          <w:p w:rsidR="00E87102" w:rsidRPr="004D13D0" w:rsidRDefault="00E87102" w:rsidP="00AF5625"/>
        </w:tc>
        <w:tc>
          <w:tcPr>
            <w:tcW w:w="1134" w:type="dxa"/>
          </w:tcPr>
          <w:p w:rsidR="00E87102" w:rsidRPr="004D13D0" w:rsidRDefault="00E87102" w:rsidP="00AF5625"/>
        </w:tc>
        <w:tc>
          <w:tcPr>
            <w:tcW w:w="1417" w:type="dxa"/>
          </w:tcPr>
          <w:p w:rsidR="00E87102" w:rsidRPr="004D13D0" w:rsidRDefault="00E87102" w:rsidP="00AF5625"/>
        </w:tc>
      </w:tr>
      <w:tr w:rsidR="00E87102" w:rsidRPr="004D13D0" w:rsidTr="00AF5625">
        <w:tc>
          <w:tcPr>
            <w:tcW w:w="568" w:type="dxa"/>
          </w:tcPr>
          <w:p w:rsidR="00E87102" w:rsidRPr="004D13D0" w:rsidRDefault="00E87102" w:rsidP="00AF5625">
            <w:pPr>
              <w:jc w:val="center"/>
            </w:pPr>
            <w:r w:rsidRPr="004D13D0">
              <w:t>5</w:t>
            </w:r>
          </w:p>
        </w:tc>
        <w:tc>
          <w:tcPr>
            <w:tcW w:w="1559" w:type="dxa"/>
          </w:tcPr>
          <w:p w:rsidR="00E87102" w:rsidRPr="004D13D0" w:rsidRDefault="00E87102" w:rsidP="00AF5625">
            <w:pPr>
              <w:jc w:val="center"/>
            </w:pPr>
          </w:p>
        </w:tc>
        <w:tc>
          <w:tcPr>
            <w:tcW w:w="3261" w:type="dxa"/>
          </w:tcPr>
          <w:p w:rsidR="00E87102" w:rsidRPr="004D13D0" w:rsidRDefault="00E87102" w:rsidP="00AF5625">
            <w:pPr>
              <w:rPr>
                <w:cs/>
              </w:rPr>
            </w:pPr>
            <w:r w:rsidRPr="004D13D0">
              <w:rPr>
                <w:cs/>
              </w:rPr>
              <w:t>ทำความสะอาดบริเวณที่รับผิดชอบ</w:t>
            </w:r>
          </w:p>
        </w:tc>
        <w:tc>
          <w:tcPr>
            <w:tcW w:w="274" w:type="dxa"/>
          </w:tcPr>
          <w:p w:rsidR="00E87102" w:rsidRPr="004D13D0" w:rsidRDefault="00E87102" w:rsidP="00AF5625"/>
        </w:tc>
        <w:tc>
          <w:tcPr>
            <w:tcW w:w="539" w:type="dxa"/>
          </w:tcPr>
          <w:p w:rsidR="00E87102" w:rsidRPr="004D13D0" w:rsidRDefault="00E87102" w:rsidP="00AF5625"/>
        </w:tc>
        <w:tc>
          <w:tcPr>
            <w:tcW w:w="512" w:type="dxa"/>
          </w:tcPr>
          <w:p w:rsidR="00E87102" w:rsidRPr="004D13D0" w:rsidRDefault="00E87102" w:rsidP="00AF5625"/>
        </w:tc>
        <w:tc>
          <w:tcPr>
            <w:tcW w:w="524" w:type="dxa"/>
          </w:tcPr>
          <w:p w:rsidR="00E87102" w:rsidRPr="004D13D0" w:rsidRDefault="00E87102" w:rsidP="00AF5625"/>
        </w:tc>
        <w:tc>
          <w:tcPr>
            <w:tcW w:w="277" w:type="dxa"/>
          </w:tcPr>
          <w:p w:rsidR="00E87102" w:rsidRPr="004D13D0" w:rsidRDefault="00E87102" w:rsidP="00AF5625"/>
        </w:tc>
        <w:tc>
          <w:tcPr>
            <w:tcW w:w="1134" w:type="dxa"/>
          </w:tcPr>
          <w:p w:rsidR="00E87102" w:rsidRPr="004D13D0" w:rsidRDefault="00E87102" w:rsidP="00AF5625"/>
        </w:tc>
        <w:tc>
          <w:tcPr>
            <w:tcW w:w="1417" w:type="dxa"/>
          </w:tcPr>
          <w:p w:rsidR="00E87102" w:rsidRPr="004D13D0" w:rsidRDefault="00E87102" w:rsidP="00AF5625"/>
        </w:tc>
      </w:tr>
      <w:tr w:rsidR="00E87102" w:rsidRPr="004D13D0" w:rsidTr="00AF5625">
        <w:tc>
          <w:tcPr>
            <w:tcW w:w="568" w:type="dxa"/>
          </w:tcPr>
          <w:p w:rsidR="00E87102" w:rsidRPr="004D13D0" w:rsidRDefault="00E87102" w:rsidP="00AF5625">
            <w:pPr>
              <w:jc w:val="center"/>
            </w:pPr>
            <w:r w:rsidRPr="004D13D0">
              <w:t>6</w:t>
            </w:r>
          </w:p>
        </w:tc>
        <w:tc>
          <w:tcPr>
            <w:tcW w:w="1559" w:type="dxa"/>
          </w:tcPr>
          <w:p w:rsidR="00E87102" w:rsidRPr="004D13D0" w:rsidRDefault="00E87102" w:rsidP="00AF5625">
            <w:pPr>
              <w:jc w:val="center"/>
            </w:pPr>
          </w:p>
        </w:tc>
        <w:tc>
          <w:tcPr>
            <w:tcW w:w="3261" w:type="dxa"/>
          </w:tcPr>
          <w:p w:rsidR="00E87102" w:rsidRPr="004D13D0" w:rsidRDefault="00E87102" w:rsidP="00AF5625">
            <w:pPr>
              <w:rPr>
                <w:cs/>
              </w:rPr>
            </w:pPr>
            <w:r w:rsidRPr="004D13D0">
              <w:rPr>
                <w:cs/>
              </w:rPr>
              <w:t>ทำความสะอาดบริเวณที่รับผิดชอบ</w:t>
            </w:r>
          </w:p>
        </w:tc>
        <w:tc>
          <w:tcPr>
            <w:tcW w:w="274" w:type="dxa"/>
          </w:tcPr>
          <w:p w:rsidR="00E87102" w:rsidRPr="004D13D0" w:rsidRDefault="00E87102" w:rsidP="00AF5625"/>
        </w:tc>
        <w:tc>
          <w:tcPr>
            <w:tcW w:w="539" w:type="dxa"/>
          </w:tcPr>
          <w:p w:rsidR="00E87102" w:rsidRPr="004D13D0" w:rsidRDefault="00E87102" w:rsidP="00AF5625"/>
        </w:tc>
        <w:tc>
          <w:tcPr>
            <w:tcW w:w="512" w:type="dxa"/>
          </w:tcPr>
          <w:p w:rsidR="00E87102" w:rsidRPr="004D13D0" w:rsidRDefault="00E87102" w:rsidP="00AF5625"/>
        </w:tc>
        <w:tc>
          <w:tcPr>
            <w:tcW w:w="524" w:type="dxa"/>
          </w:tcPr>
          <w:p w:rsidR="00E87102" w:rsidRPr="004D13D0" w:rsidRDefault="00E87102" w:rsidP="00AF5625"/>
        </w:tc>
        <w:tc>
          <w:tcPr>
            <w:tcW w:w="277" w:type="dxa"/>
          </w:tcPr>
          <w:p w:rsidR="00E87102" w:rsidRPr="004D13D0" w:rsidRDefault="00E87102" w:rsidP="00AF5625"/>
        </w:tc>
        <w:tc>
          <w:tcPr>
            <w:tcW w:w="1134" w:type="dxa"/>
          </w:tcPr>
          <w:p w:rsidR="00E87102" w:rsidRPr="004D13D0" w:rsidRDefault="00E87102" w:rsidP="00AF5625"/>
        </w:tc>
        <w:tc>
          <w:tcPr>
            <w:tcW w:w="1417" w:type="dxa"/>
          </w:tcPr>
          <w:p w:rsidR="00E87102" w:rsidRPr="004D13D0" w:rsidRDefault="00E87102" w:rsidP="00AF5625"/>
        </w:tc>
      </w:tr>
      <w:tr w:rsidR="00E87102" w:rsidRPr="004D13D0" w:rsidTr="00AF5625">
        <w:tc>
          <w:tcPr>
            <w:tcW w:w="568" w:type="dxa"/>
          </w:tcPr>
          <w:p w:rsidR="00E87102" w:rsidRPr="004D13D0" w:rsidRDefault="00E87102" w:rsidP="00AF5625">
            <w:pPr>
              <w:jc w:val="center"/>
            </w:pPr>
            <w:r w:rsidRPr="004D13D0">
              <w:t>7</w:t>
            </w:r>
          </w:p>
        </w:tc>
        <w:tc>
          <w:tcPr>
            <w:tcW w:w="1559" w:type="dxa"/>
          </w:tcPr>
          <w:p w:rsidR="00E87102" w:rsidRPr="004D13D0" w:rsidRDefault="00E87102" w:rsidP="00AF5625">
            <w:pPr>
              <w:jc w:val="center"/>
            </w:pPr>
          </w:p>
        </w:tc>
        <w:tc>
          <w:tcPr>
            <w:tcW w:w="3261" w:type="dxa"/>
          </w:tcPr>
          <w:p w:rsidR="00E87102" w:rsidRPr="004D13D0" w:rsidRDefault="00E87102" w:rsidP="00AF5625">
            <w:pPr>
              <w:rPr>
                <w:cs/>
              </w:rPr>
            </w:pPr>
            <w:r w:rsidRPr="004D13D0">
              <w:rPr>
                <w:cs/>
              </w:rPr>
              <w:t>ทำความสะอาดบริเวณที่รับผิดชอบ</w:t>
            </w:r>
          </w:p>
        </w:tc>
        <w:tc>
          <w:tcPr>
            <w:tcW w:w="274" w:type="dxa"/>
          </w:tcPr>
          <w:p w:rsidR="00E87102" w:rsidRPr="004D13D0" w:rsidRDefault="00E87102" w:rsidP="00AF5625"/>
        </w:tc>
        <w:tc>
          <w:tcPr>
            <w:tcW w:w="539" w:type="dxa"/>
          </w:tcPr>
          <w:p w:rsidR="00E87102" w:rsidRPr="004D13D0" w:rsidRDefault="00E87102" w:rsidP="00AF5625"/>
        </w:tc>
        <w:tc>
          <w:tcPr>
            <w:tcW w:w="512" w:type="dxa"/>
          </w:tcPr>
          <w:p w:rsidR="00E87102" w:rsidRPr="004D13D0" w:rsidRDefault="00E87102" w:rsidP="00AF5625"/>
        </w:tc>
        <w:tc>
          <w:tcPr>
            <w:tcW w:w="524" w:type="dxa"/>
          </w:tcPr>
          <w:p w:rsidR="00E87102" w:rsidRPr="004D13D0" w:rsidRDefault="00E87102" w:rsidP="00AF5625"/>
        </w:tc>
        <w:tc>
          <w:tcPr>
            <w:tcW w:w="277" w:type="dxa"/>
          </w:tcPr>
          <w:p w:rsidR="00E87102" w:rsidRPr="004D13D0" w:rsidRDefault="00E87102" w:rsidP="00AF5625"/>
        </w:tc>
        <w:tc>
          <w:tcPr>
            <w:tcW w:w="1134" w:type="dxa"/>
          </w:tcPr>
          <w:p w:rsidR="00E87102" w:rsidRPr="004D13D0" w:rsidRDefault="00E87102" w:rsidP="00AF5625"/>
        </w:tc>
        <w:tc>
          <w:tcPr>
            <w:tcW w:w="1417" w:type="dxa"/>
          </w:tcPr>
          <w:p w:rsidR="00E87102" w:rsidRPr="004D13D0" w:rsidRDefault="00E87102" w:rsidP="00AF5625"/>
        </w:tc>
      </w:tr>
      <w:tr w:rsidR="00E87102" w:rsidRPr="004D13D0" w:rsidTr="00AF5625">
        <w:tc>
          <w:tcPr>
            <w:tcW w:w="568" w:type="dxa"/>
          </w:tcPr>
          <w:p w:rsidR="00E87102" w:rsidRPr="004D13D0" w:rsidRDefault="00E87102" w:rsidP="00AF5625">
            <w:pPr>
              <w:jc w:val="center"/>
            </w:pPr>
            <w:r w:rsidRPr="004D13D0">
              <w:t>8</w:t>
            </w:r>
          </w:p>
        </w:tc>
        <w:tc>
          <w:tcPr>
            <w:tcW w:w="1559" w:type="dxa"/>
          </w:tcPr>
          <w:p w:rsidR="00E87102" w:rsidRPr="004D13D0" w:rsidRDefault="00E87102" w:rsidP="00AF5625">
            <w:pPr>
              <w:jc w:val="center"/>
            </w:pPr>
          </w:p>
        </w:tc>
        <w:tc>
          <w:tcPr>
            <w:tcW w:w="3261" w:type="dxa"/>
          </w:tcPr>
          <w:p w:rsidR="00E87102" w:rsidRPr="004D13D0" w:rsidRDefault="00E87102" w:rsidP="00AF5625">
            <w:pPr>
              <w:rPr>
                <w:cs/>
              </w:rPr>
            </w:pPr>
            <w:r w:rsidRPr="004D13D0">
              <w:rPr>
                <w:cs/>
              </w:rPr>
              <w:t>ทำความสะอาดบริเวณที่รับผิดชอบ</w:t>
            </w:r>
          </w:p>
        </w:tc>
        <w:tc>
          <w:tcPr>
            <w:tcW w:w="274" w:type="dxa"/>
          </w:tcPr>
          <w:p w:rsidR="00E87102" w:rsidRPr="004D13D0" w:rsidRDefault="00E87102" w:rsidP="00AF5625"/>
        </w:tc>
        <w:tc>
          <w:tcPr>
            <w:tcW w:w="539" w:type="dxa"/>
          </w:tcPr>
          <w:p w:rsidR="00E87102" w:rsidRPr="004D13D0" w:rsidRDefault="00E87102" w:rsidP="00AF5625"/>
        </w:tc>
        <w:tc>
          <w:tcPr>
            <w:tcW w:w="512" w:type="dxa"/>
          </w:tcPr>
          <w:p w:rsidR="00E87102" w:rsidRPr="004D13D0" w:rsidRDefault="00E87102" w:rsidP="00AF5625"/>
        </w:tc>
        <w:tc>
          <w:tcPr>
            <w:tcW w:w="524" w:type="dxa"/>
          </w:tcPr>
          <w:p w:rsidR="00E87102" w:rsidRPr="004D13D0" w:rsidRDefault="00E87102" w:rsidP="00AF5625"/>
        </w:tc>
        <w:tc>
          <w:tcPr>
            <w:tcW w:w="277" w:type="dxa"/>
          </w:tcPr>
          <w:p w:rsidR="00E87102" w:rsidRPr="004D13D0" w:rsidRDefault="00E87102" w:rsidP="00AF5625"/>
        </w:tc>
        <w:tc>
          <w:tcPr>
            <w:tcW w:w="1134" w:type="dxa"/>
          </w:tcPr>
          <w:p w:rsidR="00E87102" w:rsidRPr="004D13D0" w:rsidRDefault="00E87102" w:rsidP="00AF5625"/>
        </w:tc>
        <w:tc>
          <w:tcPr>
            <w:tcW w:w="1417" w:type="dxa"/>
          </w:tcPr>
          <w:p w:rsidR="00E87102" w:rsidRPr="004D13D0" w:rsidRDefault="00E87102" w:rsidP="00AF5625"/>
        </w:tc>
      </w:tr>
      <w:tr w:rsidR="00E87102" w:rsidRPr="004D13D0" w:rsidTr="00AF5625">
        <w:tc>
          <w:tcPr>
            <w:tcW w:w="568" w:type="dxa"/>
          </w:tcPr>
          <w:p w:rsidR="00E87102" w:rsidRPr="004D13D0" w:rsidRDefault="00E87102" w:rsidP="00AF5625">
            <w:pPr>
              <w:jc w:val="center"/>
            </w:pPr>
            <w:r w:rsidRPr="004D13D0">
              <w:t>9</w:t>
            </w:r>
          </w:p>
        </w:tc>
        <w:tc>
          <w:tcPr>
            <w:tcW w:w="1559" w:type="dxa"/>
          </w:tcPr>
          <w:p w:rsidR="00E87102" w:rsidRPr="004D13D0" w:rsidRDefault="00E87102" w:rsidP="00AF5625">
            <w:pPr>
              <w:jc w:val="center"/>
            </w:pPr>
          </w:p>
        </w:tc>
        <w:tc>
          <w:tcPr>
            <w:tcW w:w="3261" w:type="dxa"/>
          </w:tcPr>
          <w:p w:rsidR="00E87102" w:rsidRPr="004D13D0" w:rsidRDefault="00E87102" w:rsidP="00AF5625">
            <w:pPr>
              <w:rPr>
                <w:cs/>
              </w:rPr>
            </w:pPr>
            <w:r w:rsidRPr="004D13D0">
              <w:rPr>
                <w:cs/>
              </w:rPr>
              <w:t>ทำความสะอาดบริเวณที่รับผิดชอบ</w:t>
            </w:r>
          </w:p>
        </w:tc>
        <w:tc>
          <w:tcPr>
            <w:tcW w:w="274" w:type="dxa"/>
          </w:tcPr>
          <w:p w:rsidR="00E87102" w:rsidRPr="004D13D0" w:rsidRDefault="00E87102" w:rsidP="00AF5625"/>
        </w:tc>
        <w:tc>
          <w:tcPr>
            <w:tcW w:w="539" w:type="dxa"/>
          </w:tcPr>
          <w:p w:rsidR="00E87102" w:rsidRPr="004D13D0" w:rsidRDefault="00E87102" w:rsidP="00AF5625"/>
        </w:tc>
        <w:tc>
          <w:tcPr>
            <w:tcW w:w="512" w:type="dxa"/>
          </w:tcPr>
          <w:p w:rsidR="00E87102" w:rsidRPr="004D13D0" w:rsidRDefault="00E87102" w:rsidP="00AF5625"/>
        </w:tc>
        <w:tc>
          <w:tcPr>
            <w:tcW w:w="524" w:type="dxa"/>
          </w:tcPr>
          <w:p w:rsidR="00E87102" w:rsidRPr="004D13D0" w:rsidRDefault="00E87102" w:rsidP="00AF5625"/>
        </w:tc>
        <w:tc>
          <w:tcPr>
            <w:tcW w:w="277" w:type="dxa"/>
          </w:tcPr>
          <w:p w:rsidR="00E87102" w:rsidRPr="004D13D0" w:rsidRDefault="00E87102" w:rsidP="00AF5625"/>
        </w:tc>
        <w:tc>
          <w:tcPr>
            <w:tcW w:w="1134" w:type="dxa"/>
          </w:tcPr>
          <w:p w:rsidR="00E87102" w:rsidRPr="004D13D0" w:rsidRDefault="00E87102" w:rsidP="00AF5625"/>
        </w:tc>
        <w:tc>
          <w:tcPr>
            <w:tcW w:w="1417" w:type="dxa"/>
          </w:tcPr>
          <w:p w:rsidR="00E87102" w:rsidRPr="004D13D0" w:rsidRDefault="00E87102" w:rsidP="00AF5625"/>
        </w:tc>
      </w:tr>
      <w:tr w:rsidR="00E87102" w:rsidRPr="004D13D0" w:rsidTr="00AF5625">
        <w:tc>
          <w:tcPr>
            <w:tcW w:w="568" w:type="dxa"/>
          </w:tcPr>
          <w:p w:rsidR="00E87102" w:rsidRPr="004D13D0" w:rsidRDefault="00E87102" w:rsidP="00AF5625">
            <w:pPr>
              <w:jc w:val="center"/>
            </w:pPr>
            <w:r w:rsidRPr="004D13D0">
              <w:t>10</w:t>
            </w:r>
          </w:p>
        </w:tc>
        <w:tc>
          <w:tcPr>
            <w:tcW w:w="1559" w:type="dxa"/>
          </w:tcPr>
          <w:p w:rsidR="00E87102" w:rsidRPr="004D13D0" w:rsidRDefault="00E87102" w:rsidP="00AF5625">
            <w:pPr>
              <w:jc w:val="center"/>
            </w:pPr>
          </w:p>
        </w:tc>
        <w:tc>
          <w:tcPr>
            <w:tcW w:w="3261" w:type="dxa"/>
          </w:tcPr>
          <w:p w:rsidR="00E87102" w:rsidRPr="004D13D0" w:rsidRDefault="00E87102" w:rsidP="00AF5625">
            <w:pPr>
              <w:rPr>
                <w:cs/>
              </w:rPr>
            </w:pPr>
            <w:r w:rsidRPr="004D13D0">
              <w:rPr>
                <w:cs/>
              </w:rPr>
              <w:t>ทำความสะอาดบริเวณที่รับผิดชอบ</w:t>
            </w:r>
          </w:p>
        </w:tc>
        <w:tc>
          <w:tcPr>
            <w:tcW w:w="274" w:type="dxa"/>
          </w:tcPr>
          <w:p w:rsidR="00E87102" w:rsidRPr="004D13D0" w:rsidRDefault="00E87102" w:rsidP="00AF5625"/>
        </w:tc>
        <w:tc>
          <w:tcPr>
            <w:tcW w:w="539" w:type="dxa"/>
          </w:tcPr>
          <w:p w:rsidR="00E87102" w:rsidRPr="004D13D0" w:rsidRDefault="00E87102" w:rsidP="00AF5625"/>
        </w:tc>
        <w:tc>
          <w:tcPr>
            <w:tcW w:w="512" w:type="dxa"/>
          </w:tcPr>
          <w:p w:rsidR="00E87102" w:rsidRPr="004D13D0" w:rsidRDefault="00E87102" w:rsidP="00AF5625"/>
        </w:tc>
        <w:tc>
          <w:tcPr>
            <w:tcW w:w="524" w:type="dxa"/>
          </w:tcPr>
          <w:p w:rsidR="00E87102" w:rsidRPr="004D13D0" w:rsidRDefault="00E87102" w:rsidP="00AF5625"/>
        </w:tc>
        <w:tc>
          <w:tcPr>
            <w:tcW w:w="277" w:type="dxa"/>
          </w:tcPr>
          <w:p w:rsidR="00E87102" w:rsidRPr="004D13D0" w:rsidRDefault="00E87102" w:rsidP="00AF5625"/>
        </w:tc>
        <w:tc>
          <w:tcPr>
            <w:tcW w:w="1134" w:type="dxa"/>
          </w:tcPr>
          <w:p w:rsidR="00E87102" w:rsidRPr="004D13D0" w:rsidRDefault="00E87102" w:rsidP="00AF5625"/>
        </w:tc>
        <w:tc>
          <w:tcPr>
            <w:tcW w:w="1417" w:type="dxa"/>
          </w:tcPr>
          <w:p w:rsidR="00E87102" w:rsidRPr="004D13D0" w:rsidRDefault="00E87102" w:rsidP="00AF5625"/>
        </w:tc>
      </w:tr>
      <w:tr w:rsidR="00E87102" w:rsidRPr="004D13D0" w:rsidTr="00AF5625">
        <w:tc>
          <w:tcPr>
            <w:tcW w:w="568" w:type="dxa"/>
          </w:tcPr>
          <w:p w:rsidR="00E87102" w:rsidRPr="004D13D0" w:rsidRDefault="00E87102" w:rsidP="00AF5625">
            <w:pPr>
              <w:jc w:val="center"/>
            </w:pPr>
            <w:r w:rsidRPr="004D13D0">
              <w:t>11</w:t>
            </w:r>
          </w:p>
        </w:tc>
        <w:tc>
          <w:tcPr>
            <w:tcW w:w="1559" w:type="dxa"/>
          </w:tcPr>
          <w:p w:rsidR="00E87102" w:rsidRPr="004D13D0" w:rsidRDefault="00E87102" w:rsidP="00AF5625">
            <w:pPr>
              <w:jc w:val="center"/>
            </w:pPr>
          </w:p>
        </w:tc>
        <w:tc>
          <w:tcPr>
            <w:tcW w:w="3261" w:type="dxa"/>
          </w:tcPr>
          <w:p w:rsidR="00E87102" w:rsidRPr="004D13D0" w:rsidRDefault="00E87102" w:rsidP="00AF5625">
            <w:pPr>
              <w:rPr>
                <w:cs/>
              </w:rPr>
            </w:pPr>
            <w:r w:rsidRPr="004D13D0">
              <w:rPr>
                <w:cs/>
              </w:rPr>
              <w:t>ทำความสะอาดบริเวณที่รับผิดชอบ</w:t>
            </w:r>
          </w:p>
        </w:tc>
        <w:tc>
          <w:tcPr>
            <w:tcW w:w="274" w:type="dxa"/>
          </w:tcPr>
          <w:p w:rsidR="00E87102" w:rsidRPr="004D13D0" w:rsidRDefault="00E87102" w:rsidP="00AF5625"/>
        </w:tc>
        <w:tc>
          <w:tcPr>
            <w:tcW w:w="539" w:type="dxa"/>
          </w:tcPr>
          <w:p w:rsidR="00E87102" w:rsidRPr="004D13D0" w:rsidRDefault="00E87102" w:rsidP="00AF5625"/>
        </w:tc>
        <w:tc>
          <w:tcPr>
            <w:tcW w:w="512" w:type="dxa"/>
          </w:tcPr>
          <w:p w:rsidR="00E87102" w:rsidRPr="004D13D0" w:rsidRDefault="00E87102" w:rsidP="00AF5625"/>
        </w:tc>
        <w:tc>
          <w:tcPr>
            <w:tcW w:w="524" w:type="dxa"/>
          </w:tcPr>
          <w:p w:rsidR="00E87102" w:rsidRPr="004D13D0" w:rsidRDefault="00E87102" w:rsidP="00AF5625"/>
        </w:tc>
        <w:tc>
          <w:tcPr>
            <w:tcW w:w="277" w:type="dxa"/>
          </w:tcPr>
          <w:p w:rsidR="00E87102" w:rsidRPr="004D13D0" w:rsidRDefault="00E87102" w:rsidP="00AF5625"/>
        </w:tc>
        <w:tc>
          <w:tcPr>
            <w:tcW w:w="1134" w:type="dxa"/>
          </w:tcPr>
          <w:p w:rsidR="00E87102" w:rsidRPr="004D13D0" w:rsidRDefault="00E87102" w:rsidP="00AF5625"/>
        </w:tc>
        <w:tc>
          <w:tcPr>
            <w:tcW w:w="1417" w:type="dxa"/>
          </w:tcPr>
          <w:p w:rsidR="00E87102" w:rsidRPr="004D13D0" w:rsidRDefault="00E87102" w:rsidP="00AF5625"/>
        </w:tc>
      </w:tr>
      <w:tr w:rsidR="00E87102" w:rsidRPr="004D13D0" w:rsidTr="00AF5625">
        <w:tc>
          <w:tcPr>
            <w:tcW w:w="568" w:type="dxa"/>
          </w:tcPr>
          <w:p w:rsidR="00E87102" w:rsidRPr="004D13D0" w:rsidRDefault="00E87102" w:rsidP="00AF5625">
            <w:pPr>
              <w:jc w:val="center"/>
            </w:pPr>
            <w:r w:rsidRPr="004D13D0">
              <w:t>12</w:t>
            </w:r>
          </w:p>
        </w:tc>
        <w:tc>
          <w:tcPr>
            <w:tcW w:w="1559" w:type="dxa"/>
          </w:tcPr>
          <w:p w:rsidR="00E87102" w:rsidRPr="004D13D0" w:rsidRDefault="00E87102" w:rsidP="00AF5625">
            <w:pPr>
              <w:jc w:val="center"/>
            </w:pPr>
          </w:p>
        </w:tc>
        <w:tc>
          <w:tcPr>
            <w:tcW w:w="3261" w:type="dxa"/>
          </w:tcPr>
          <w:p w:rsidR="00E87102" w:rsidRPr="004D13D0" w:rsidRDefault="00E87102" w:rsidP="00AF5625">
            <w:pPr>
              <w:rPr>
                <w:cs/>
              </w:rPr>
            </w:pPr>
            <w:r w:rsidRPr="004D13D0">
              <w:rPr>
                <w:cs/>
              </w:rPr>
              <w:t>ทำความสะอาดบริเวณที่รับผิดชอบ</w:t>
            </w:r>
          </w:p>
        </w:tc>
        <w:tc>
          <w:tcPr>
            <w:tcW w:w="274" w:type="dxa"/>
          </w:tcPr>
          <w:p w:rsidR="00E87102" w:rsidRPr="004D13D0" w:rsidRDefault="00E87102" w:rsidP="00AF5625"/>
        </w:tc>
        <w:tc>
          <w:tcPr>
            <w:tcW w:w="539" w:type="dxa"/>
          </w:tcPr>
          <w:p w:rsidR="00E87102" w:rsidRPr="004D13D0" w:rsidRDefault="00E87102" w:rsidP="00AF5625"/>
        </w:tc>
        <w:tc>
          <w:tcPr>
            <w:tcW w:w="512" w:type="dxa"/>
          </w:tcPr>
          <w:p w:rsidR="00E87102" w:rsidRPr="004D13D0" w:rsidRDefault="00E87102" w:rsidP="00AF5625"/>
        </w:tc>
        <w:tc>
          <w:tcPr>
            <w:tcW w:w="524" w:type="dxa"/>
          </w:tcPr>
          <w:p w:rsidR="00E87102" w:rsidRPr="004D13D0" w:rsidRDefault="00E87102" w:rsidP="00AF5625"/>
        </w:tc>
        <w:tc>
          <w:tcPr>
            <w:tcW w:w="277" w:type="dxa"/>
          </w:tcPr>
          <w:p w:rsidR="00E87102" w:rsidRPr="004D13D0" w:rsidRDefault="00E87102" w:rsidP="00AF5625"/>
        </w:tc>
        <w:tc>
          <w:tcPr>
            <w:tcW w:w="1134" w:type="dxa"/>
          </w:tcPr>
          <w:p w:rsidR="00E87102" w:rsidRPr="004D13D0" w:rsidRDefault="00E87102" w:rsidP="00AF5625"/>
        </w:tc>
        <w:tc>
          <w:tcPr>
            <w:tcW w:w="1417" w:type="dxa"/>
          </w:tcPr>
          <w:p w:rsidR="00E87102" w:rsidRPr="004D13D0" w:rsidRDefault="00E87102" w:rsidP="00AF5625"/>
        </w:tc>
      </w:tr>
      <w:tr w:rsidR="00E87102" w:rsidRPr="004D13D0" w:rsidTr="00AF5625">
        <w:tc>
          <w:tcPr>
            <w:tcW w:w="568" w:type="dxa"/>
          </w:tcPr>
          <w:p w:rsidR="00E87102" w:rsidRPr="004D13D0" w:rsidRDefault="00E87102" w:rsidP="00AF5625">
            <w:pPr>
              <w:jc w:val="center"/>
            </w:pPr>
            <w:r w:rsidRPr="004D13D0">
              <w:t>13</w:t>
            </w:r>
          </w:p>
        </w:tc>
        <w:tc>
          <w:tcPr>
            <w:tcW w:w="1559" w:type="dxa"/>
          </w:tcPr>
          <w:p w:rsidR="00E87102" w:rsidRPr="004D13D0" w:rsidRDefault="00E87102" w:rsidP="00AF5625">
            <w:pPr>
              <w:jc w:val="center"/>
            </w:pPr>
          </w:p>
        </w:tc>
        <w:tc>
          <w:tcPr>
            <w:tcW w:w="3261" w:type="dxa"/>
          </w:tcPr>
          <w:p w:rsidR="00E87102" w:rsidRPr="004D13D0" w:rsidRDefault="00E87102" w:rsidP="00AF5625">
            <w:pPr>
              <w:rPr>
                <w:cs/>
              </w:rPr>
            </w:pPr>
            <w:r w:rsidRPr="004D13D0">
              <w:rPr>
                <w:cs/>
              </w:rPr>
              <w:t>ทำความสะอาดบริเวณที่รับผิดชอบ</w:t>
            </w:r>
          </w:p>
        </w:tc>
        <w:tc>
          <w:tcPr>
            <w:tcW w:w="274" w:type="dxa"/>
          </w:tcPr>
          <w:p w:rsidR="00E87102" w:rsidRPr="004D13D0" w:rsidRDefault="00E87102" w:rsidP="00AF5625"/>
        </w:tc>
        <w:tc>
          <w:tcPr>
            <w:tcW w:w="539" w:type="dxa"/>
          </w:tcPr>
          <w:p w:rsidR="00E87102" w:rsidRPr="004D13D0" w:rsidRDefault="00E87102" w:rsidP="00AF5625"/>
        </w:tc>
        <w:tc>
          <w:tcPr>
            <w:tcW w:w="512" w:type="dxa"/>
          </w:tcPr>
          <w:p w:rsidR="00E87102" w:rsidRPr="004D13D0" w:rsidRDefault="00E87102" w:rsidP="00AF5625"/>
        </w:tc>
        <w:tc>
          <w:tcPr>
            <w:tcW w:w="524" w:type="dxa"/>
          </w:tcPr>
          <w:p w:rsidR="00E87102" w:rsidRPr="004D13D0" w:rsidRDefault="00E87102" w:rsidP="00AF5625"/>
        </w:tc>
        <w:tc>
          <w:tcPr>
            <w:tcW w:w="277" w:type="dxa"/>
          </w:tcPr>
          <w:p w:rsidR="00E87102" w:rsidRPr="004D13D0" w:rsidRDefault="00E87102" w:rsidP="00AF5625"/>
        </w:tc>
        <w:tc>
          <w:tcPr>
            <w:tcW w:w="1134" w:type="dxa"/>
          </w:tcPr>
          <w:p w:rsidR="00E87102" w:rsidRPr="004D13D0" w:rsidRDefault="00E87102" w:rsidP="00AF5625"/>
        </w:tc>
        <w:tc>
          <w:tcPr>
            <w:tcW w:w="1417" w:type="dxa"/>
          </w:tcPr>
          <w:p w:rsidR="00E87102" w:rsidRPr="004D13D0" w:rsidRDefault="00E87102" w:rsidP="00AF5625"/>
        </w:tc>
      </w:tr>
      <w:tr w:rsidR="00E87102" w:rsidRPr="004D13D0" w:rsidTr="00AF5625">
        <w:tc>
          <w:tcPr>
            <w:tcW w:w="568" w:type="dxa"/>
          </w:tcPr>
          <w:p w:rsidR="00E87102" w:rsidRPr="004D13D0" w:rsidRDefault="00E87102" w:rsidP="00AF5625">
            <w:pPr>
              <w:jc w:val="center"/>
            </w:pPr>
            <w:r w:rsidRPr="004D13D0">
              <w:t>14</w:t>
            </w:r>
          </w:p>
        </w:tc>
        <w:tc>
          <w:tcPr>
            <w:tcW w:w="1559" w:type="dxa"/>
          </w:tcPr>
          <w:p w:rsidR="00E87102" w:rsidRPr="004D13D0" w:rsidRDefault="00E87102" w:rsidP="00AF5625">
            <w:pPr>
              <w:jc w:val="center"/>
            </w:pPr>
          </w:p>
        </w:tc>
        <w:tc>
          <w:tcPr>
            <w:tcW w:w="3261" w:type="dxa"/>
          </w:tcPr>
          <w:p w:rsidR="00E87102" w:rsidRPr="004D13D0" w:rsidRDefault="00E87102" w:rsidP="00AF5625">
            <w:pPr>
              <w:rPr>
                <w:cs/>
              </w:rPr>
            </w:pPr>
            <w:r w:rsidRPr="004D13D0">
              <w:rPr>
                <w:cs/>
              </w:rPr>
              <w:t>ทำความสะอาดบริเวณที่รับผิดชอบ</w:t>
            </w:r>
          </w:p>
        </w:tc>
        <w:tc>
          <w:tcPr>
            <w:tcW w:w="274" w:type="dxa"/>
          </w:tcPr>
          <w:p w:rsidR="00E87102" w:rsidRPr="004D13D0" w:rsidRDefault="00E87102" w:rsidP="00AF5625"/>
        </w:tc>
        <w:tc>
          <w:tcPr>
            <w:tcW w:w="539" w:type="dxa"/>
          </w:tcPr>
          <w:p w:rsidR="00E87102" w:rsidRPr="004D13D0" w:rsidRDefault="00E87102" w:rsidP="00AF5625"/>
        </w:tc>
        <w:tc>
          <w:tcPr>
            <w:tcW w:w="512" w:type="dxa"/>
          </w:tcPr>
          <w:p w:rsidR="00E87102" w:rsidRPr="004D13D0" w:rsidRDefault="00E87102" w:rsidP="00AF5625"/>
        </w:tc>
        <w:tc>
          <w:tcPr>
            <w:tcW w:w="524" w:type="dxa"/>
          </w:tcPr>
          <w:p w:rsidR="00E87102" w:rsidRPr="004D13D0" w:rsidRDefault="00E87102" w:rsidP="00AF5625"/>
        </w:tc>
        <w:tc>
          <w:tcPr>
            <w:tcW w:w="277" w:type="dxa"/>
          </w:tcPr>
          <w:p w:rsidR="00E87102" w:rsidRPr="004D13D0" w:rsidRDefault="00E87102" w:rsidP="00AF5625"/>
        </w:tc>
        <w:tc>
          <w:tcPr>
            <w:tcW w:w="1134" w:type="dxa"/>
          </w:tcPr>
          <w:p w:rsidR="00E87102" w:rsidRPr="004D13D0" w:rsidRDefault="00E87102" w:rsidP="00AF5625"/>
        </w:tc>
        <w:tc>
          <w:tcPr>
            <w:tcW w:w="1417" w:type="dxa"/>
          </w:tcPr>
          <w:p w:rsidR="00E87102" w:rsidRPr="004D13D0" w:rsidRDefault="00E87102" w:rsidP="00AF5625"/>
        </w:tc>
      </w:tr>
      <w:tr w:rsidR="00E87102" w:rsidRPr="004D13D0" w:rsidTr="00AF5625">
        <w:tc>
          <w:tcPr>
            <w:tcW w:w="568" w:type="dxa"/>
          </w:tcPr>
          <w:p w:rsidR="00E87102" w:rsidRPr="004D13D0" w:rsidRDefault="00E87102" w:rsidP="00AF5625">
            <w:pPr>
              <w:jc w:val="center"/>
            </w:pPr>
            <w:r w:rsidRPr="004D13D0">
              <w:t>15</w:t>
            </w:r>
          </w:p>
        </w:tc>
        <w:tc>
          <w:tcPr>
            <w:tcW w:w="1559" w:type="dxa"/>
          </w:tcPr>
          <w:p w:rsidR="00E87102" w:rsidRPr="004D13D0" w:rsidRDefault="00E87102" w:rsidP="00AF5625">
            <w:pPr>
              <w:jc w:val="center"/>
            </w:pPr>
          </w:p>
        </w:tc>
        <w:tc>
          <w:tcPr>
            <w:tcW w:w="3261" w:type="dxa"/>
          </w:tcPr>
          <w:p w:rsidR="00E87102" w:rsidRPr="004D13D0" w:rsidRDefault="00E87102" w:rsidP="00AF5625">
            <w:pPr>
              <w:rPr>
                <w:cs/>
              </w:rPr>
            </w:pPr>
            <w:r w:rsidRPr="004D13D0">
              <w:rPr>
                <w:cs/>
              </w:rPr>
              <w:t>ทำความสะอาดบริเวณที่รับผิดชอบ</w:t>
            </w:r>
          </w:p>
        </w:tc>
        <w:tc>
          <w:tcPr>
            <w:tcW w:w="274" w:type="dxa"/>
          </w:tcPr>
          <w:p w:rsidR="00E87102" w:rsidRPr="004D13D0" w:rsidRDefault="00E87102" w:rsidP="00AF5625"/>
        </w:tc>
        <w:tc>
          <w:tcPr>
            <w:tcW w:w="539" w:type="dxa"/>
          </w:tcPr>
          <w:p w:rsidR="00E87102" w:rsidRPr="004D13D0" w:rsidRDefault="00E87102" w:rsidP="00AF5625"/>
        </w:tc>
        <w:tc>
          <w:tcPr>
            <w:tcW w:w="512" w:type="dxa"/>
          </w:tcPr>
          <w:p w:rsidR="00E87102" w:rsidRPr="004D13D0" w:rsidRDefault="00E87102" w:rsidP="00AF5625"/>
        </w:tc>
        <w:tc>
          <w:tcPr>
            <w:tcW w:w="524" w:type="dxa"/>
          </w:tcPr>
          <w:p w:rsidR="00E87102" w:rsidRPr="004D13D0" w:rsidRDefault="00E87102" w:rsidP="00AF5625"/>
        </w:tc>
        <w:tc>
          <w:tcPr>
            <w:tcW w:w="277" w:type="dxa"/>
          </w:tcPr>
          <w:p w:rsidR="00E87102" w:rsidRPr="004D13D0" w:rsidRDefault="00E87102" w:rsidP="00AF5625"/>
        </w:tc>
        <w:tc>
          <w:tcPr>
            <w:tcW w:w="1134" w:type="dxa"/>
          </w:tcPr>
          <w:p w:rsidR="00E87102" w:rsidRPr="004D13D0" w:rsidRDefault="00E87102" w:rsidP="00AF5625"/>
        </w:tc>
        <w:tc>
          <w:tcPr>
            <w:tcW w:w="1417" w:type="dxa"/>
          </w:tcPr>
          <w:p w:rsidR="00E87102" w:rsidRPr="004D13D0" w:rsidRDefault="00E87102" w:rsidP="00AF5625"/>
        </w:tc>
      </w:tr>
      <w:tr w:rsidR="00E87102" w:rsidRPr="004D13D0" w:rsidTr="00AF5625">
        <w:tc>
          <w:tcPr>
            <w:tcW w:w="568" w:type="dxa"/>
          </w:tcPr>
          <w:p w:rsidR="00E87102" w:rsidRPr="004D13D0" w:rsidRDefault="00E87102" w:rsidP="00AF5625">
            <w:pPr>
              <w:jc w:val="center"/>
            </w:pPr>
            <w:r w:rsidRPr="004D13D0">
              <w:t>16</w:t>
            </w:r>
          </w:p>
        </w:tc>
        <w:tc>
          <w:tcPr>
            <w:tcW w:w="1559" w:type="dxa"/>
          </w:tcPr>
          <w:p w:rsidR="00E87102" w:rsidRPr="004D13D0" w:rsidRDefault="00E87102" w:rsidP="00AF5625">
            <w:pPr>
              <w:jc w:val="center"/>
            </w:pPr>
          </w:p>
        </w:tc>
        <w:tc>
          <w:tcPr>
            <w:tcW w:w="3261" w:type="dxa"/>
          </w:tcPr>
          <w:p w:rsidR="00E87102" w:rsidRPr="004D13D0" w:rsidRDefault="00E87102" w:rsidP="00AF5625">
            <w:pPr>
              <w:rPr>
                <w:cs/>
              </w:rPr>
            </w:pPr>
            <w:r w:rsidRPr="004D13D0">
              <w:rPr>
                <w:cs/>
              </w:rPr>
              <w:t>ทำความสะอาดบริเวณที่รับผิดชอบ</w:t>
            </w:r>
          </w:p>
        </w:tc>
        <w:tc>
          <w:tcPr>
            <w:tcW w:w="274" w:type="dxa"/>
          </w:tcPr>
          <w:p w:rsidR="00E87102" w:rsidRPr="004D13D0" w:rsidRDefault="00E87102" w:rsidP="00AF5625"/>
        </w:tc>
        <w:tc>
          <w:tcPr>
            <w:tcW w:w="539" w:type="dxa"/>
          </w:tcPr>
          <w:p w:rsidR="00E87102" w:rsidRPr="004D13D0" w:rsidRDefault="00E87102" w:rsidP="00AF5625"/>
        </w:tc>
        <w:tc>
          <w:tcPr>
            <w:tcW w:w="512" w:type="dxa"/>
          </w:tcPr>
          <w:p w:rsidR="00E87102" w:rsidRPr="004D13D0" w:rsidRDefault="00E87102" w:rsidP="00AF5625"/>
        </w:tc>
        <w:tc>
          <w:tcPr>
            <w:tcW w:w="524" w:type="dxa"/>
          </w:tcPr>
          <w:p w:rsidR="00E87102" w:rsidRPr="004D13D0" w:rsidRDefault="00E87102" w:rsidP="00AF5625"/>
        </w:tc>
        <w:tc>
          <w:tcPr>
            <w:tcW w:w="277" w:type="dxa"/>
          </w:tcPr>
          <w:p w:rsidR="00E87102" w:rsidRPr="004D13D0" w:rsidRDefault="00E87102" w:rsidP="00AF5625"/>
        </w:tc>
        <w:tc>
          <w:tcPr>
            <w:tcW w:w="1134" w:type="dxa"/>
          </w:tcPr>
          <w:p w:rsidR="00E87102" w:rsidRPr="004D13D0" w:rsidRDefault="00E87102" w:rsidP="00AF5625"/>
        </w:tc>
        <w:tc>
          <w:tcPr>
            <w:tcW w:w="1417" w:type="dxa"/>
          </w:tcPr>
          <w:p w:rsidR="00E87102" w:rsidRPr="004D13D0" w:rsidRDefault="00E87102" w:rsidP="00AF5625"/>
        </w:tc>
      </w:tr>
      <w:tr w:rsidR="00E87102" w:rsidRPr="004D13D0" w:rsidTr="00AF5625">
        <w:tc>
          <w:tcPr>
            <w:tcW w:w="568" w:type="dxa"/>
          </w:tcPr>
          <w:p w:rsidR="00E87102" w:rsidRPr="004D13D0" w:rsidRDefault="00E87102" w:rsidP="00AF5625">
            <w:pPr>
              <w:jc w:val="center"/>
            </w:pPr>
            <w:r w:rsidRPr="004D13D0">
              <w:t>17</w:t>
            </w:r>
          </w:p>
        </w:tc>
        <w:tc>
          <w:tcPr>
            <w:tcW w:w="1559" w:type="dxa"/>
          </w:tcPr>
          <w:p w:rsidR="00E87102" w:rsidRPr="004D13D0" w:rsidRDefault="00E87102" w:rsidP="00AF5625">
            <w:pPr>
              <w:jc w:val="center"/>
            </w:pPr>
          </w:p>
        </w:tc>
        <w:tc>
          <w:tcPr>
            <w:tcW w:w="3261" w:type="dxa"/>
          </w:tcPr>
          <w:p w:rsidR="00E87102" w:rsidRPr="004D13D0" w:rsidRDefault="00E87102" w:rsidP="00AF5625">
            <w:pPr>
              <w:rPr>
                <w:cs/>
              </w:rPr>
            </w:pPr>
            <w:r w:rsidRPr="004D13D0">
              <w:rPr>
                <w:cs/>
              </w:rPr>
              <w:t>ทำความสะอาดบริเวณที่รับผิดชอบ</w:t>
            </w:r>
          </w:p>
        </w:tc>
        <w:tc>
          <w:tcPr>
            <w:tcW w:w="274" w:type="dxa"/>
          </w:tcPr>
          <w:p w:rsidR="00E87102" w:rsidRPr="004D13D0" w:rsidRDefault="00E87102" w:rsidP="00AF5625"/>
        </w:tc>
        <w:tc>
          <w:tcPr>
            <w:tcW w:w="539" w:type="dxa"/>
          </w:tcPr>
          <w:p w:rsidR="00E87102" w:rsidRPr="004D13D0" w:rsidRDefault="00E87102" w:rsidP="00AF5625"/>
        </w:tc>
        <w:tc>
          <w:tcPr>
            <w:tcW w:w="512" w:type="dxa"/>
          </w:tcPr>
          <w:p w:rsidR="00E87102" w:rsidRPr="004D13D0" w:rsidRDefault="00E87102" w:rsidP="00AF5625"/>
        </w:tc>
        <w:tc>
          <w:tcPr>
            <w:tcW w:w="524" w:type="dxa"/>
          </w:tcPr>
          <w:p w:rsidR="00E87102" w:rsidRPr="004D13D0" w:rsidRDefault="00E87102" w:rsidP="00AF5625"/>
        </w:tc>
        <w:tc>
          <w:tcPr>
            <w:tcW w:w="277" w:type="dxa"/>
          </w:tcPr>
          <w:p w:rsidR="00E87102" w:rsidRPr="004D13D0" w:rsidRDefault="00E87102" w:rsidP="00AF5625"/>
        </w:tc>
        <w:tc>
          <w:tcPr>
            <w:tcW w:w="1134" w:type="dxa"/>
          </w:tcPr>
          <w:p w:rsidR="00E87102" w:rsidRPr="004D13D0" w:rsidRDefault="00E87102" w:rsidP="00AF5625"/>
        </w:tc>
        <w:tc>
          <w:tcPr>
            <w:tcW w:w="1417" w:type="dxa"/>
          </w:tcPr>
          <w:p w:rsidR="00E87102" w:rsidRPr="004D13D0" w:rsidRDefault="00E87102" w:rsidP="00AF5625"/>
        </w:tc>
      </w:tr>
      <w:tr w:rsidR="00E87102" w:rsidRPr="004D13D0" w:rsidTr="00AF5625">
        <w:tc>
          <w:tcPr>
            <w:tcW w:w="568" w:type="dxa"/>
          </w:tcPr>
          <w:p w:rsidR="00E87102" w:rsidRPr="004D13D0" w:rsidRDefault="00E87102" w:rsidP="00AF5625">
            <w:pPr>
              <w:jc w:val="center"/>
            </w:pPr>
            <w:r w:rsidRPr="004D13D0">
              <w:t>18</w:t>
            </w:r>
          </w:p>
        </w:tc>
        <w:tc>
          <w:tcPr>
            <w:tcW w:w="1559" w:type="dxa"/>
          </w:tcPr>
          <w:p w:rsidR="00E87102" w:rsidRPr="004D13D0" w:rsidRDefault="00E87102" w:rsidP="00AF5625">
            <w:pPr>
              <w:jc w:val="center"/>
            </w:pPr>
          </w:p>
        </w:tc>
        <w:tc>
          <w:tcPr>
            <w:tcW w:w="3261" w:type="dxa"/>
          </w:tcPr>
          <w:p w:rsidR="00E87102" w:rsidRPr="004D13D0" w:rsidRDefault="00E87102" w:rsidP="00AF5625">
            <w:pPr>
              <w:rPr>
                <w:cs/>
              </w:rPr>
            </w:pPr>
            <w:r w:rsidRPr="004D13D0">
              <w:rPr>
                <w:cs/>
              </w:rPr>
              <w:t>ทำความสะอาดบริเวณที่รับผิดชอบ</w:t>
            </w:r>
          </w:p>
        </w:tc>
        <w:tc>
          <w:tcPr>
            <w:tcW w:w="274" w:type="dxa"/>
          </w:tcPr>
          <w:p w:rsidR="00E87102" w:rsidRPr="004D13D0" w:rsidRDefault="00E87102" w:rsidP="00AF5625"/>
        </w:tc>
        <w:tc>
          <w:tcPr>
            <w:tcW w:w="539" w:type="dxa"/>
          </w:tcPr>
          <w:p w:rsidR="00E87102" w:rsidRPr="004D13D0" w:rsidRDefault="00E87102" w:rsidP="00AF5625"/>
        </w:tc>
        <w:tc>
          <w:tcPr>
            <w:tcW w:w="512" w:type="dxa"/>
          </w:tcPr>
          <w:p w:rsidR="00E87102" w:rsidRPr="004D13D0" w:rsidRDefault="00E87102" w:rsidP="00AF5625"/>
        </w:tc>
        <w:tc>
          <w:tcPr>
            <w:tcW w:w="524" w:type="dxa"/>
          </w:tcPr>
          <w:p w:rsidR="00E87102" w:rsidRPr="004D13D0" w:rsidRDefault="00E87102" w:rsidP="00AF5625"/>
        </w:tc>
        <w:tc>
          <w:tcPr>
            <w:tcW w:w="277" w:type="dxa"/>
          </w:tcPr>
          <w:p w:rsidR="00E87102" w:rsidRPr="004D13D0" w:rsidRDefault="00E87102" w:rsidP="00AF5625"/>
        </w:tc>
        <w:tc>
          <w:tcPr>
            <w:tcW w:w="1134" w:type="dxa"/>
          </w:tcPr>
          <w:p w:rsidR="00E87102" w:rsidRPr="004D13D0" w:rsidRDefault="00E87102" w:rsidP="00AF5625"/>
        </w:tc>
        <w:tc>
          <w:tcPr>
            <w:tcW w:w="1417" w:type="dxa"/>
          </w:tcPr>
          <w:p w:rsidR="00E87102" w:rsidRPr="004D13D0" w:rsidRDefault="00E87102" w:rsidP="00AF5625"/>
        </w:tc>
      </w:tr>
      <w:tr w:rsidR="00E87102" w:rsidRPr="004D13D0" w:rsidTr="00AF5625">
        <w:tc>
          <w:tcPr>
            <w:tcW w:w="568" w:type="dxa"/>
          </w:tcPr>
          <w:p w:rsidR="00E87102" w:rsidRPr="004D13D0" w:rsidRDefault="00E87102" w:rsidP="00AF5625">
            <w:pPr>
              <w:jc w:val="center"/>
            </w:pPr>
            <w:r w:rsidRPr="004D13D0">
              <w:t>19</w:t>
            </w:r>
          </w:p>
        </w:tc>
        <w:tc>
          <w:tcPr>
            <w:tcW w:w="1559" w:type="dxa"/>
          </w:tcPr>
          <w:p w:rsidR="00E87102" w:rsidRPr="004D13D0" w:rsidRDefault="00E87102" w:rsidP="00AF5625">
            <w:pPr>
              <w:jc w:val="center"/>
            </w:pPr>
          </w:p>
        </w:tc>
        <w:tc>
          <w:tcPr>
            <w:tcW w:w="3261" w:type="dxa"/>
          </w:tcPr>
          <w:p w:rsidR="00E87102" w:rsidRPr="004D13D0" w:rsidRDefault="00E87102" w:rsidP="00AF5625">
            <w:pPr>
              <w:rPr>
                <w:cs/>
              </w:rPr>
            </w:pPr>
            <w:r w:rsidRPr="004D13D0">
              <w:rPr>
                <w:cs/>
              </w:rPr>
              <w:t>ทำความสะอาดบริเวณที่รับผิดชอบ</w:t>
            </w:r>
          </w:p>
        </w:tc>
        <w:tc>
          <w:tcPr>
            <w:tcW w:w="274" w:type="dxa"/>
          </w:tcPr>
          <w:p w:rsidR="00E87102" w:rsidRPr="004D13D0" w:rsidRDefault="00E87102" w:rsidP="00AF5625"/>
        </w:tc>
        <w:tc>
          <w:tcPr>
            <w:tcW w:w="539" w:type="dxa"/>
          </w:tcPr>
          <w:p w:rsidR="00E87102" w:rsidRPr="004D13D0" w:rsidRDefault="00E87102" w:rsidP="00AF5625"/>
        </w:tc>
        <w:tc>
          <w:tcPr>
            <w:tcW w:w="512" w:type="dxa"/>
          </w:tcPr>
          <w:p w:rsidR="00E87102" w:rsidRPr="004D13D0" w:rsidRDefault="00E87102" w:rsidP="00AF5625"/>
        </w:tc>
        <w:tc>
          <w:tcPr>
            <w:tcW w:w="524" w:type="dxa"/>
          </w:tcPr>
          <w:p w:rsidR="00E87102" w:rsidRPr="004D13D0" w:rsidRDefault="00E87102" w:rsidP="00AF5625"/>
        </w:tc>
        <w:tc>
          <w:tcPr>
            <w:tcW w:w="277" w:type="dxa"/>
          </w:tcPr>
          <w:p w:rsidR="00E87102" w:rsidRPr="004D13D0" w:rsidRDefault="00E87102" w:rsidP="00AF5625"/>
        </w:tc>
        <w:tc>
          <w:tcPr>
            <w:tcW w:w="1134" w:type="dxa"/>
          </w:tcPr>
          <w:p w:rsidR="00E87102" w:rsidRPr="004D13D0" w:rsidRDefault="00E87102" w:rsidP="00AF5625"/>
        </w:tc>
        <w:tc>
          <w:tcPr>
            <w:tcW w:w="1417" w:type="dxa"/>
          </w:tcPr>
          <w:p w:rsidR="00E87102" w:rsidRPr="004D13D0" w:rsidRDefault="00E87102" w:rsidP="00AF5625"/>
        </w:tc>
      </w:tr>
      <w:tr w:rsidR="00E87102" w:rsidRPr="004D13D0" w:rsidTr="00AF5625">
        <w:tc>
          <w:tcPr>
            <w:tcW w:w="568" w:type="dxa"/>
          </w:tcPr>
          <w:p w:rsidR="00E87102" w:rsidRPr="004D13D0" w:rsidRDefault="00E87102" w:rsidP="00AF5625">
            <w:pPr>
              <w:jc w:val="center"/>
            </w:pPr>
            <w:r w:rsidRPr="004D13D0">
              <w:t>20</w:t>
            </w:r>
          </w:p>
        </w:tc>
        <w:tc>
          <w:tcPr>
            <w:tcW w:w="1559" w:type="dxa"/>
          </w:tcPr>
          <w:p w:rsidR="00E87102" w:rsidRPr="004D13D0" w:rsidRDefault="00E87102" w:rsidP="00AF5625">
            <w:pPr>
              <w:jc w:val="center"/>
            </w:pPr>
          </w:p>
        </w:tc>
        <w:tc>
          <w:tcPr>
            <w:tcW w:w="3261" w:type="dxa"/>
          </w:tcPr>
          <w:p w:rsidR="00E87102" w:rsidRPr="004D13D0" w:rsidRDefault="00E87102" w:rsidP="00AF5625">
            <w:pPr>
              <w:rPr>
                <w:cs/>
              </w:rPr>
            </w:pPr>
            <w:r w:rsidRPr="004D13D0">
              <w:rPr>
                <w:cs/>
              </w:rPr>
              <w:t>ทำความสะอาดบริเวณที่รับผิดชอบ</w:t>
            </w:r>
          </w:p>
        </w:tc>
        <w:tc>
          <w:tcPr>
            <w:tcW w:w="274" w:type="dxa"/>
          </w:tcPr>
          <w:p w:rsidR="00E87102" w:rsidRPr="004D13D0" w:rsidRDefault="00E87102" w:rsidP="00AF5625"/>
        </w:tc>
        <w:tc>
          <w:tcPr>
            <w:tcW w:w="539" w:type="dxa"/>
          </w:tcPr>
          <w:p w:rsidR="00E87102" w:rsidRPr="004D13D0" w:rsidRDefault="00E87102" w:rsidP="00AF5625"/>
        </w:tc>
        <w:tc>
          <w:tcPr>
            <w:tcW w:w="512" w:type="dxa"/>
          </w:tcPr>
          <w:p w:rsidR="00E87102" w:rsidRPr="004D13D0" w:rsidRDefault="00E87102" w:rsidP="00AF5625"/>
        </w:tc>
        <w:tc>
          <w:tcPr>
            <w:tcW w:w="524" w:type="dxa"/>
          </w:tcPr>
          <w:p w:rsidR="00E87102" w:rsidRPr="004D13D0" w:rsidRDefault="00E87102" w:rsidP="00AF5625"/>
        </w:tc>
        <w:tc>
          <w:tcPr>
            <w:tcW w:w="277" w:type="dxa"/>
          </w:tcPr>
          <w:p w:rsidR="00E87102" w:rsidRPr="004D13D0" w:rsidRDefault="00E87102" w:rsidP="00AF5625"/>
        </w:tc>
        <w:tc>
          <w:tcPr>
            <w:tcW w:w="1134" w:type="dxa"/>
          </w:tcPr>
          <w:p w:rsidR="00E87102" w:rsidRPr="004D13D0" w:rsidRDefault="00E87102" w:rsidP="00AF5625"/>
        </w:tc>
        <w:tc>
          <w:tcPr>
            <w:tcW w:w="1417" w:type="dxa"/>
          </w:tcPr>
          <w:p w:rsidR="00E87102" w:rsidRPr="004D13D0" w:rsidRDefault="00E87102" w:rsidP="00AF5625"/>
        </w:tc>
      </w:tr>
      <w:tr w:rsidR="00E87102" w:rsidRPr="004D13D0" w:rsidTr="00AF5625">
        <w:tc>
          <w:tcPr>
            <w:tcW w:w="568" w:type="dxa"/>
          </w:tcPr>
          <w:p w:rsidR="00E87102" w:rsidRPr="004D13D0" w:rsidRDefault="00E87102" w:rsidP="00AF5625">
            <w:pPr>
              <w:jc w:val="center"/>
            </w:pPr>
            <w:r w:rsidRPr="004D13D0">
              <w:t>21</w:t>
            </w:r>
          </w:p>
        </w:tc>
        <w:tc>
          <w:tcPr>
            <w:tcW w:w="1559" w:type="dxa"/>
          </w:tcPr>
          <w:p w:rsidR="00E87102" w:rsidRPr="004D13D0" w:rsidRDefault="00E87102" w:rsidP="00AF5625">
            <w:pPr>
              <w:jc w:val="center"/>
            </w:pPr>
          </w:p>
        </w:tc>
        <w:tc>
          <w:tcPr>
            <w:tcW w:w="3261" w:type="dxa"/>
          </w:tcPr>
          <w:p w:rsidR="00E87102" w:rsidRPr="004D13D0" w:rsidRDefault="00E87102" w:rsidP="00AF5625">
            <w:pPr>
              <w:rPr>
                <w:cs/>
              </w:rPr>
            </w:pPr>
            <w:r w:rsidRPr="004D13D0">
              <w:rPr>
                <w:cs/>
              </w:rPr>
              <w:t>ทำความสะอาดบริเวณที่รับผิดชอบ</w:t>
            </w:r>
          </w:p>
        </w:tc>
        <w:tc>
          <w:tcPr>
            <w:tcW w:w="274" w:type="dxa"/>
          </w:tcPr>
          <w:p w:rsidR="00E87102" w:rsidRPr="004D13D0" w:rsidRDefault="00E87102" w:rsidP="00AF5625"/>
        </w:tc>
        <w:tc>
          <w:tcPr>
            <w:tcW w:w="539" w:type="dxa"/>
          </w:tcPr>
          <w:p w:rsidR="00E87102" w:rsidRPr="004D13D0" w:rsidRDefault="00E87102" w:rsidP="00AF5625"/>
        </w:tc>
        <w:tc>
          <w:tcPr>
            <w:tcW w:w="512" w:type="dxa"/>
          </w:tcPr>
          <w:p w:rsidR="00E87102" w:rsidRPr="004D13D0" w:rsidRDefault="00E87102" w:rsidP="00AF5625"/>
        </w:tc>
        <w:tc>
          <w:tcPr>
            <w:tcW w:w="524" w:type="dxa"/>
          </w:tcPr>
          <w:p w:rsidR="00E87102" w:rsidRPr="004D13D0" w:rsidRDefault="00E87102" w:rsidP="00AF5625"/>
        </w:tc>
        <w:tc>
          <w:tcPr>
            <w:tcW w:w="277" w:type="dxa"/>
          </w:tcPr>
          <w:p w:rsidR="00E87102" w:rsidRPr="004D13D0" w:rsidRDefault="00E87102" w:rsidP="00AF5625"/>
        </w:tc>
        <w:tc>
          <w:tcPr>
            <w:tcW w:w="1134" w:type="dxa"/>
          </w:tcPr>
          <w:p w:rsidR="00E87102" w:rsidRPr="004D13D0" w:rsidRDefault="00E87102" w:rsidP="00AF5625"/>
        </w:tc>
        <w:tc>
          <w:tcPr>
            <w:tcW w:w="1417" w:type="dxa"/>
          </w:tcPr>
          <w:p w:rsidR="00E87102" w:rsidRPr="004D13D0" w:rsidRDefault="00E87102" w:rsidP="00AF5625"/>
        </w:tc>
      </w:tr>
      <w:tr w:rsidR="00E87102" w:rsidRPr="004D13D0" w:rsidTr="00AF5625">
        <w:tc>
          <w:tcPr>
            <w:tcW w:w="568" w:type="dxa"/>
          </w:tcPr>
          <w:p w:rsidR="00E87102" w:rsidRPr="004D13D0" w:rsidRDefault="00E87102" w:rsidP="00AF5625">
            <w:pPr>
              <w:jc w:val="center"/>
            </w:pPr>
            <w:r w:rsidRPr="004D13D0">
              <w:t>22</w:t>
            </w:r>
          </w:p>
        </w:tc>
        <w:tc>
          <w:tcPr>
            <w:tcW w:w="1559" w:type="dxa"/>
          </w:tcPr>
          <w:p w:rsidR="00E87102" w:rsidRPr="004D13D0" w:rsidRDefault="00E87102" w:rsidP="00AF5625">
            <w:pPr>
              <w:jc w:val="center"/>
            </w:pPr>
          </w:p>
        </w:tc>
        <w:tc>
          <w:tcPr>
            <w:tcW w:w="3261" w:type="dxa"/>
          </w:tcPr>
          <w:p w:rsidR="00E87102" w:rsidRPr="004D13D0" w:rsidRDefault="00E87102" w:rsidP="00AF5625">
            <w:pPr>
              <w:rPr>
                <w:cs/>
              </w:rPr>
            </w:pPr>
            <w:r w:rsidRPr="004D13D0">
              <w:rPr>
                <w:cs/>
              </w:rPr>
              <w:t>ทำความสะอาดบริเวณที่รับผิดชอบ</w:t>
            </w:r>
          </w:p>
        </w:tc>
        <w:tc>
          <w:tcPr>
            <w:tcW w:w="274" w:type="dxa"/>
          </w:tcPr>
          <w:p w:rsidR="00E87102" w:rsidRPr="004D13D0" w:rsidRDefault="00E87102" w:rsidP="00AF5625"/>
        </w:tc>
        <w:tc>
          <w:tcPr>
            <w:tcW w:w="539" w:type="dxa"/>
          </w:tcPr>
          <w:p w:rsidR="00E87102" w:rsidRPr="004D13D0" w:rsidRDefault="00E87102" w:rsidP="00AF5625"/>
        </w:tc>
        <w:tc>
          <w:tcPr>
            <w:tcW w:w="512" w:type="dxa"/>
          </w:tcPr>
          <w:p w:rsidR="00E87102" w:rsidRPr="004D13D0" w:rsidRDefault="00E87102" w:rsidP="00AF5625"/>
        </w:tc>
        <w:tc>
          <w:tcPr>
            <w:tcW w:w="524" w:type="dxa"/>
          </w:tcPr>
          <w:p w:rsidR="00E87102" w:rsidRPr="004D13D0" w:rsidRDefault="00E87102" w:rsidP="00AF5625"/>
        </w:tc>
        <w:tc>
          <w:tcPr>
            <w:tcW w:w="277" w:type="dxa"/>
          </w:tcPr>
          <w:p w:rsidR="00E87102" w:rsidRPr="004D13D0" w:rsidRDefault="00E87102" w:rsidP="00AF5625"/>
        </w:tc>
        <w:tc>
          <w:tcPr>
            <w:tcW w:w="1134" w:type="dxa"/>
          </w:tcPr>
          <w:p w:rsidR="00E87102" w:rsidRPr="004D13D0" w:rsidRDefault="00E87102" w:rsidP="00AF5625"/>
        </w:tc>
        <w:tc>
          <w:tcPr>
            <w:tcW w:w="1417" w:type="dxa"/>
          </w:tcPr>
          <w:p w:rsidR="00E87102" w:rsidRPr="004D13D0" w:rsidRDefault="00E87102" w:rsidP="00AF5625"/>
        </w:tc>
      </w:tr>
      <w:tr w:rsidR="00E87102" w:rsidRPr="004D13D0" w:rsidTr="00AF5625">
        <w:tc>
          <w:tcPr>
            <w:tcW w:w="568" w:type="dxa"/>
          </w:tcPr>
          <w:p w:rsidR="00E87102" w:rsidRPr="004D13D0" w:rsidRDefault="00E87102" w:rsidP="00AF5625">
            <w:pPr>
              <w:jc w:val="center"/>
            </w:pPr>
            <w:r w:rsidRPr="004D13D0">
              <w:t>23</w:t>
            </w:r>
          </w:p>
        </w:tc>
        <w:tc>
          <w:tcPr>
            <w:tcW w:w="1559" w:type="dxa"/>
          </w:tcPr>
          <w:p w:rsidR="00E87102" w:rsidRPr="004D13D0" w:rsidRDefault="00E87102" w:rsidP="00AF5625">
            <w:pPr>
              <w:jc w:val="center"/>
            </w:pPr>
          </w:p>
        </w:tc>
        <w:tc>
          <w:tcPr>
            <w:tcW w:w="3261" w:type="dxa"/>
          </w:tcPr>
          <w:p w:rsidR="00E87102" w:rsidRPr="004D13D0" w:rsidRDefault="00E87102" w:rsidP="00AF5625">
            <w:pPr>
              <w:rPr>
                <w:cs/>
              </w:rPr>
            </w:pPr>
            <w:r w:rsidRPr="004D13D0">
              <w:rPr>
                <w:cs/>
              </w:rPr>
              <w:t>ทำความสะอาดบริเวณที่รับผิดชอบ</w:t>
            </w:r>
          </w:p>
        </w:tc>
        <w:tc>
          <w:tcPr>
            <w:tcW w:w="274" w:type="dxa"/>
          </w:tcPr>
          <w:p w:rsidR="00E87102" w:rsidRPr="004D13D0" w:rsidRDefault="00E87102" w:rsidP="00AF5625"/>
        </w:tc>
        <w:tc>
          <w:tcPr>
            <w:tcW w:w="539" w:type="dxa"/>
          </w:tcPr>
          <w:p w:rsidR="00E87102" w:rsidRPr="004D13D0" w:rsidRDefault="00E87102" w:rsidP="00AF5625"/>
        </w:tc>
        <w:tc>
          <w:tcPr>
            <w:tcW w:w="512" w:type="dxa"/>
          </w:tcPr>
          <w:p w:rsidR="00E87102" w:rsidRPr="004D13D0" w:rsidRDefault="00E87102" w:rsidP="00AF5625"/>
        </w:tc>
        <w:tc>
          <w:tcPr>
            <w:tcW w:w="524" w:type="dxa"/>
          </w:tcPr>
          <w:p w:rsidR="00E87102" w:rsidRPr="004D13D0" w:rsidRDefault="00E87102" w:rsidP="00AF5625"/>
        </w:tc>
        <w:tc>
          <w:tcPr>
            <w:tcW w:w="277" w:type="dxa"/>
          </w:tcPr>
          <w:p w:rsidR="00E87102" w:rsidRPr="004D13D0" w:rsidRDefault="00E87102" w:rsidP="00AF5625"/>
        </w:tc>
        <w:tc>
          <w:tcPr>
            <w:tcW w:w="1134" w:type="dxa"/>
          </w:tcPr>
          <w:p w:rsidR="00E87102" w:rsidRPr="004D13D0" w:rsidRDefault="00E87102" w:rsidP="00AF5625"/>
        </w:tc>
        <w:tc>
          <w:tcPr>
            <w:tcW w:w="1417" w:type="dxa"/>
          </w:tcPr>
          <w:p w:rsidR="00E87102" w:rsidRPr="004D13D0" w:rsidRDefault="00E87102" w:rsidP="00AF5625"/>
        </w:tc>
      </w:tr>
      <w:tr w:rsidR="00E87102" w:rsidRPr="004D13D0" w:rsidTr="00AF5625">
        <w:tc>
          <w:tcPr>
            <w:tcW w:w="568" w:type="dxa"/>
          </w:tcPr>
          <w:p w:rsidR="00E87102" w:rsidRPr="004D13D0" w:rsidRDefault="00E87102" w:rsidP="00AF5625">
            <w:pPr>
              <w:jc w:val="center"/>
            </w:pPr>
            <w:r w:rsidRPr="004D13D0">
              <w:t>24</w:t>
            </w:r>
          </w:p>
        </w:tc>
        <w:tc>
          <w:tcPr>
            <w:tcW w:w="1559" w:type="dxa"/>
          </w:tcPr>
          <w:p w:rsidR="00E87102" w:rsidRPr="004D13D0" w:rsidRDefault="00E87102" w:rsidP="00AF5625">
            <w:pPr>
              <w:jc w:val="center"/>
            </w:pPr>
          </w:p>
        </w:tc>
        <w:tc>
          <w:tcPr>
            <w:tcW w:w="3261" w:type="dxa"/>
          </w:tcPr>
          <w:p w:rsidR="00E87102" w:rsidRPr="004D13D0" w:rsidRDefault="00E87102" w:rsidP="00AF5625">
            <w:pPr>
              <w:rPr>
                <w:cs/>
              </w:rPr>
            </w:pPr>
            <w:r w:rsidRPr="004D13D0">
              <w:rPr>
                <w:cs/>
              </w:rPr>
              <w:t>ทำความสะอาดบริเวณที่รับผิดชอบ</w:t>
            </w:r>
          </w:p>
        </w:tc>
        <w:tc>
          <w:tcPr>
            <w:tcW w:w="274" w:type="dxa"/>
          </w:tcPr>
          <w:p w:rsidR="00E87102" w:rsidRPr="004D13D0" w:rsidRDefault="00E87102" w:rsidP="00AF5625"/>
        </w:tc>
        <w:tc>
          <w:tcPr>
            <w:tcW w:w="539" w:type="dxa"/>
          </w:tcPr>
          <w:p w:rsidR="00E87102" w:rsidRPr="004D13D0" w:rsidRDefault="00E87102" w:rsidP="00AF5625"/>
        </w:tc>
        <w:tc>
          <w:tcPr>
            <w:tcW w:w="512" w:type="dxa"/>
          </w:tcPr>
          <w:p w:rsidR="00E87102" w:rsidRPr="004D13D0" w:rsidRDefault="00E87102" w:rsidP="00AF5625"/>
        </w:tc>
        <w:tc>
          <w:tcPr>
            <w:tcW w:w="524" w:type="dxa"/>
          </w:tcPr>
          <w:p w:rsidR="00E87102" w:rsidRPr="004D13D0" w:rsidRDefault="00E87102" w:rsidP="00AF5625"/>
        </w:tc>
        <w:tc>
          <w:tcPr>
            <w:tcW w:w="277" w:type="dxa"/>
          </w:tcPr>
          <w:p w:rsidR="00E87102" w:rsidRPr="004D13D0" w:rsidRDefault="00E87102" w:rsidP="00AF5625"/>
        </w:tc>
        <w:tc>
          <w:tcPr>
            <w:tcW w:w="1134" w:type="dxa"/>
          </w:tcPr>
          <w:p w:rsidR="00E87102" w:rsidRPr="004D13D0" w:rsidRDefault="00E87102" w:rsidP="00AF5625"/>
        </w:tc>
        <w:tc>
          <w:tcPr>
            <w:tcW w:w="1417" w:type="dxa"/>
          </w:tcPr>
          <w:p w:rsidR="00E87102" w:rsidRPr="004D13D0" w:rsidRDefault="00E87102" w:rsidP="00AF5625"/>
        </w:tc>
      </w:tr>
      <w:tr w:rsidR="00E87102" w:rsidRPr="004D13D0" w:rsidTr="00AF5625">
        <w:tc>
          <w:tcPr>
            <w:tcW w:w="568" w:type="dxa"/>
          </w:tcPr>
          <w:p w:rsidR="00E87102" w:rsidRPr="004D13D0" w:rsidRDefault="00E87102" w:rsidP="00AF5625">
            <w:pPr>
              <w:jc w:val="center"/>
            </w:pPr>
            <w:r w:rsidRPr="004D13D0">
              <w:t>25</w:t>
            </w:r>
          </w:p>
        </w:tc>
        <w:tc>
          <w:tcPr>
            <w:tcW w:w="1559" w:type="dxa"/>
          </w:tcPr>
          <w:p w:rsidR="00E87102" w:rsidRPr="004D13D0" w:rsidRDefault="00E87102" w:rsidP="00AF5625">
            <w:pPr>
              <w:jc w:val="center"/>
            </w:pPr>
          </w:p>
        </w:tc>
        <w:tc>
          <w:tcPr>
            <w:tcW w:w="3261" w:type="dxa"/>
          </w:tcPr>
          <w:p w:rsidR="00E87102" w:rsidRPr="004D13D0" w:rsidRDefault="00E87102" w:rsidP="00AF5625">
            <w:pPr>
              <w:rPr>
                <w:cs/>
              </w:rPr>
            </w:pPr>
            <w:r w:rsidRPr="004D13D0">
              <w:rPr>
                <w:cs/>
              </w:rPr>
              <w:t>ทำความสะอาดบริเวณที่รับผิดชอบ</w:t>
            </w:r>
          </w:p>
        </w:tc>
        <w:tc>
          <w:tcPr>
            <w:tcW w:w="274" w:type="dxa"/>
          </w:tcPr>
          <w:p w:rsidR="00E87102" w:rsidRPr="004D13D0" w:rsidRDefault="00E87102" w:rsidP="00AF5625"/>
        </w:tc>
        <w:tc>
          <w:tcPr>
            <w:tcW w:w="539" w:type="dxa"/>
          </w:tcPr>
          <w:p w:rsidR="00E87102" w:rsidRPr="004D13D0" w:rsidRDefault="00E87102" w:rsidP="00AF5625"/>
        </w:tc>
        <w:tc>
          <w:tcPr>
            <w:tcW w:w="512" w:type="dxa"/>
          </w:tcPr>
          <w:p w:rsidR="00E87102" w:rsidRPr="004D13D0" w:rsidRDefault="00E87102" w:rsidP="00AF5625"/>
        </w:tc>
        <w:tc>
          <w:tcPr>
            <w:tcW w:w="524" w:type="dxa"/>
          </w:tcPr>
          <w:p w:rsidR="00E87102" w:rsidRPr="004D13D0" w:rsidRDefault="00E87102" w:rsidP="00AF5625"/>
        </w:tc>
        <w:tc>
          <w:tcPr>
            <w:tcW w:w="277" w:type="dxa"/>
          </w:tcPr>
          <w:p w:rsidR="00E87102" w:rsidRPr="004D13D0" w:rsidRDefault="00E87102" w:rsidP="00AF5625"/>
        </w:tc>
        <w:tc>
          <w:tcPr>
            <w:tcW w:w="1134" w:type="dxa"/>
          </w:tcPr>
          <w:p w:rsidR="00E87102" w:rsidRPr="004D13D0" w:rsidRDefault="00E87102" w:rsidP="00AF5625"/>
        </w:tc>
        <w:tc>
          <w:tcPr>
            <w:tcW w:w="1417" w:type="dxa"/>
          </w:tcPr>
          <w:p w:rsidR="00E87102" w:rsidRPr="004D13D0" w:rsidRDefault="00E87102" w:rsidP="00AF5625"/>
        </w:tc>
      </w:tr>
    </w:tbl>
    <w:p w:rsidR="00E87102" w:rsidRDefault="00E87102"/>
    <w:p w:rsidR="00AF3566" w:rsidRPr="004D13D0" w:rsidRDefault="00AF3566">
      <w:pPr>
        <w:rPr>
          <w:rFonts w:hint="cs"/>
        </w:rPr>
      </w:pPr>
    </w:p>
    <w:p w:rsidR="00E87102" w:rsidRPr="004D13D0" w:rsidRDefault="00E87102" w:rsidP="00E87102">
      <w:pPr>
        <w:jc w:val="center"/>
        <w:rPr>
          <w:b/>
          <w:bCs/>
          <w:cs/>
        </w:rPr>
      </w:pPr>
      <w:r w:rsidRPr="004D13D0">
        <w:rPr>
          <w:b/>
          <w:bCs/>
          <w:cs/>
        </w:rPr>
        <w:lastRenderedPageBreak/>
        <w:t>ใบตรวจเขตพื้นที่รับผิดชอบ  ห้อง ม. 2/2</w:t>
      </w:r>
    </w:p>
    <w:p w:rsidR="00E87102" w:rsidRPr="00AF3566" w:rsidRDefault="00E87102" w:rsidP="00E87102">
      <w:pPr>
        <w:rPr>
          <w:sz w:val="28"/>
          <w:szCs w:val="28"/>
        </w:rPr>
      </w:pPr>
      <w:r w:rsidRPr="004D13D0">
        <w:rPr>
          <w:u w:val="single"/>
          <w:cs/>
        </w:rPr>
        <w:t>บริเวณ</w:t>
      </w:r>
      <w:r w:rsidRPr="004D13D0">
        <w:rPr>
          <w:cs/>
        </w:rPr>
        <w:t xml:space="preserve">  </w:t>
      </w:r>
      <w:r w:rsidR="00AF3566" w:rsidRPr="00AF3566">
        <w:rPr>
          <w:cs/>
        </w:rPr>
        <w:t xml:space="preserve">โรงน้ำหลังอาคาร </w:t>
      </w:r>
      <w:r w:rsidR="00AF3566" w:rsidRPr="00AF3566">
        <w:t>1</w:t>
      </w:r>
      <w:r w:rsidR="00AF3566" w:rsidRPr="00AF3566">
        <w:rPr>
          <w:cs/>
        </w:rPr>
        <w:t xml:space="preserve"> จนติดถนนหน้าอาคาร </w:t>
      </w:r>
      <w:r w:rsidR="00AF3566" w:rsidRPr="00AF3566">
        <w:t>3</w:t>
      </w:r>
      <w:r w:rsidR="00AF3566" w:rsidRPr="00AF3566">
        <w:rPr>
          <w:cs/>
        </w:rPr>
        <w:t xml:space="preserve"> และถนนด้านข้างจนติดแนวร้านป้าแต๋ว</w:t>
      </w:r>
    </w:p>
    <w:tbl>
      <w:tblPr>
        <w:tblStyle w:val="TableGrid"/>
        <w:tblW w:w="10065" w:type="dxa"/>
        <w:tblInd w:w="-431" w:type="dxa"/>
        <w:tblLook w:val="04A0" w:firstRow="1" w:lastRow="0" w:firstColumn="1" w:lastColumn="0" w:noHBand="0" w:noVBand="1"/>
      </w:tblPr>
      <w:tblGrid>
        <w:gridCol w:w="568"/>
        <w:gridCol w:w="1559"/>
        <w:gridCol w:w="3261"/>
        <w:gridCol w:w="274"/>
        <w:gridCol w:w="539"/>
        <w:gridCol w:w="512"/>
        <w:gridCol w:w="524"/>
        <w:gridCol w:w="277"/>
        <w:gridCol w:w="1134"/>
        <w:gridCol w:w="1417"/>
      </w:tblGrid>
      <w:tr w:rsidR="00E87102" w:rsidRPr="004D13D0" w:rsidTr="00AF5625">
        <w:tc>
          <w:tcPr>
            <w:tcW w:w="568" w:type="dxa"/>
          </w:tcPr>
          <w:p w:rsidR="00E87102" w:rsidRPr="004D13D0" w:rsidRDefault="00E87102" w:rsidP="00AF5625">
            <w:pPr>
              <w:jc w:val="center"/>
              <w:rPr>
                <w:cs/>
              </w:rPr>
            </w:pPr>
            <w:r w:rsidRPr="004D13D0">
              <w:rPr>
                <w:cs/>
              </w:rPr>
              <w:t>ที่</w:t>
            </w:r>
          </w:p>
        </w:tc>
        <w:tc>
          <w:tcPr>
            <w:tcW w:w="1559" w:type="dxa"/>
          </w:tcPr>
          <w:p w:rsidR="00E87102" w:rsidRPr="004D13D0" w:rsidRDefault="00E87102" w:rsidP="00AF5625">
            <w:pPr>
              <w:jc w:val="center"/>
            </w:pPr>
            <w:r w:rsidRPr="004D13D0">
              <w:rPr>
                <w:cs/>
              </w:rPr>
              <w:t>วัน/เดือน/ปี</w:t>
            </w:r>
          </w:p>
        </w:tc>
        <w:tc>
          <w:tcPr>
            <w:tcW w:w="3261" w:type="dxa"/>
          </w:tcPr>
          <w:p w:rsidR="00E87102" w:rsidRPr="004D13D0" w:rsidRDefault="00E87102" w:rsidP="00AF5625">
            <w:pPr>
              <w:jc w:val="center"/>
            </w:pPr>
            <w:r w:rsidRPr="004D13D0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383653B4" wp14:editId="1735F8BC">
                      <wp:simplePos x="0" y="0"/>
                      <wp:positionH relativeFrom="column">
                        <wp:posOffset>2004059</wp:posOffset>
                      </wp:positionH>
                      <wp:positionV relativeFrom="paragraph">
                        <wp:posOffset>318135</wp:posOffset>
                      </wp:positionV>
                      <wp:extent cx="1343025" cy="0"/>
                      <wp:effectExtent l="0" t="0" r="28575" b="19050"/>
                      <wp:wrapNone/>
                      <wp:docPr id="33" name="Straight Connector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3430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022945B" id="Straight Connector 33" o:spid="_x0000_s1026" style="position:absolute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7.8pt,25.05pt" to="263.55pt,2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4D13D0">
              <w:rPr>
                <w:cs/>
              </w:rPr>
              <w:t>ภาระหน้าที่</w:t>
            </w:r>
          </w:p>
        </w:tc>
        <w:tc>
          <w:tcPr>
            <w:tcW w:w="2126" w:type="dxa"/>
            <w:gridSpan w:val="5"/>
          </w:tcPr>
          <w:p w:rsidR="00E87102" w:rsidRPr="004D13D0" w:rsidRDefault="00AF3566" w:rsidP="00AF5625">
            <w:pPr>
              <w:jc w:val="center"/>
            </w:pPr>
            <w:r w:rsidRPr="004D13D0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3DA97EC6" wp14:editId="2A714361">
                      <wp:simplePos x="0" y="0"/>
                      <wp:positionH relativeFrom="column">
                        <wp:posOffset>939082</wp:posOffset>
                      </wp:positionH>
                      <wp:positionV relativeFrom="paragraph">
                        <wp:posOffset>324485</wp:posOffset>
                      </wp:positionV>
                      <wp:extent cx="0" cy="7005044"/>
                      <wp:effectExtent l="0" t="0" r="19050" b="24765"/>
                      <wp:wrapNone/>
                      <wp:docPr id="39" name="Straight Connector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7005044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C393B68" id="Straight Connector 39" o:spid="_x0000_s1026" style="position:absolute;z-index:2516981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73.95pt,25.55pt" to="73.95pt,57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4D13D0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3322EFF9" wp14:editId="5E5CF99F">
                      <wp:simplePos x="0" y="0"/>
                      <wp:positionH relativeFrom="column">
                        <wp:posOffset>613804</wp:posOffset>
                      </wp:positionH>
                      <wp:positionV relativeFrom="paragraph">
                        <wp:posOffset>324486</wp:posOffset>
                      </wp:positionV>
                      <wp:extent cx="8799" cy="7013050"/>
                      <wp:effectExtent l="0" t="0" r="29845" b="35560"/>
                      <wp:wrapNone/>
                      <wp:docPr id="40" name="Straight Connector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8799" cy="70130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8E244B2" id="Straight Connector 40" o:spid="_x0000_s1026" style="position:absolute;flip:x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8.35pt,25.55pt" to="49.05pt,57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E87102" w:rsidRPr="004D13D0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2FE1449F" wp14:editId="701244E7">
                      <wp:simplePos x="0" y="0"/>
                      <wp:positionH relativeFrom="column">
                        <wp:posOffset>264729</wp:posOffset>
                      </wp:positionH>
                      <wp:positionV relativeFrom="paragraph">
                        <wp:posOffset>348339</wp:posOffset>
                      </wp:positionV>
                      <wp:extent cx="17541" cy="6981245"/>
                      <wp:effectExtent l="0" t="0" r="20955" b="29210"/>
                      <wp:wrapNone/>
                      <wp:docPr id="34" name="Straight Connector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7541" cy="698124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9B9E740" id="Straight Connector 34" o:spid="_x0000_s1026" style="position:absolute;flip:x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.85pt,27.45pt" to="22.25pt,57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E87102" w:rsidRPr="004D13D0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07EA3427" wp14:editId="3EDF74BD">
                      <wp:simplePos x="0" y="0"/>
                      <wp:positionH relativeFrom="column">
                        <wp:posOffset>981075</wp:posOffset>
                      </wp:positionH>
                      <wp:positionV relativeFrom="paragraph">
                        <wp:posOffset>375285</wp:posOffset>
                      </wp:positionV>
                      <wp:extent cx="228600" cy="152400"/>
                      <wp:effectExtent l="38100" t="19050" r="38100" b="38100"/>
                      <wp:wrapNone/>
                      <wp:docPr id="35" name="5-Point Star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152400"/>
                              </a:xfrm>
                              <a:prstGeom prst="star5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4C8D3A1" id="5-Point Star 35" o:spid="_x0000_s1026" style="position:absolute;margin-left:77.25pt;margin-top:29.55pt;width:18pt;height:12pt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28600,152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" path="m,58211r87318,1l114300,r26982,58212l228600,58211,157958,94188r26983,58212l114300,116422,43659,152400,70642,94188,,58211xe" fillcolor="#5b9bd5 [3204]" strokecolor="#1f4d78 [1604]" strokeweight="1pt">
                      <v:stroke joinstyle="miter"/>
                      <v:path arrowok="t" o:connecttype="custom" o:connectlocs="0,58211;87318,58212;114300,0;141282,58212;228600,58211;157958,94188;184941,152400;114300,116422;43659,152400;70642,94188;0,58211" o:connectangles="0,0,0,0,0,0,0,0,0,0,0"/>
                    </v:shape>
                  </w:pict>
                </mc:Fallback>
              </mc:AlternateContent>
            </w:r>
            <w:r w:rsidR="00E87102" w:rsidRPr="004D13D0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1D8E55D2" wp14:editId="787F26FD">
                      <wp:simplePos x="0" y="0"/>
                      <wp:positionH relativeFrom="column">
                        <wp:posOffset>657225</wp:posOffset>
                      </wp:positionH>
                      <wp:positionV relativeFrom="paragraph">
                        <wp:posOffset>384809</wp:posOffset>
                      </wp:positionV>
                      <wp:extent cx="238125" cy="142875"/>
                      <wp:effectExtent l="38100" t="19050" r="47625" b="47625"/>
                      <wp:wrapNone/>
                      <wp:docPr id="36" name="5-Point Star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142875"/>
                              </a:xfrm>
                              <a:prstGeom prst="star5">
                                <a:avLst/>
                              </a:prstGeom>
                            </wps:spPr>
                            <wps:style>
                              <a:lnRef idx="2">
                                <a:schemeClr val="accent6">
                                  <a:shade val="50000"/>
                                </a:schemeClr>
                              </a:lnRef>
                              <a:fillRef idx="1">
                                <a:schemeClr val="accent6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4C787DF" id="5-Point Star 36" o:spid="_x0000_s1026" style="position:absolute;margin-left:51.75pt;margin-top:30.3pt;width:18.75pt;height:11.2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38125,1428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" path="m,54573r90956,1l119063,r28106,54574l238125,54573,164540,88301r28107,54574l119063,109146,45478,142875,73585,88301,,54573xe" fillcolor="#70ad47 [3209]" strokecolor="#375623 [1609]" strokeweight="1pt">
                      <v:stroke joinstyle="miter"/>
                      <v:path arrowok="t" o:connecttype="custom" o:connectlocs="0,54573;90956,54574;119063,0;147169,54574;238125,54573;164540,88301;192647,142875;119063,109146;45478,142875;73585,88301;0,54573" o:connectangles="0,0,0,0,0,0,0,0,0,0,0"/>
                    </v:shape>
                  </w:pict>
                </mc:Fallback>
              </mc:AlternateContent>
            </w:r>
            <w:r w:rsidR="00E87102" w:rsidRPr="004D13D0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41079F9C" wp14:editId="5C830C7F">
                      <wp:simplePos x="0" y="0"/>
                      <wp:positionH relativeFrom="column">
                        <wp:posOffset>1</wp:posOffset>
                      </wp:positionH>
                      <wp:positionV relativeFrom="paragraph">
                        <wp:posOffset>365760</wp:posOffset>
                      </wp:positionV>
                      <wp:extent cx="228600" cy="161925"/>
                      <wp:effectExtent l="38100" t="19050" r="38100" b="47625"/>
                      <wp:wrapNone/>
                      <wp:docPr id="37" name="5-Point Star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161925"/>
                              </a:xfrm>
                              <a:prstGeom prst="star5">
                                <a:avLst/>
                              </a:prstGeom>
                            </wps:spPr>
                            <wps:style>
                              <a:lnRef idx="2">
                                <a:schemeClr val="accent2">
                                  <a:shade val="50000"/>
                                </a:schemeClr>
                              </a:lnRef>
                              <a:fillRef idx="1">
                                <a:schemeClr val="accent2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CE765D7" id="5-Point Star 37" o:spid="_x0000_s1026" style="position:absolute;margin-left:0;margin-top:28.8pt;width:18pt;height:12.7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28600,161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" path="m,61850r87318,l114300,r26982,61850l228600,61850r-70642,38225l184941,161925,114300,123699,43659,161925,70642,100075,,61850xe" fillcolor="#ed7d31 [3205]" strokecolor="#823b0b [1605]" strokeweight="1pt">
                      <v:stroke joinstyle="miter"/>
                      <v:path arrowok="t" o:connecttype="custom" o:connectlocs="0,61850;87318,61850;114300,0;141282,61850;228600,61850;157958,100075;184941,161925;114300,123699;43659,161925;70642,100075;0,61850" o:connectangles="0,0,0,0,0,0,0,0,0,0,0"/>
                    </v:shape>
                  </w:pict>
                </mc:Fallback>
              </mc:AlternateContent>
            </w:r>
            <w:r w:rsidR="00E87102" w:rsidRPr="004D13D0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2A834266" wp14:editId="089709DE">
                      <wp:simplePos x="0" y="0"/>
                      <wp:positionH relativeFrom="column">
                        <wp:posOffset>342900</wp:posOffset>
                      </wp:positionH>
                      <wp:positionV relativeFrom="paragraph">
                        <wp:posOffset>375285</wp:posOffset>
                      </wp:positionV>
                      <wp:extent cx="247650" cy="161925"/>
                      <wp:effectExtent l="38100" t="19050" r="38100" b="47625"/>
                      <wp:wrapNone/>
                      <wp:docPr id="38" name="5-Point Star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161925"/>
                              </a:xfrm>
                              <a:prstGeom prst="star5">
                                <a:avLst/>
                              </a:prstGeom>
                            </wps:spPr>
                            <wps:style>
                              <a:lnRef idx="2">
                                <a:schemeClr val="accent4">
                                  <a:shade val="50000"/>
                                </a:schemeClr>
                              </a:lnRef>
                              <a:fillRef idx="1">
                                <a:schemeClr val="accent4"/>
                              </a:fillRef>
                              <a:effectRef idx="0">
                                <a:schemeClr val="accent4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388053F" id="5-Point Star 38" o:spid="_x0000_s1026" style="position:absolute;margin-left:27pt;margin-top:29.55pt;width:19.5pt;height:12.7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47650,161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" path="m,61850r94594,l123825,r29231,61850l247650,61850r-76529,38225l200353,161925,123825,123699,47297,161925,76529,100075,,61850xe" fillcolor="#ffc000 [3207]" strokecolor="#7f5f00 [1607]" strokeweight="1pt">
                      <v:stroke joinstyle="miter"/>
                      <v:path arrowok="t" o:connecttype="custom" o:connectlocs="0,61850;94594,61850;123825,0;153056,61850;247650,61850;171121,100075;200353,161925;123825,123699;47297,161925;76529,100075;0,61850" o:connectangles="0,0,0,0,0,0,0,0,0,0,0"/>
                    </v:shape>
                  </w:pict>
                </mc:Fallback>
              </mc:AlternateContent>
            </w:r>
            <w:r w:rsidR="00E87102" w:rsidRPr="004D13D0">
              <w:rPr>
                <w:cs/>
              </w:rPr>
              <w:t>ผลการตรวจ เขต/ห้อง</w:t>
            </w:r>
          </w:p>
        </w:tc>
        <w:tc>
          <w:tcPr>
            <w:tcW w:w="1134" w:type="dxa"/>
          </w:tcPr>
          <w:p w:rsidR="00E87102" w:rsidRPr="004D13D0" w:rsidRDefault="00E87102" w:rsidP="00AF5625">
            <w:pPr>
              <w:jc w:val="center"/>
            </w:pPr>
            <w:r w:rsidRPr="004D13D0">
              <w:rPr>
                <w:cs/>
              </w:rPr>
              <w:t>ลงชื่อผู้ตรวจ</w:t>
            </w:r>
          </w:p>
        </w:tc>
        <w:tc>
          <w:tcPr>
            <w:tcW w:w="1417" w:type="dxa"/>
          </w:tcPr>
          <w:p w:rsidR="00E87102" w:rsidRPr="004D13D0" w:rsidRDefault="00E87102" w:rsidP="00AF5625">
            <w:pPr>
              <w:jc w:val="center"/>
            </w:pPr>
            <w:r w:rsidRPr="004D13D0">
              <w:rPr>
                <w:cs/>
              </w:rPr>
              <w:t>หมายเหตุ</w:t>
            </w:r>
          </w:p>
        </w:tc>
      </w:tr>
      <w:tr w:rsidR="00E87102" w:rsidRPr="004D13D0" w:rsidTr="00AF5625">
        <w:tc>
          <w:tcPr>
            <w:tcW w:w="568" w:type="dxa"/>
          </w:tcPr>
          <w:p w:rsidR="00E87102" w:rsidRPr="004D13D0" w:rsidRDefault="00E87102" w:rsidP="00AF5625">
            <w:pPr>
              <w:jc w:val="center"/>
            </w:pPr>
            <w:r w:rsidRPr="004D13D0">
              <w:t>1</w:t>
            </w:r>
          </w:p>
        </w:tc>
        <w:tc>
          <w:tcPr>
            <w:tcW w:w="1559" w:type="dxa"/>
          </w:tcPr>
          <w:p w:rsidR="00E87102" w:rsidRPr="004D13D0" w:rsidRDefault="00E87102" w:rsidP="00AF5625">
            <w:pPr>
              <w:jc w:val="center"/>
            </w:pPr>
          </w:p>
        </w:tc>
        <w:tc>
          <w:tcPr>
            <w:tcW w:w="3261" w:type="dxa"/>
          </w:tcPr>
          <w:p w:rsidR="00E87102" w:rsidRPr="004D13D0" w:rsidRDefault="00E87102" w:rsidP="00AF5625">
            <w:pPr>
              <w:rPr>
                <w:cs/>
              </w:rPr>
            </w:pPr>
            <w:r w:rsidRPr="004D13D0">
              <w:rPr>
                <w:cs/>
              </w:rPr>
              <w:t>ทำความสะอาดบริเวณที่รับผิดชอบ</w:t>
            </w:r>
          </w:p>
        </w:tc>
        <w:tc>
          <w:tcPr>
            <w:tcW w:w="274" w:type="dxa"/>
          </w:tcPr>
          <w:p w:rsidR="00E87102" w:rsidRPr="004D13D0" w:rsidRDefault="00E87102" w:rsidP="00AF5625"/>
        </w:tc>
        <w:tc>
          <w:tcPr>
            <w:tcW w:w="539" w:type="dxa"/>
          </w:tcPr>
          <w:p w:rsidR="00E87102" w:rsidRPr="004D13D0" w:rsidRDefault="00E87102" w:rsidP="00AF5625"/>
        </w:tc>
        <w:tc>
          <w:tcPr>
            <w:tcW w:w="512" w:type="dxa"/>
          </w:tcPr>
          <w:p w:rsidR="00E87102" w:rsidRPr="004D13D0" w:rsidRDefault="00E87102" w:rsidP="00AF5625"/>
        </w:tc>
        <w:tc>
          <w:tcPr>
            <w:tcW w:w="524" w:type="dxa"/>
          </w:tcPr>
          <w:p w:rsidR="00E87102" w:rsidRPr="004D13D0" w:rsidRDefault="00E87102" w:rsidP="00AF5625"/>
        </w:tc>
        <w:tc>
          <w:tcPr>
            <w:tcW w:w="277" w:type="dxa"/>
          </w:tcPr>
          <w:p w:rsidR="00E87102" w:rsidRPr="004D13D0" w:rsidRDefault="00E87102" w:rsidP="00AF5625"/>
        </w:tc>
        <w:tc>
          <w:tcPr>
            <w:tcW w:w="1134" w:type="dxa"/>
          </w:tcPr>
          <w:p w:rsidR="00E87102" w:rsidRPr="004D13D0" w:rsidRDefault="00E87102" w:rsidP="00AF5625"/>
        </w:tc>
        <w:tc>
          <w:tcPr>
            <w:tcW w:w="1417" w:type="dxa"/>
          </w:tcPr>
          <w:p w:rsidR="00E87102" w:rsidRPr="004D13D0" w:rsidRDefault="00E87102" w:rsidP="00AF5625"/>
        </w:tc>
      </w:tr>
      <w:tr w:rsidR="00E87102" w:rsidRPr="004D13D0" w:rsidTr="00AF5625">
        <w:tc>
          <w:tcPr>
            <w:tcW w:w="568" w:type="dxa"/>
          </w:tcPr>
          <w:p w:rsidR="00E87102" w:rsidRPr="004D13D0" w:rsidRDefault="00E87102" w:rsidP="00AF5625">
            <w:pPr>
              <w:jc w:val="center"/>
            </w:pPr>
            <w:r w:rsidRPr="004D13D0">
              <w:t>2</w:t>
            </w:r>
          </w:p>
        </w:tc>
        <w:tc>
          <w:tcPr>
            <w:tcW w:w="1559" w:type="dxa"/>
          </w:tcPr>
          <w:p w:rsidR="00E87102" w:rsidRPr="004D13D0" w:rsidRDefault="00E87102" w:rsidP="00AF5625">
            <w:pPr>
              <w:jc w:val="center"/>
            </w:pPr>
          </w:p>
        </w:tc>
        <w:tc>
          <w:tcPr>
            <w:tcW w:w="3261" w:type="dxa"/>
          </w:tcPr>
          <w:p w:rsidR="00E87102" w:rsidRPr="004D13D0" w:rsidRDefault="00E87102" w:rsidP="00AF5625">
            <w:pPr>
              <w:rPr>
                <w:cs/>
              </w:rPr>
            </w:pPr>
            <w:r w:rsidRPr="004D13D0">
              <w:rPr>
                <w:cs/>
              </w:rPr>
              <w:t>ทำความสะอาดบริเวณที่รับผิดชอบ</w:t>
            </w:r>
          </w:p>
        </w:tc>
        <w:tc>
          <w:tcPr>
            <w:tcW w:w="274" w:type="dxa"/>
          </w:tcPr>
          <w:p w:rsidR="00E87102" w:rsidRPr="004D13D0" w:rsidRDefault="00E87102" w:rsidP="00AF5625"/>
        </w:tc>
        <w:tc>
          <w:tcPr>
            <w:tcW w:w="539" w:type="dxa"/>
          </w:tcPr>
          <w:p w:rsidR="00E87102" w:rsidRPr="004D13D0" w:rsidRDefault="00E87102" w:rsidP="00AF5625"/>
        </w:tc>
        <w:tc>
          <w:tcPr>
            <w:tcW w:w="512" w:type="dxa"/>
          </w:tcPr>
          <w:p w:rsidR="00E87102" w:rsidRPr="004D13D0" w:rsidRDefault="00E87102" w:rsidP="00AF5625"/>
        </w:tc>
        <w:tc>
          <w:tcPr>
            <w:tcW w:w="524" w:type="dxa"/>
          </w:tcPr>
          <w:p w:rsidR="00E87102" w:rsidRPr="004D13D0" w:rsidRDefault="00E87102" w:rsidP="00AF5625"/>
        </w:tc>
        <w:tc>
          <w:tcPr>
            <w:tcW w:w="277" w:type="dxa"/>
          </w:tcPr>
          <w:p w:rsidR="00E87102" w:rsidRPr="004D13D0" w:rsidRDefault="00E87102" w:rsidP="00AF5625"/>
        </w:tc>
        <w:tc>
          <w:tcPr>
            <w:tcW w:w="1134" w:type="dxa"/>
          </w:tcPr>
          <w:p w:rsidR="00E87102" w:rsidRPr="004D13D0" w:rsidRDefault="00E87102" w:rsidP="00AF5625"/>
        </w:tc>
        <w:tc>
          <w:tcPr>
            <w:tcW w:w="1417" w:type="dxa"/>
          </w:tcPr>
          <w:p w:rsidR="00E87102" w:rsidRPr="004D13D0" w:rsidRDefault="00E87102" w:rsidP="00AF5625"/>
        </w:tc>
      </w:tr>
      <w:tr w:rsidR="00E87102" w:rsidRPr="004D13D0" w:rsidTr="00AF5625">
        <w:tc>
          <w:tcPr>
            <w:tcW w:w="568" w:type="dxa"/>
          </w:tcPr>
          <w:p w:rsidR="00E87102" w:rsidRPr="004D13D0" w:rsidRDefault="00E87102" w:rsidP="00AF5625">
            <w:pPr>
              <w:jc w:val="center"/>
            </w:pPr>
            <w:r w:rsidRPr="004D13D0">
              <w:t>3</w:t>
            </w:r>
          </w:p>
        </w:tc>
        <w:tc>
          <w:tcPr>
            <w:tcW w:w="1559" w:type="dxa"/>
          </w:tcPr>
          <w:p w:rsidR="00E87102" w:rsidRPr="004D13D0" w:rsidRDefault="00E87102" w:rsidP="00AF5625">
            <w:pPr>
              <w:jc w:val="center"/>
            </w:pPr>
          </w:p>
        </w:tc>
        <w:tc>
          <w:tcPr>
            <w:tcW w:w="3261" w:type="dxa"/>
          </w:tcPr>
          <w:p w:rsidR="00E87102" w:rsidRPr="004D13D0" w:rsidRDefault="00E87102" w:rsidP="00AF5625">
            <w:pPr>
              <w:rPr>
                <w:cs/>
              </w:rPr>
            </w:pPr>
            <w:r w:rsidRPr="004D13D0">
              <w:rPr>
                <w:cs/>
              </w:rPr>
              <w:t>ทำความสะอาดบริเวณที่รับผิดชอบ</w:t>
            </w:r>
          </w:p>
        </w:tc>
        <w:tc>
          <w:tcPr>
            <w:tcW w:w="274" w:type="dxa"/>
          </w:tcPr>
          <w:p w:rsidR="00E87102" w:rsidRPr="004D13D0" w:rsidRDefault="00E87102" w:rsidP="00AF5625"/>
        </w:tc>
        <w:tc>
          <w:tcPr>
            <w:tcW w:w="539" w:type="dxa"/>
          </w:tcPr>
          <w:p w:rsidR="00E87102" w:rsidRPr="004D13D0" w:rsidRDefault="00E87102" w:rsidP="00AF5625"/>
        </w:tc>
        <w:tc>
          <w:tcPr>
            <w:tcW w:w="512" w:type="dxa"/>
          </w:tcPr>
          <w:p w:rsidR="00E87102" w:rsidRPr="004D13D0" w:rsidRDefault="00E87102" w:rsidP="00AF5625"/>
        </w:tc>
        <w:tc>
          <w:tcPr>
            <w:tcW w:w="524" w:type="dxa"/>
          </w:tcPr>
          <w:p w:rsidR="00E87102" w:rsidRPr="004D13D0" w:rsidRDefault="00E87102" w:rsidP="00AF5625"/>
        </w:tc>
        <w:tc>
          <w:tcPr>
            <w:tcW w:w="277" w:type="dxa"/>
          </w:tcPr>
          <w:p w:rsidR="00E87102" w:rsidRPr="004D13D0" w:rsidRDefault="00E87102" w:rsidP="00AF5625"/>
        </w:tc>
        <w:tc>
          <w:tcPr>
            <w:tcW w:w="1134" w:type="dxa"/>
          </w:tcPr>
          <w:p w:rsidR="00E87102" w:rsidRPr="004D13D0" w:rsidRDefault="00E87102" w:rsidP="00AF5625"/>
        </w:tc>
        <w:tc>
          <w:tcPr>
            <w:tcW w:w="1417" w:type="dxa"/>
          </w:tcPr>
          <w:p w:rsidR="00E87102" w:rsidRPr="004D13D0" w:rsidRDefault="00E87102" w:rsidP="00AF5625"/>
        </w:tc>
      </w:tr>
      <w:tr w:rsidR="00E87102" w:rsidRPr="004D13D0" w:rsidTr="00AF5625">
        <w:tc>
          <w:tcPr>
            <w:tcW w:w="568" w:type="dxa"/>
          </w:tcPr>
          <w:p w:rsidR="00E87102" w:rsidRPr="004D13D0" w:rsidRDefault="00E87102" w:rsidP="00AF5625">
            <w:pPr>
              <w:jc w:val="center"/>
            </w:pPr>
            <w:r w:rsidRPr="004D13D0">
              <w:t>4</w:t>
            </w:r>
          </w:p>
        </w:tc>
        <w:tc>
          <w:tcPr>
            <w:tcW w:w="1559" w:type="dxa"/>
          </w:tcPr>
          <w:p w:rsidR="00E87102" w:rsidRPr="004D13D0" w:rsidRDefault="00E87102" w:rsidP="00AF5625">
            <w:pPr>
              <w:jc w:val="center"/>
            </w:pPr>
          </w:p>
        </w:tc>
        <w:tc>
          <w:tcPr>
            <w:tcW w:w="3261" w:type="dxa"/>
          </w:tcPr>
          <w:p w:rsidR="00E87102" w:rsidRPr="004D13D0" w:rsidRDefault="00E87102" w:rsidP="00AF5625">
            <w:pPr>
              <w:rPr>
                <w:cs/>
              </w:rPr>
            </w:pPr>
            <w:r w:rsidRPr="004D13D0">
              <w:rPr>
                <w:cs/>
              </w:rPr>
              <w:t>ทำความสะอาดบริเวณที่รับผิดชอบ</w:t>
            </w:r>
          </w:p>
        </w:tc>
        <w:tc>
          <w:tcPr>
            <w:tcW w:w="274" w:type="dxa"/>
          </w:tcPr>
          <w:p w:rsidR="00E87102" w:rsidRPr="004D13D0" w:rsidRDefault="00E87102" w:rsidP="00AF5625"/>
        </w:tc>
        <w:tc>
          <w:tcPr>
            <w:tcW w:w="539" w:type="dxa"/>
          </w:tcPr>
          <w:p w:rsidR="00E87102" w:rsidRPr="004D13D0" w:rsidRDefault="00E87102" w:rsidP="00AF5625"/>
        </w:tc>
        <w:tc>
          <w:tcPr>
            <w:tcW w:w="512" w:type="dxa"/>
          </w:tcPr>
          <w:p w:rsidR="00E87102" w:rsidRPr="004D13D0" w:rsidRDefault="00E87102" w:rsidP="00AF5625"/>
        </w:tc>
        <w:tc>
          <w:tcPr>
            <w:tcW w:w="524" w:type="dxa"/>
          </w:tcPr>
          <w:p w:rsidR="00E87102" w:rsidRPr="004D13D0" w:rsidRDefault="00E87102" w:rsidP="00AF5625"/>
        </w:tc>
        <w:tc>
          <w:tcPr>
            <w:tcW w:w="277" w:type="dxa"/>
          </w:tcPr>
          <w:p w:rsidR="00E87102" w:rsidRPr="004D13D0" w:rsidRDefault="00E87102" w:rsidP="00AF5625"/>
        </w:tc>
        <w:tc>
          <w:tcPr>
            <w:tcW w:w="1134" w:type="dxa"/>
          </w:tcPr>
          <w:p w:rsidR="00E87102" w:rsidRPr="004D13D0" w:rsidRDefault="00E87102" w:rsidP="00AF5625"/>
        </w:tc>
        <w:tc>
          <w:tcPr>
            <w:tcW w:w="1417" w:type="dxa"/>
          </w:tcPr>
          <w:p w:rsidR="00E87102" w:rsidRPr="004D13D0" w:rsidRDefault="00E87102" w:rsidP="00AF5625"/>
        </w:tc>
      </w:tr>
      <w:tr w:rsidR="00E87102" w:rsidRPr="004D13D0" w:rsidTr="00AF5625">
        <w:tc>
          <w:tcPr>
            <w:tcW w:w="568" w:type="dxa"/>
          </w:tcPr>
          <w:p w:rsidR="00E87102" w:rsidRPr="004D13D0" w:rsidRDefault="00E87102" w:rsidP="00AF5625">
            <w:pPr>
              <w:jc w:val="center"/>
            </w:pPr>
            <w:r w:rsidRPr="004D13D0">
              <w:t>5</w:t>
            </w:r>
          </w:p>
        </w:tc>
        <w:tc>
          <w:tcPr>
            <w:tcW w:w="1559" w:type="dxa"/>
          </w:tcPr>
          <w:p w:rsidR="00E87102" w:rsidRPr="004D13D0" w:rsidRDefault="00E87102" w:rsidP="00AF5625">
            <w:pPr>
              <w:jc w:val="center"/>
            </w:pPr>
          </w:p>
        </w:tc>
        <w:tc>
          <w:tcPr>
            <w:tcW w:w="3261" w:type="dxa"/>
          </w:tcPr>
          <w:p w:rsidR="00E87102" w:rsidRPr="004D13D0" w:rsidRDefault="00E87102" w:rsidP="00AF5625">
            <w:pPr>
              <w:rPr>
                <w:cs/>
              </w:rPr>
            </w:pPr>
            <w:r w:rsidRPr="004D13D0">
              <w:rPr>
                <w:cs/>
              </w:rPr>
              <w:t>ทำความสะอาดบริเวณที่รับผิดชอบ</w:t>
            </w:r>
          </w:p>
        </w:tc>
        <w:tc>
          <w:tcPr>
            <w:tcW w:w="274" w:type="dxa"/>
          </w:tcPr>
          <w:p w:rsidR="00E87102" w:rsidRPr="004D13D0" w:rsidRDefault="00E87102" w:rsidP="00AF5625"/>
        </w:tc>
        <w:tc>
          <w:tcPr>
            <w:tcW w:w="539" w:type="dxa"/>
          </w:tcPr>
          <w:p w:rsidR="00E87102" w:rsidRPr="004D13D0" w:rsidRDefault="00E87102" w:rsidP="00AF5625"/>
        </w:tc>
        <w:tc>
          <w:tcPr>
            <w:tcW w:w="512" w:type="dxa"/>
          </w:tcPr>
          <w:p w:rsidR="00E87102" w:rsidRPr="004D13D0" w:rsidRDefault="00E87102" w:rsidP="00AF5625"/>
        </w:tc>
        <w:tc>
          <w:tcPr>
            <w:tcW w:w="524" w:type="dxa"/>
          </w:tcPr>
          <w:p w:rsidR="00E87102" w:rsidRPr="004D13D0" w:rsidRDefault="00E87102" w:rsidP="00AF5625"/>
        </w:tc>
        <w:tc>
          <w:tcPr>
            <w:tcW w:w="277" w:type="dxa"/>
          </w:tcPr>
          <w:p w:rsidR="00E87102" w:rsidRPr="004D13D0" w:rsidRDefault="00E87102" w:rsidP="00AF5625"/>
        </w:tc>
        <w:tc>
          <w:tcPr>
            <w:tcW w:w="1134" w:type="dxa"/>
          </w:tcPr>
          <w:p w:rsidR="00E87102" w:rsidRPr="004D13D0" w:rsidRDefault="00E87102" w:rsidP="00AF5625"/>
        </w:tc>
        <w:tc>
          <w:tcPr>
            <w:tcW w:w="1417" w:type="dxa"/>
          </w:tcPr>
          <w:p w:rsidR="00E87102" w:rsidRPr="004D13D0" w:rsidRDefault="00E87102" w:rsidP="00AF5625"/>
        </w:tc>
      </w:tr>
      <w:tr w:rsidR="00E87102" w:rsidRPr="004D13D0" w:rsidTr="00AF5625">
        <w:tc>
          <w:tcPr>
            <w:tcW w:w="568" w:type="dxa"/>
          </w:tcPr>
          <w:p w:rsidR="00E87102" w:rsidRPr="004D13D0" w:rsidRDefault="00E87102" w:rsidP="00AF5625">
            <w:pPr>
              <w:jc w:val="center"/>
            </w:pPr>
            <w:r w:rsidRPr="004D13D0">
              <w:t>6</w:t>
            </w:r>
          </w:p>
        </w:tc>
        <w:tc>
          <w:tcPr>
            <w:tcW w:w="1559" w:type="dxa"/>
          </w:tcPr>
          <w:p w:rsidR="00E87102" w:rsidRPr="004D13D0" w:rsidRDefault="00E87102" w:rsidP="00AF5625">
            <w:pPr>
              <w:jc w:val="center"/>
            </w:pPr>
          </w:p>
        </w:tc>
        <w:tc>
          <w:tcPr>
            <w:tcW w:w="3261" w:type="dxa"/>
          </w:tcPr>
          <w:p w:rsidR="00E87102" w:rsidRPr="004D13D0" w:rsidRDefault="00E87102" w:rsidP="00AF5625">
            <w:pPr>
              <w:rPr>
                <w:cs/>
              </w:rPr>
            </w:pPr>
            <w:r w:rsidRPr="004D13D0">
              <w:rPr>
                <w:cs/>
              </w:rPr>
              <w:t>ทำความสะอาดบริเวณที่รับผิดชอบ</w:t>
            </w:r>
          </w:p>
        </w:tc>
        <w:tc>
          <w:tcPr>
            <w:tcW w:w="274" w:type="dxa"/>
          </w:tcPr>
          <w:p w:rsidR="00E87102" w:rsidRPr="004D13D0" w:rsidRDefault="00E87102" w:rsidP="00AF5625"/>
        </w:tc>
        <w:tc>
          <w:tcPr>
            <w:tcW w:w="539" w:type="dxa"/>
          </w:tcPr>
          <w:p w:rsidR="00E87102" w:rsidRPr="004D13D0" w:rsidRDefault="00E87102" w:rsidP="00AF5625"/>
        </w:tc>
        <w:tc>
          <w:tcPr>
            <w:tcW w:w="512" w:type="dxa"/>
          </w:tcPr>
          <w:p w:rsidR="00E87102" w:rsidRPr="004D13D0" w:rsidRDefault="00E87102" w:rsidP="00AF5625"/>
        </w:tc>
        <w:tc>
          <w:tcPr>
            <w:tcW w:w="524" w:type="dxa"/>
          </w:tcPr>
          <w:p w:rsidR="00E87102" w:rsidRPr="004D13D0" w:rsidRDefault="00E87102" w:rsidP="00AF5625"/>
        </w:tc>
        <w:tc>
          <w:tcPr>
            <w:tcW w:w="277" w:type="dxa"/>
          </w:tcPr>
          <w:p w:rsidR="00E87102" w:rsidRPr="004D13D0" w:rsidRDefault="00E87102" w:rsidP="00AF5625"/>
        </w:tc>
        <w:tc>
          <w:tcPr>
            <w:tcW w:w="1134" w:type="dxa"/>
          </w:tcPr>
          <w:p w:rsidR="00E87102" w:rsidRPr="004D13D0" w:rsidRDefault="00E87102" w:rsidP="00AF5625"/>
        </w:tc>
        <w:tc>
          <w:tcPr>
            <w:tcW w:w="1417" w:type="dxa"/>
          </w:tcPr>
          <w:p w:rsidR="00E87102" w:rsidRPr="004D13D0" w:rsidRDefault="00E87102" w:rsidP="00AF5625"/>
        </w:tc>
      </w:tr>
      <w:tr w:rsidR="00E87102" w:rsidRPr="004D13D0" w:rsidTr="00AF5625">
        <w:tc>
          <w:tcPr>
            <w:tcW w:w="568" w:type="dxa"/>
          </w:tcPr>
          <w:p w:rsidR="00E87102" w:rsidRPr="004D13D0" w:rsidRDefault="00E87102" w:rsidP="00AF5625">
            <w:pPr>
              <w:jc w:val="center"/>
            </w:pPr>
            <w:r w:rsidRPr="004D13D0">
              <w:t>7</w:t>
            </w:r>
          </w:p>
        </w:tc>
        <w:tc>
          <w:tcPr>
            <w:tcW w:w="1559" w:type="dxa"/>
          </w:tcPr>
          <w:p w:rsidR="00E87102" w:rsidRPr="004D13D0" w:rsidRDefault="00E87102" w:rsidP="00AF5625">
            <w:pPr>
              <w:jc w:val="center"/>
            </w:pPr>
          </w:p>
        </w:tc>
        <w:tc>
          <w:tcPr>
            <w:tcW w:w="3261" w:type="dxa"/>
          </w:tcPr>
          <w:p w:rsidR="00E87102" w:rsidRPr="004D13D0" w:rsidRDefault="00E87102" w:rsidP="00AF5625">
            <w:pPr>
              <w:rPr>
                <w:cs/>
              </w:rPr>
            </w:pPr>
            <w:r w:rsidRPr="004D13D0">
              <w:rPr>
                <w:cs/>
              </w:rPr>
              <w:t>ทำความสะอาดบริเวณที่รับผิดชอบ</w:t>
            </w:r>
          </w:p>
        </w:tc>
        <w:tc>
          <w:tcPr>
            <w:tcW w:w="274" w:type="dxa"/>
          </w:tcPr>
          <w:p w:rsidR="00E87102" w:rsidRPr="004D13D0" w:rsidRDefault="00E87102" w:rsidP="00AF5625"/>
        </w:tc>
        <w:tc>
          <w:tcPr>
            <w:tcW w:w="539" w:type="dxa"/>
          </w:tcPr>
          <w:p w:rsidR="00E87102" w:rsidRPr="004D13D0" w:rsidRDefault="00E87102" w:rsidP="00AF5625"/>
        </w:tc>
        <w:tc>
          <w:tcPr>
            <w:tcW w:w="512" w:type="dxa"/>
          </w:tcPr>
          <w:p w:rsidR="00E87102" w:rsidRPr="004D13D0" w:rsidRDefault="00E87102" w:rsidP="00AF5625"/>
        </w:tc>
        <w:tc>
          <w:tcPr>
            <w:tcW w:w="524" w:type="dxa"/>
          </w:tcPr>
          <w:p w:rsidR="00E87102" w:rsidRPr="004D13D0" w:rsidRDefault="00E87102" w:rsidP="00AF5625"/>
        </w:tc>
        <w:tc>
          <w:tcPr>
            <w:tcW w:w="277" w:type="dxa"/>
          </w:tcPr>
          <w:p w:rsidR="00E87102" w:rsidRPr="004D13D0" w:rsidRDefault="00E87102" w:rsidP="00AF5625"/>
        </w:tc>
        <w:tc>
          <w:tcPr>
            <w:tcW w:w="1134" w:type="dxa"/>
          </w:tcPr>
          <w:p w:rsidR="00E87102" w:rsidRPr="004D13D0" w:rsidRDefault="00E87102" w:rsidP="00AF5625"/>
        </w:tc>
        <w:tc>
          <w:tcPr>
            <w:tcW w:w="1417" w:type="dxa"/>
          </w:tcPr>
          <w:p w:rsidR="00E87102" w:rsidRPr="004D13D0" w:rsidRDefault="00E87102" w:rsidP="00AF5625"/>
        </w:tc>
      </w:tr>
      <w:tr w:rsidR="00E87102" w:rsidRPr="004D13D0" w:rsidTr="00AF5625">
        <w:tc>
          <w:tcPr>
            <w:tcW w:w="568" w:type="dxa"/>
          </w:tcPr>
          <w:p w:rsidR="00E87102" w:rsidRPr="004D13D0" w:rsidRDefault="00E87102" w:rsidP="00AF5625">
            <w:pPr>
              <w:jc w:val="center"/>
            </w:pPr>
            <w:r w:rsidRPr="004D13D0">
              <w:t>8</w:t>
            </w:r>
          </w:p>
        </w:tc>
        <w:tc>
          <w:tcPr>
            <w:tcW w:w="1559" w:type="dxa"/>
          </w:tcPr>
          <w:p w:rsidR="00E87102" w:rsidRPr="004D13D0" w:rsidRDefault="00E87102" w:rsidP="00AF5625">
            <w:pPr>
              <w:jc w:val="center"/>
            </w:pPr>
          </w:p>
        </w:tc>
        <w:tc>
          <w:tcPr>
            <w:tcW w:w="3261" w:type="dxa"/>
          </w:tcPr>
          <w:p w:rsidR="00E87102" w:rsidRPr="004D13D0" w:rsidRDefault="00E87102" w:rsidP="00AF5625">
            <w:pPr>
              <w:rPr>
                <w:cs/>
              </w:rPr>
            </w:pPr>
            <w:r w:rsidRPr="004D13D0">
              <w:rPr>
                <w:cs/>
              </w:rPr>
              <w:t>ทำความสะอาดบริเวณที่รับผิดชอบ</w:t>
            </w:r>
          </w:p>
        </w:tc>
        <w:tc>
          <w:tcPr>
            <w:tcW w:w="274" w:type="dxa"/>
          </w:tcPr>
          <w:p w:rsidR="00E87102" w:rsidRPr="004D13D0" w:rsidRDefault="00E87102" w:rsidP="00AF5625"/>
        </w:tc>
        <w:tc>
          <w:tcPr>
            <w:tcW w:w="539" w:type="dxa"/>
          </w:tcPr>
          <w:p w:rsidR="00E87102" w:rsidRPr="004D13D0" w:rsidRDefault="00E87102" w:rsidP="00AF5625"/>
        </w:tc>
        <w:tc>
          <w:tcPr>
            <w:tcW w:w="512" w:type="dxa"/>
          </w:tcPr>
          <w:p w:rsidR="00E87102" w:rsidRPr="004D13D0" w:rsidRDefault="00E87102" w:rsidP="00AF5625"/>
        </w:tc>
        <w:tc>
          <w:tcPr>
            <w:tcW w:w="524" w:type="dxa"/>
          </w:tcPr>
          <w:p w:rsidR="00E87102" w:rsidRPr="004D13D0" w:rsidRDefault="00E87102" w:rsidP="00AF5625"/>
        </w:tc>
        <w:tc>
          <w:tcPr>
            <w:tcW w:w="277" w:type="dxa"/>
          </w:tcPr>
          <w:p w:rsidR="00E87102" w:rsidRPr="004D13D0" w:rsidRDefault="00E87102" w:rsidP="00AF5625"/>
        </w:tc>
        <w:tc>
          <w:tcPr>
            <w:tcW w:w="1134" w:type="dxa"/>
          </w:tcPr>
          <w:p w:rsidR="00E87102" w:rsidRPr="004D13D0" w:rsidRDefault="00E87102" w:rsidP="00AF5625"/>
        </w:tc>
        <w:tc>
          <w:tcPr>
            <w:tcW w:w="1417" w:type="dxa"/>
          </w:tcPr>
          <w:p w:rsidR="00E87102" w:rsidRPr="004D13D0" w:rsidRDefault="00E87102" w:rsidP="00AF5625"/>
        </w:tc>
      </w:tr>
      <w:tr w:rsidR="00E87102" w:rsidRPr="004D13D0" w:rsidTr="00AF5625">
        <w:tc>
          <w:tcPr>
            <w:tcW w:w="568" w:type="dxa"/>
          </w:tcPr>
          <w:p w:rsidR="00E87102" w:rsidRPr="004D13D0" w:rsidRDefault="00E87102" w:rsidP="00AF5625">
            <w:pPr>
              <w:jc w:val="center"/>
            </w:pPr>
            <w:r w:rsidRPr="004D13D0">
              <w:t>9</w:t>
            </w:r>
          </w:p>
        </w:tc>
        <w:tc>
          <w:tcPr>
            <w:tcW w:w="1559" w:type="dxa"/>
          </w:tcPr>
          <w:p w:rsidR="00E87102" w:rsidRPr="004D13D0" w:rsidRDefault="00E87102" w:rsidP="00AF5625">
            <w:pPr>
              <w:jc w:val="center"/>
            </w:pPr>
          </w:p>
        </w:tc>
        <w:tc>
          <w:tcPr>
            <w:tcW w:w="3261" w:type="dxa"/>
          </w:tcPr>
          <w:p w:rsidR="00E87102" w:rsidRPr="004D13D0" w:rsidRDefault="00E87102" w:rsidP="00AF5625">
            <w:pPr>
              <w:rPr>
                <w:cs/>
              </w:rPr>
            </w:pPr>
            <w:r w:rsidRPr="004D13D0">
              <w:rPr>
                <w:cs/>
              </w:rPr>
              <w:t>ทำความสะอาดบริเวณที่รับผิดชอบ</w:t>
            </w:r>
          </w:p>
        </w:tc>
        <w:tc>
          <w:tcPr>
            <w:tcW w:w="274" w:type="dxa"/>
          </w:tcPr>
          <w:p w:rsidR="00E87102" w:rsidRPr="004D13D0" w:rsidRDefault="00E87102" w:rsidP="00AF5625"/>
        </w:tc>
        <w:tc>
          <w:tcPr>
            <w:tcW w:w="539" w:type="dxa"/>
          </w:tcPr>
          <w:p w:rsidR="00E87102" w:rsidRPr="004D13D0" w:rsidRDefault="00E87102" w:rsidP="00AF5625"/>
        </w:tc>
        <w:tc>
          <w:tcPr>
            <w:tcW w:w="512" w:type="dxa"/>
          </w:tcPr>
          <w:p w:rsidR="00E87102" w:rsidRPr="004D13D0" w:rsidRDefault="00E87102" w:rsidP="00AF5625"/>
        </w:tc>
        <w:tc>
          <w:tcPr>
            <w:tcW w:w="524" w:type="dxa"/>
          </w:tcPr>
          <w:p w:rsidR="00E87102" w:rsidRPr="004D13D0" w:rsidRDefault="00E87102" w:rsidP="00AF5625"/>
        </w:tc>
        <w:tc>
          <w:tcPr>
            <w:tcW w:w="277" w:type="dxa"/>
          </w:tcPr>
          <w:p w:rsidR="00E87102" w:rsidRPr="004D13D0" w:rsidRDefault="00E87102" w:rsidP="00AF5625"/>
        </w:tc>
        <w:tc>
          <w:tcPr>
            <w:tcW w:w="1134" w:type="dxa"/>
          </w:tcPr>
          <w:p w:rsidR="00E87102" w:rsidRPr="004D13D0" w:rsidRDefault="00E87102" w:rsidP="00AF5625"/>
        </w:tc>
        <w:tc>
          <w:tcPr>
            <w:tcW w:w="1417" w:type="dxa"/>
          </w:tcPr>
          <w:p w:rsidR="00E87102" w:rsidRPr="004D13D0" w:rsidRDefault="00E87102" w:rsidP="00AF5625"/>
        </w:tc>
      </w:tr>
      <w:tr w:rsidR="00E87102" w:rsidRPr="004D13D0" w:rsidTr="00AF5625">
        <w:tc>
          <w:tcPr>
            <w:tcW w:w="568" w:type="dxa"/>
          </w:tcPr>
          <w:p w:rsidR="00E87102" w:rsidRPr="004D13D0" w:rsidRDefault="00E87102" w:rsidP="00AF5625">
            <w:pPr>
              <w:jc w:val="center"/>
            </w:pPr>
            <w:r w:rsidRPr="004D13D0">
              <w:t>10</w:t>
            </w:r>
          </w:p>
        </w:tc>
        <w:tc>
          <w:tcPr>
            <w:tcW w:w="1559" w:type="dxa"/>
          </w:tcPr>
          <w:p w:rsidR="00E87102" w:rsidRPr="004D13D0" w:rsidRDefault="00E87102" w:rsidP="00AF5625">
            <w:pPr>
              <w:jc w:val="center"/>
            </w:pPr>
          </w:p>
        </w:tc>
        <w:tc>
          <w:tcPr>
            <w:tcW w:w="3261" w:type="dxa"/>
          </w:tcPr>
          <w:p w:rsidR="00E87102" w:rsidRPr="004D13D0" w:rsidRDefault="00E87102" w:rsidP="00AF5625">
            <w:pPr>
              <w:rPr>
                <w:cs/>
              </w:rPr>
            </w:pPr>
            <w:r w:rsidRPr="004D13D0">
              <w:rPr>
                <w:cs/>
              </w:rPr>
              <w:t>ทำความสะอาดบริเวณที่รับผิดชอบ</w:t>
            </w:r>
          </w:p>
        </w:tc>
        <w:tc>
          <w:tcPr>
            <w:tcW w:w="274" w:type="dxa"/>
          </w:tcPr>
          <w:p w:rsidR="00E87102" w:rsidRPr="004D13D0" w:rsidRDefault="00E87102" w:rsidP="00AF5625"/>
        </w:tc>
        <w:tc>
          <w:tcPr>
            <w:tcW w:w="539" w:type="dxa"/>
          </w:tcPr>
          <w:p w:rsidR="00E87102" w:rsidRPr="004D13D0" w:rsidRDefault="00E87102" w:rsidP="00AF5625"/>
        </w:tc>
        <w:tc>
          <w:tcPr>
            <w:tcW w:w="512" w:type="dxa"/>
          </w:tcPr>
          <w:p w:rsidR="00E87102" w:rsidRPr="004D13D0" w:rsidRDefault="00E87102" w:rsidP="00AF5625"/>
        </w:tc>
        <w:tc>
          <w:tcPr>
            <w:tcW w:w="524" w:type="dxa"/>
          </w:tcPr>
          <w:p w:rsidR="00E87102" w:rsidRPr="004D13D0" w:rsidRDefault="00E87102" w:rsidP="00AF5625"/>
        </w:tc>
        <w:tc>
          <w:tcPr>
            <w:tcW w:w="277" w:type="dxa"/>
          </w:tcPr>
          <w:p w:rsidR="00E87102" w:rsidRPr="004D13D0" w:rsidRDefault="00E87102" w:rsidP="00AF5625"/>
        </w:tc>
        <w:tc>
          <w:tcPr>
            <w:tcW w:w="1134" w:type="dxa"/>
          </w:tcPr>
          <w:p w:rsidR="00E87102" w:rsidRPr="004D13D0" w:rsidRDefault="00E87102" w:rsidP="00AF5625"/>
        </w:tc>
        <w:tc>
          <w:tcPr>
            <w:tcW w:w="1417" w:type="dxa"/>
          </w:tcPr>
          <w:p w:rsidR="00E87102" w:rsidRPr="004D13D0" w:rsidRDefault="00E87102" w:rsidP="00AF5625"/>
        </w:tc>
      </w:tr>
      <w:tr w:rsidR="00E87102" w:rsidRPr="004D13D0" w:rsidTr="00AF5625">
        <w:tc>
          <w:tcPr>
            <w:tcW w:w="568" w:type="dxa"/>
          </w:tcPr>
          <w:p w:rsidR="00E87102" w:rsidRPr="004D13D0" w:rsidRDefault="00E87102" w:rsidP="00AF5625">
            <w:pPr>
              <w:jc w:val="center"/>
            </w:pPr>
            <w:r w:rsidRPr="004D13D0">
              <w:t>11</w:t>
            </w:r>
          </w:p>
        </w:tc>
        <w:tc>
          <w:tcPr>
            <w:tcW w:w="1559" w:type="dxa"/>
          </w:tcPr>
          <w:p w:rsidR="00E87102" w:rsidRPr="004D13D0" w:rsidRDefault="00E87102" w:rsidP="00AF5625">
            <w:pPr>
              <w:jc w:val="center"/>
            </w:pPr>
          </w:p>
        </w:tc>
        <w:tc>
          <w:tcPr>
            <w:tcW w:w="3261" w:type="dxa"/>
          </w:tcPr>
          <w:p w:rsidR="00E87102" w:rsidRPr="004D13D0" w:rsidRDefault="00E87102" w:rsidP="00AF5625">
            <w:pPr>
              <w:rPr>
                <w:cs/>
              </w:rPr>
            </w:pPr>
            <w:r w:rsidRPr="004D13D0">
              <w:rPr>
                <w:cs/>
              </w:rPr>
              <w:t>ทำความสะอาดบริเวณที่รับผิดชอบ</w:t>
            </w:r>
          </w:p>
        </w:tc>
        <w:tc>
          <w:tcPr>
            <w:tcW w:w="274" w:type="dxa"/>
          </w:tcPr>
          <w:p w:rsidR="00E87102" w:rsidRPr="004D13D0" w:rsidRDefault="00E87102" w:rsidP="00AF5625"/>
        </w:tc>
        <w:tc>
          <w:tcPr>
            <w:tcW w:w="539" w:type="dxa"/>
          </w:tcPr>
          <w:p w:rsidR="00E87102" w:rsidRPr="004D13D0" w:rsidRDefault="00E87102" w:rsidP="00AF5625"/>
        </w:tc>
        <w:tc>
          <w:tcPr>
            <w:tcW w:w="512" w:type="dxa"/>
          </w:tcPr>
          <w:p w:rsidR="00E87102" w:rsidRPr="004D13D0" w:rsidRDefault="00E87102" w:rsidP="00AF5625"/>
        </w:tc>
        <w:tc>
          <w:tcPr>
            <w:tcW w:w="524" w:type="dxa"/>
          </w:tcPr>
          <w:p w:rsidR="00E87102" w:rsidRPr="004D13D0" w:rsidRDefault="00E87102" w:rsidP="00AF5625"/>
        </w:tc>
        <w:tc>
          <w:tcPr>
            <w:tcW w:w="277" w:type="dxa"/>
          </w:tcPr>
          <w:p w:rsidR="00E87102" w:rsidRPr="004D13D0" w:rsidRDefault="00E87102" w:rsidP="00AF5625"/>
        </w:tc>
        <w:tc>
          <w:tcPr>
            <w:tcW w:w="1134" w:type="dxa"/>
          </w:tcPr>
          <w:p w:rsidR="00E87102" w:rsidRPr="004D13D0" w:rsidRDefault="00E87102" w:rsidP="00AF5625"/>
        </w:tc>
        <w:tc>
          <w:tcPr>
            <w:tcW w:w="1417" w:type="dxa"/>
          </w:tcPr>
          <w:p w:rsidR="00E87102" w:rsidRPr="004D13D0" w:rsidRDefault="00E87102" w:rsidP="00AF5625"/>
        </w:tc>
      </w:tr>
      <w:tr w:rsidR="00E87102" w:rsidRPr="004D13D0" w:rsidTr="00AF5625">
        <w:tc>
          <w:tcPr>
            <w:tcW w:w="568" w:type="dxa"/>
          </w:tcPr>
          <w:p w:rsidR="00E87102" w:rsidRPr="004D13D0" w:rsidRDefault="00E87102" w:rsidP="00AF5625">
            <w:pPr>
              <w:jc w:val="center"/>
            </w:pPr>
            <w:r w:rsidRPr="004D13D0">
              <w:t>12</w:t>
            </w:r>
          </w:p>
        </w:tc>
        <w:tc>
          <w:tcPr>
            <w:tcW w:w="1559" w:type="dxa"/>
          </w:tcPr>
          <w:p w:rsidR="00E87102" w:rsidRPr="004D13D0" w:rsidRDefault="00E87102" w:rsidP="00AF5625">
            <w:pPr>
              <w:jc w:val="center"/>
            </w:pPr>
          </w:p>
        </w:tc>
        <w:tc>
          <w:tcPr>
            <w:tcW w:w="3261" w:type="dxa"/>
          </w:tcPr>
          <w:p w:rsidR="00E87102" w:rsidRPr="004D13D0" w:rsidRDefault="00E87102" w:rsidP="00AF5625">
            <w:pPr>
              <w:rPr>
                <w:cs/>
              </w:rPr>
            </w:pPr>
            <w:r w:rsidRPr="004D13D0">
              <w:rPr>
                <w:cs/>
              </w:rPr>
              <w:t>ทำความสะอาดบริเวณที่รับผิดชอบ</w:t>
            </w:r>
          </w:p>
        </w:tc>
        <w:tc>
          <w:tcPr>
            <w:tcW w:w="274" w:type="dxa"/>
          </w:tcPr>
          <w:p w:rsidR="00E87102" w:rsidRPr="004D13D0" w:rsidRDefault="00E87102" w:rsidP="00AF5625"/>
        </w:tc>
        <w:tc>
          <w:tcPr>
            <w:tcW w:w="539" w:type="dxa"/>
          </w:tcPr>
          <w:p w:rsidR="00E87102" w:rsidRPr="004D13D0" w:rsidRDefault="00E87102" w:rsidP="00AF5625"/>
        </w:tc>
        <w:tc>
          <w:tcPr>
            <w:tcW w:w="512" w:type="dxa"/>
          </w:tcPr>
          <w:p w:rsidR="00E87102" w:rsidRPr="004D13D0" w:rsidRDefault="00E87102" w:rsidP="00AF5625"/>
        </w:tc>
        <w:tc>
          <w:tcPr>
            <w:tcW w:w="524" w:type="dxa"/>
          </w:tcPr>
          <w:p w:rsidR="00E87102" w:rsidRPr="004D13D0" w:rsidRDefault="00E87102" w:rsidP="00AF5625"/>
        </w:tc>
        <w:tc>
          <w:tcPr>
            <w:tcW w:w="277" w:type="dxa"/>
          </w:tcPr>
          <w:p w:rsidR="00E87102" w:rsidRPr="004D13D0" w:rsidRDefault="00E87102" w:rsidP="00AF5625"/>
        </w:tc>
        <w:tc>
          <w:tcPr>
            <w:tcW w:w="1134" w:type="dxa"/>
          </w:tcPr>
          <w:p w:rsidR="00E87102" w:rsidRPr="004D13D0" w:rsidRDefault="00E87102" w:rsidP="00AF5625"/>
        </w:tc>
        <w:tc>
          <w:tcPr>
            <w:tcW w:w="1417" w:type="dxa"/>
          </w:tcPr>
          <w:p w:rsidR="00E87102" w:rsidRPr="004D13D0" w:rsidRDefault="00E87102" w:rsidP="00AF5625"/>
        </w:tc>
      </w:tr>
      <w:tr w:rsidR="00E87102" w:rsidRPr="004D13D0" w:rsidTr="00AF5625">
        <w:tc>
          <w:tcPr>
            <w:tcW w:w="568" w:type="dxa"/>
          </w:tcPr>
          <w:p w:rsidR="00E87102" w:rsidRPr="004D13D0" w:rsidRDefault="00E87102" w:rsidP="00AF5625">
            <w:pPr>
              <w:jc w:val="center"/>
            </w:pPr>
            <w:r w:rsidRPr="004D13D0">
              <w:t>13</w:t>
            </w:r>
          </w:p>
        </w:tc>
        <w:tc>
          <w:tcPr>
            <w:tcW w:w="1559" w:type="dxa"/>
          </w:tcPr>
          <w:p w:rsidR="00E87102" w:rsidRPr="004D13D0" w:rsidRDefault="00E87102" w:rsidP="00AF5625">
            <w:pPr>
              <w:jc w:val="center"/>
            </w:pPr>
          </w:p>
        </w:tc>
        <w:tc>
          <w:tcPr>
            <w:tcW w:w="3261" w:type="dxa"/>
          </w:tcPr>
          <w:p w:rsidR="00E87102" w:rsidRPr="004D13D0" w:rsidRDefault="00E87102" w:rsidP="00AF5625">
            <w:pPr>
              <w:rPr>
                <w:cs/>
              </w:rPr>
            </w:pPr>
            <w:r w:rsidRPr="004D13D0">
              <w:rPr>
                <w:cs/>
              </w:rPr>
              <w:t>ทำความสะอาดบริเวณที่รับผิดชอบ</w:t>
            </w:r>
          </w:p>
        </w:tc>
        <w:tc>
          <w:tcPr>
            <w:tcW w:w="274" w:type="dxa"/>
          </w:tcPr>
          <w:p w:rsidR="00E87102" w:rsidRPr="004D13D0" w:rsidRDefault="00E87102" w:rsidP="00AF5625"/>
        </w:tc>
        <w:tc>
          <w:tcPr>
            <w:tcW w:w="539" w:type="dxa"/>
          </w:tcPr>
          <w:p w:rsidR="00E87102" w:rsidRPr="004D13D0" w:rsidRDefault="00E87102" w:rsidP="00AF5625"/>
        </w:tc>
        <w:tc>
          <w:tcPr>
            <w:tcW w:w="512" w:type="dxa"/>
          </w:tcPr>
          <w:p w:rsidR="00E87102" w:rsidRPr="004D13D0" w:rsidRDefault="00E87102" w:rsidP="00AF5625"/>
        </w:tc>
        <w:tc>
          <w:tcPr>
            <w:tcW w:w="524" w:type="dxa"/>
          </w:tcPr>
          <w:p w:rsidR="00E87102" w:rsidRPr="004D13D0" w:rsidRDefault="00E87102" w:rsidP="00AF5625"/>
        </w:tc>
        <w:tc>
          <w:tcPr>
            <w:tcW w:w="277" w:type="dxa"/>
          </w:tcPr>
          <w:p w:rsidR="00E87102" w:rsidRPr="004D13D0" w:rsidRDefault="00E87102" w:rsidP="00AF5625"/>
        </w:tc>
        <w:tc>
          <w:tcPr>
            <w:tcW w:w="1134" w:type="dxa"/>
          </w:tcPr>
          <w:p w:rsidR="00E87102" w:rsidRPr="004D13D0" w:rsidRDefault="00E87102" w:rsidP="00AF5625"/>
        </w:tc>
        <w:tc>
          <w:tcPr>
            <w:tcW w:w="1417" w:type="dxa"/>
          </w:tcPr>
          <w:p w:rsidR="00E87102" w:rsidRPr="004D13D0" w:rsidRDefault="00E87102" w:rsidP="00AF5625"/>
        </w:tc>
      </w:tr>
      <w:tr w:rsidR="00E87102" w:rsidRPr="004D13D0" w:rsidTr="00AF5625">
        <w:tc>
          <w:tcPr>
            <w:tcW w:w="568" w:type="dxa"/>
          </w:tcPr>
          <w:p w:rsidR="00E87102" w:rsidRPr="004D13D0" w:rsidRDefault="00E87102" w:rsidP="00AF5625">
            <w:pPr>
              <w:jc w:val="center"/>
            </w:pPr>
            <w:r w:rsidRPr="004D13D0">
              <w:t>14</w:t>
            </w:r>
          </w:p>
        </w:tc>
        <w:tc>
          <w:tcPr>
            <w:tcW w:w="1559" w:type="dxa"/>
          </w:tcPr>
          <w:p w:rsidR="00E87102" w:rsidRPr="004D13D0" w:rsidRDefault="00E87102" w:rsidP="00AF5625">
            <w:pPr>
              <w:jc w:val="center"/>
            </w:pPr>
          </w:p>
        </w:tc>
        <w:tc>
          <w:tcPr>
            <w:tcW w:w="3261" w:type="dxa"/>
          </w:tcPr>
          <w:p w:rsidR="00E87102" w:rsidRPr="004D13D0" w:rsidRDefault="00E87102" w:rsidP="00AF5625">
            <w:pPr>
              <w:rPr>
                <w:cs/>
              </w:rPr>
            </w:pPr>
            <w:r w:rsidRPr="004D13D0">
              <w:rPr>
                <w:cs/>
              </w:rPr>
              <w:t>ทำความสะอาดบริเวณที่รับผิดชอบ</w:t>
            </w:r>
          </w:p>
        </w:tc>
        <w:tc>
          <w:tcPr>
            <w:tcW w:w="274" w:type="dxa"/>
          </w:tcPr>
          <w:p w:rsidR="00E87102" w:rsidRPr="004D13D0" w:rsidRDefault="00E87102" w:rsidP="00AF5625"/>
        </w:tc>
        <w:tc>
          <w:tcPr>
            <w:tcW w:w="539" w:type="dxa"/>
          </w:tcPr>
          <w:p w:rsidR="00E87102" w:rsidRPr="004D13D0" w:rsidRDefault="00E87102" w:rsidP="00AF5625"/>
        </w:tc>
        <w:tc>
          <w:tcPr>
            <w:tcW w:w="512" w:type="dxa"/>
          </w:tcPr>
          <w:p w:rsidR="00E87102" w:rsidRPr="004D13D0" w:rsidRDefault="00E87102" w:rsidP="00AF5625"/>
        </w:tc>
        <w:tc>
          <w:tcPr>
            <w:tcW w:w="524" w:type="dxa"/>
          </w:tcPr>
          <w:p w:rsidR="00E87102" w:rsidRPr="004D13D0" w:rsidRDefault="00E87102" w:rsidP="00AF5625"/>
        </w:tc>
        <w:tc>
          <w:tcPr>
            <w:tcW w:w="277" w:type="dxa"/>
          </w:tcPr>
          <w:p w:rsidR="00E87102" w:rsidRPr="004D13D0" w:rsidRDefault="00E87102" w:rsidP="00AF5625"/>
        </w:tc>
        <w:tc>
          <w:tcPr>
            <w:tcW w:w="1134" w:type="dxa"/>
          </w:tcPr>
          <w:p w:rsidR="00E87102" w:rsidRPr="004D13D0" w:rsidRDefault="00E87102" w:rsidP="00AF5625"/>
        </w:tc>
        <w:tc>
          <w:tcPr>
            <w:tcW w:w="1417" w:type="dxa"/>
          </w:tcPr>
          <w:p w:rsidR="00E87102" w:rsidRPr="004D13D0" w:rsidRDefault="00E87102" w:rsidP="00AF5625"/>
        </w:tc>
      </w:tr>
      <w:tr w:rsidR="00E87102" w:rsidRPr="004D13D0" w:rsidTr="00AF5625">
        <w:tc>
          <w:tcPr>
            <w:tcW w:w="568" w:type="dxa"/>
          </w:tcPr>
          <w:p w:rsidR="00E87102" w:rsidRPr="004D13D0" w:rsidRDefault="00E87102" w:rsidP="00AF5625">
            <w:pPr>
              <w:jc w:val="center"/>
            </w:pPr>
            <w:r w:rsidRPr="004D13D0">
              <w:t>15</w:t>
            </w:r>
          </w:p>
        </w:tc>
        <w:tc>
          <w:tcPr>
            <w:tcW w:w="1559" w:type="dxa"/>
          </w:tcPr>
          <w:p w:rsidR="00E87102" w:rsidRPr="004D13D0" w:rsidRDefault="00E87102" w:rsidP="00AF5625">
            <w:pPr>
              <w:jc w:val="center"/>
            </w:pPr>
          </w:p>
        </w:tc>
        <w:tc>
          <w:tcPr>
            <w:tcW w:w="3261" w:type="dxa"/>
          </w:tcPr>
          <w:p w:rsidR="00E87102" w:rsidRPr="004D13D0" w:rsidRDefault="00E87102" w:rsidP="00AF5625">
            <w:pPr>
              <w:rPr>
                <w:cs/>
              </w:rPr>
            </w:pPr>
            <w:r w:rsidRPr="004D13D0">
              <w:rPr>
                <w:cs/>
              </w:rPr>
              <w:t>ทำความสะอาดบริเวณที่รับผิดชอบ</w:t>
            </w:r>
          </w:p>
        </w:tc>
        <w:tc>
          <w:tcPr>
            <w:tcW w:w="274" w:type="dxa"/>
          </w:tcPr>
          <w:p w:rsidR="00E87102" w:rsidRPr="004D13D0" w:rsidRDefault="00E87102" w:rsidP="00AF5625"/>
        </w:tc>
        <w:tc>
          <w:tcPr>
            <w:tcW w:w="539" w:type="dxa"/>
          </w:tcPr>
          <w:p w:rsidR="00E87102" w:rsidRPr="004D13D0" w:rsidRDefault="00E87102" w:rsidP="00AF5625"/>
        </w:tc>
        <w:tc>
          <w:tcPr>
            <w:tcW w:w="512" w:type="dxa"/>
          </w:tcPr>
          <w:p w:rsidR="00E87102" w:rsidRPr="004D13D0" w:rsidRDefault="00E87102" w:rsidP="00AF5625"/>
        </w:tc>
        <w:tc>
          <w:tcPr>
            <w:tcW w:w="524" w:type="dxa"/>
          </w:tcPr>
          <w:p w:rsidR="00E87102" w:rsidRPr="004D13D0" w:rsidRDefault="00E87102" w:rsidP="00AF5625"/>
        </w:tc>
        <w:tc>
          <w:tcPr>
            <w:tcW w:w="277" w:type="dxa"/>
          </w:tcPr>
          <w:p w:rsidR="00E87102" w:rsidRPr="004D13D0" w:rsidRDefault="00E87102" w:rsidP="00AF5625"/>
        </w:tc>
        <w:tc>
          <w:tcPr>
            <w:tcW w:w="1134" w:type="dxa"/>
          </w:tcPr>
          <w:p w:rsidR="00E87102" w:rsidRPr="004D13D0" w:rsidRDefault="00E87102" w:rsidP="00AF5625"/>
        </w:tc>
        <w:tc>
          <w:tcPr>
            <w:tcW w:w="1417" w:type="dxa"/>
          </w:tcPr>
          <w:p w:rsidR="00E87102" w:rsidRPr="004D13D0" w:rsidRDefault="00E87102" w:rsidP="00AF5625"/>
        </w:tc>
      </w:tr>
      <w:tr w:rsidR="00E87102" w:rsidRPr="004D13D0" w:rsidTr="00AF5625">
        <w:tc>
          <w:tcPr>
            <w:tcW w:w="568" w:type="dxa"/>
          </w:tcPr>
          <w:p w:rsidR="00E87102" w:rsidRPr="004D13D0" w:rsidRDefault="00E87102" w:rsidP="00AF5625">
            <w:pPr>
              <w:jc w:val="center"/>
            </w:pPr>
            <w:r w:rsidRPr="004D13D0">
              <w:t>16</w:t>
            </w:r>
          </w:p>
        </w:tc>
        <w:tc>
          <w:tcPr>
            <w:tcW w:w="1559" w:type="dxa"/>
          </w:tcPr>
          <w:p w:rsidR="00E87102" w:rsidRPr="004D13D0" w:rsidRDefault="00E87102" w:rsidP="00AF5625">
            <w:pPr>
              <w:jc w:val="center"/>
            </w:pPr>
          </w:p>
        </w:tc>
        <w:tc>
          <w:tcPr>
            <w:tcW w:w="3261" w:type="dxa"/>
          </w:tcPr>
          <w:p w:rsidR="00E87102" w:rsidRPr="004D13D0" w:rsidRDefault="00E87102" w:rsidP="00AF5625">
            <w:pPr>
              <w:rPr>
                <w:cs/>
              </w:rPr>
            </w:pPr>
            <w:r w:rsidRPr="004D13D0">
              <w:rPr>
                <w:cs/>
              </w:rPr>
              <w:t>ทำความสะอาดบริเวณที่รับผิดชอบ</w:t>
            </w:r>
          </w:p>
        </w:tc>
        <w:tc>
          <w:tcPr>
            <w:tcW w:w="274" w:type="dxa"/>
          </w:tcPr>
          <w:p w:rsidR="00E87102" w:rsidRPr="004D13D0" w:rsidRDefault="00E87102" w:rsidP="00AF5625"/>
        </w:tc>
        <w:tc>
          <w:tcPr>
            <w:tcW w:w="539" w:type="dxa"/>
          </w:tcPr>
          <w:p w:rsidR="00E87102" w:rsidRPr="004D13D0" w:rsidRDefault="00E87102" w:rsidP="00AF5625"/>
        </w:tc>
        <w:tc>
          <w:tcPr>
            <w:tcW w:w="512" w:type="dxa"/>
          </w:tcPr>
          <w:p w:rsidR="00E87102" w:rsidRPr="004D13D0" w:rsidRDefault="00E87102" w:rsidP="00AF5625"/>
        </w:tc>
        <w:tc>
          <w:tcPr>
            <w:tcW w:w="524" w:type="dxa"/>
          </w:tcPr>
          <w:p w:rsidR="00E87102" w:rsidRPr="004D13D0" w:rsidRDefault="00E87102" w:rsidP="00AF5625"/>
        </w:tc>
        <w:tc>
          <w:tcPr>
            <w:tcW w:w="277" w:type="dxa"/>
          </w:tcPr>
          <w:p w:rsidR="00E87102" w:rsidRPr="004D13D0" w:rsidRDefault="00E87102" w:rsidP="00AF5625"/>
        </w:tc>
        <w:tc>
          <w:tcPr>
            <w:tcW w:w="1134" w:type="dxa"/>
          </w:tcPr>
          <w:p w:rsidR="00E87102" w:rsidRPr="004D13D0" w:rsidRDefault="00E87102" w:rsidP="00AF5625"/>
        </w:tc>
        <w:tc>
          <w:tcPr>
            <w:tcW w:w="1417" w:type="dxa"/>
          </w:tcPr>
          <w:p w:rsidR="00E87102" w:rsidRPr="004D13D0" w:rsidRDefault="00E87102" w:rsidP="00AF5625"/>
        </w:tc>
      </w:tr>
      <w:tr w:rsidR="00E87102" w:rsidRPr="004D13D0" w:rsidTr="00AF5625">
        <w:tc>
          <w:tcPr>
            <w:tcW w:w="568" w:type="dxa"/>
          </w:tcPr>
          <w:p w:rsidR="00E87102" w:rsidRPr="004D13D0" w:rsidRDefault="00E87102" w:rsidP="00AF5625">
            <w:pPr>
              <w:jc w:val="center"/>
            </w:pPr>
            <w:r w:rsidRPr="004D13D0">
              <w:t>17</w:t>
            </w:r>
          </w:p>
        </w:tc>
        <w:tc>
          <w:tcPr>
            <w:tcW w:w="1559" w:type="dxa"/>
          </w:tcPr>
          <w:p w:rsidR="00E87102" w:rsidRPr="004D13D0" w:rsidRDefault="00E87102" w:rsidP="00AF5625">
            <w:pPr>
              <w:jc w:val="center"/>
            </w:pPr>
          </w:p>
        </w:tc>
        <w:tc>
          <w:tcPr>
            <w:tcW w:w="3261" w:type="dxa"/>
          </w:tcPr>
          <w:p w:rsidR="00E87102" w:rsidRPr="004D13D0" w:rsidRDefault="00E87102" w:rsidP="00AF5625">
            <w:pPr>
              <w:rPr>
                <w:cs/>
              </w:rPr>
            </w:pPr>
            <w:r w:rsidRPr="004D13D0">
              <w:rPr>
                <w:cs/>
              </w:rPr>
              <w:t>ทำความสะอาดบริเวณที่รับผิดชอบ</w:t>
            </w:r>
          </w:p>
        </w:tc>
        <w:tc>
          <w:tcPr>
            <w:tcW w:w="274" w:type="dxa"/>
          </w:tcPr>
          <w:p w:rsidR="00E87102" w:rsidRPr="004D13D0" w:rsidRDefault="00E87102" w:rsidP="00AF5625"/>
        </w:tc>
        <w:tc>
          <w:tcPr>
            <w:tcW w:w="539" w:type="dxa"/>
          </w:tcPr>
          <w:p w:rsidR="00E87102" w:rsidRPr="004D13D0" w:rsidRDefault="00E87102" w:rsidP="00AF5625"/>
        </w:tc>
        <w:tc>
          <w:tcPr>
            <w:tcW w:w="512" w:type="dxa"/>
          </w:tcPr>
          <w:p w:rsidR="00E87102" w:rsidRPr="004D13D0" w:rsidRDefault="00E87102" w:rsidP="00AF5625"/>
        </w:tc>
        <w:tc>
          <w:tcPr>
            <w:tcW w:w="524" w:type="dxa"/>
          </w:tcPr>
          <w:p w:rsidR="00E87102" w:rsidRPr="004D13D0" w:rsidRDefault="00E87102" w:rsidP="00AF5625"/>
        </w:tc>
        <w:tc>
          <w:tcPr>
            <w:tcW w:w="277" w:type="dxa"/>
          </w:tcPr>
          <w:p w:rsidR="00E87102" w:rsidRPr="004D13D0" w:rsidRDefault="00E87102" w:rsidP="00AF5625"/>
        </w:tc>
        <w:tc>
          <w:tcPr>
            <w:tcW w:w="1134" w:type="dxa"/>
          </w:tcPr>
          <w:p w:rsidR="00E87102" w:rsidRPr="004D13D0" w:rsidRDefault="00E87102" w:rsidP="00AF5625"/>
        </w:tc>
        <w:tc>
          <w:tcPr>
            <w:tcW w:w="1417" w:type="dxa"/>
          </w:tcPr>
          <w:p w:rsidR="00E87102" w:rsidRPr="004D13D0" w:rsidRDefault="00E87102" w:rsidP="00AF5625"/>
        </w:tc>
      </w:tr>
      <w:tr w:rsidR="00E87102" w:rsidRPr="004D13D0" w:rsidTr="00AF5625">
        <w:tc>
          <w:tcPr>
            <w:tcW w:w="568" w:type="dxa"/>
          </w:tcPr>
          <w:p w:rsidR="00E87102" w:rsidRPr="004D13D0" w:rsidRDefault="00E87102" w:rsidP="00AF5625">
            <w:pPr>
              <w:jc w:val="center"/>
            </w:pPr>
            <w:r w:rsidRPr="004D13D0">
              <w:t>18</w:t>
            </w:r>
          </w:p>
        </w:tc>
        <w:tc>
          <w:tcPr>
            <w:tcW w:w="1559" w:type="dxa"/>
          </w:tcPr>
          <w:p w:rsidR="00E87102" w:rsidRPr="004D13D0" w:rsidRDefault="00E87102" w:rsidP="00AF5625">
            <w:pPr>
              <w:jc w:val="center"/>
            </w:pPr>
          </w:p>
        </w:tc>
        <w:tc>
          <w:tcPr>
            <w:tcW w:w="3261" w:type="dxa"/>
          </w:tcPr>
          <w:p w:rsidR="00E87102" w:rsidRPr="004D13D0" w:rsidRDefault="00E87102" w:rsidP="00AF5625">
            <w:pPr>
              <w:rPr>
                <w:cs/>
              </w:rPr>
            </w:pPr>
            <w:r w:rsidRPr="004D13D0">
              <w:rPr>
                <w:cs/>
              </w:rPr>
              <w:t>ทำความสะอาดบริเวณที่รับผิดชอบ</w:t>
            </w:r>
          </w:p>
        </w:tc>
        <w:tc>
          <w:tcPr>
            <w:tcW w:w="274" w:type="dxa"/>
          </w:tcPr>
          <w:p w:rsidR="00E87102" w:rsidRPr="004D13D0" w:rsidRDefault="00E87102" w:rsidP="00AF5625"/>
        </w:tc>
        <w:tc>
          <w:tcPr>
            <w:tcW w:w="539" w:type="dxa"/>
          </w:tcPr>
          <w:p w:rsidR="00E87102" w:rsidRPr="004D13D0" w:rsidRDefault="00E87102" w:rsidP="00AF5625"/>
        </w:tc>
        <w:tc>
          <w:tcPr>
            <w:tcW w:w="512" w:type="dxa"/>
          </w:tcPr>
          <w:p w:rsidR="00E87102" w:rsidRPr="004D13D0" w:rsidRDefault="00E87102" w:rsidP="00AF5625"/>
        </w:tc>
        <w:tc>
          <w:tcPr>
            <w:tcW w:w="524" w:type="dxa"/>
          </w:tcPr>
          <w:p w:rsidR="00E87102" w:rsidRPr="004D13D0" w:rsidRDefault="00E87102" w:rsidP="00AF5625"/>
        </w:tc>
        <w:tc>
          <w:tcPr>
            <w:tcW w:w="277" w:type="dxa"/>
          </w:tcPr>
          <w:p w:rsidR="00E87102" w:rsidRPr="004D13D0" w:rsidRDefault="00E87102" w:rsidP="00AF5625"/>
        </w:tc>
        <w:tc>
          <w:tcPr>
            <w:tcW w:w="1134" w:type="dxa"/>
          </w:tcPr>
          <w:p w:rsidR="00E87102" w:rsidRPr="004D13D0" w:rsidRDefault="00E87102" w:rsidP="00AF5625"/>
        </w:tc>
        <w:tc>
          <w:tcPr>
            <w:tcW w:w="1417" w:type="dxa"/>
          </w:tcPr>
          <w:p w:rsidR="00E87102" w:rsidRPr="004D13D0" w:rsidRDefault="00E87102" w:rsidP="00AF5625"/>
        </w:tc>
      </w:tr>
      <w:tr w:rsidR="00E87102" w:rsidRPr="004D13D0" w:rsidTr="00AF5625">
        <w:tc>
          <w:tcPr>
            <w:tcW w:w="568" w:type="dxa"/>
          </w:tcPr>
          <w:p w:rsidR="00E87102" w:rsidRPr="004D13D0" w:rsidRDefault="00E87102" w:rsidP="00AF5625">
            <w:pPr>
              <w:jc w:val="center"/>
            </w:pPr>
            <w:r w:rsidRPr="004D13D0">
              <w:t>19</w:t>
            </w:r>
          </w:p>
        </w:tc>
        <w:tc>
          <w:tcPr>
            <w:tcW w:w="1559" w:type="dxa"/>
          </w:tcPr>
          <w:p w:rsidR="00E87102" w:rsidRPr="004D13D0" w:rsidRDefault="00E87102" w:rsidP="00AF5625">
            <w:pPr>
              <w:jc w:val="center"/>
            </w:pPr>
          </w:p>
        </w:tc>
        <w:tc>
          <w:tcPr>
            <w:tcW w:w="3261" w:type="dxa"/>
          </w:tcPr>
          <w:p w:rsidR="00E87102" w:rsidRPr="004D13D0" w:rsidRDefault="00E87102" w:rsidP="00AF5625">
            <w:pPr>
              <w:rPr>
                <w:cs/>
              </w:rPr>
            </w:pPr>
            <w:r w:rsidRPr="004D13D0">
              <w:rPr>
                <w:cs/>
              </w:rPr>
              <w:t>ทำความสะอาดบริเวณที่รับผิดชอบ</w:t>
            </w:r>
          </w:p>
        </w:tc>
        <w:tc>
          <w:tcPr>
            <w:tcW w:w="274" w:type="dxa"/>
          </w:tcPr>
          <w:p w:rsidR="00E87102" w:rsidRPr="004D13D0" w:rsidRDefault="00E87102" w:rsidP="00AF5625"/>
        </w:tc>
        <w:tc>
          <w:tcPr>
            <w:tcW w:w="539" w:type="dxa"/>
          </w:tcPr>
          <w:p w:rsidR="00E87102" w:rsidRPr="004D13D0" w:rsidRDefault="00E87102" w:rsidP="00AF5625"/>
        </w:tc>
        <w:tc>
          <w:tcPr>
            <w:tcW w:w="512" w:type="dxa"/>
          </w:tcPr>
          <w:p w:rsidR="00E87102" w:rsidRPr="004D13D0" w:rsidRDefault="00E87102" w:rsidP="00AF5625"/>
        </w:tc>
        <w:tc>
          <w:tcPr>
            <w:tcW w:w="524" w:type="dxa"/>
          </w:tcPr>
          <w:p w:rsidR="00E87102" w:rsidRPr="004D13D0" w:rsidRDefault="00E87102" w:rsidP="00AF5625"/>
        </w:tc>
        <w:tc>
          <w:tcPr>
            <w:tcW w:w="277" w:type="dxa"/>
          </w:tcPr>
          <w:p w:rsidR="00E87102" w:rsidRPr="004D13D0" w:rsidRDefault="00E87102" w:rsidP="00AF5625"/>
        </w:tc>
        <w:tc>
          <w:tcPr>
            <w:tcW w:w="1134" w:type="dxa"/>
          </w:tcPr>
          <w:p w:rsidR="00E87102" w:rsidRPr="004D13D0" w:rsidRDefault="00E87102" w:rsidP="00AF5625"/>
        </w:tc>
        <w:tc>
          <w:tcPr>
            <w:tcW w:w="1417" w:type="dxa"/>
          </w:tcPr>
          <w:p w:rsidR="00E87102" w:rsidRPr="004D13D0" w:rsidRDefault="00E87102" w:rsidP="00AF5625"/>
        </w:tc>
      </w:tr>
      <w:tr w:rsidR="00E87102" w:rsidRPr="004D13D0" w:rsidTr="00AF5625">
        <w:tc>
          <w:tcPr>
            <w:tcW w:w="568" w:type="dxa"/>
          </w:tcPr>
          <w:p w:rsidR="00E87102" w:rsidRPr="004D13D0" w:rsidRDefault="00E87102" w:rsidP="00AF5625">
            <w:pPr>
              <w:jc w:val="center"/>
            </w:pPr>
            <w:r w:rsidRPr="004D13D0">
              <w:t>20</w:t>
            </w:r>
          </w:p>
        </w:tc>
        <w:tc>
          <w:tcPr>
            <w:tcW w:w="1559" w:type="dxa"/>
          </w:tcPr>
          <w:p w:rsidR="00E87102" w:rsidRPr="004D13D0" w:rsidRDefault="00E87102" w:rsidP="00AF5625">
            <w:pPr>
              <w:jc w:val="center"/>
            </w:pPr>
          </w:p>
        </w:tc>
        <w:tc>
          <w:tcPr>
            <w:tcW w:w="3261" w:type="dxa"/>
          </w:tcPr>
          <w:p w:rsidR="00E87102" w:rsidRPr="004D13D0" w:rsidRDefault="00E87102" w:rsidP="00AF5625">
            <w:pPr>
              <w:rPr>
                <w:cs/>
              </w:rPr>
            </w:pPr>
            <w:r w:rsidRPr="004D13D0">
              <w:rPr>
                <w:cs/>
              </w:rPr>
              <w:t>ทำความสะอาดบริเวณที่รับผิดชอบ</w:t>
            </w:r>
          </w:p>
        </w:tc>
        <w:tc>
          <w:tcPr>
            <w:tcW w:w="274" w:type="dxa"/>
          </w:tcPr>
          <w:p w:rsidR="00E87102" w:rsidRPr="004D13D0" w:rsidRDefault="00E87102" w:rsidP="00AF5625"/>
        </w:tc>
        <w:tc>
          <w:tcPr>
            <w:tcW w:w="539" w:type="dxa"/>
          </w:tcPr>
          <w:p w:rsidR="00E87102" w:rsidRPr="004D13D0" w:rsidRDefault="00E87102" w:rsidP="00AF5625"/>
        </w:tc>
        <w:tc>
          <w:tcPr>
            <w:tcW w:w="512" w:type="dxa"/>
          </w:tcPr>
          <w:p w:rsidR="00E87102" w:rsidRPr="004D13D0" w:rsidRDefault="00E87102" w:rsidP="00AF5625"/>
        </w:tc>
        <w:tc>
          <w:tcPr>
            <w:tcW w:w="524" w:type="dxa"/>
          </w:tcPr>
          <w:p w:rsidR="00E87102" w:rsidRPr="004D13D0" w:rsidRDefault="00E87102" w:rsidP="00AF5625"/>
        </w:tc>
        <w:tc>
          <w:tcPr>
            <w:tcW w:w="277" w:type="dxa"/>
          </w:tcPr>
          <w:p w:rsidR="00E87102" w:rsidRPr="004D13D0" w:rsidRDefault="00E87102" w:rsidP="00AF5625"/>
        </w:tc>
        <w:tc>
          <w:tcPr>
            <w:tcW w:w="1134" w:type="dxa"/>
          </w:tcPr>
          <w:p w:rsidR="00E87102" w:rsidRPr="004D13D0" w:rsidRDefault="00E87102" w:rsidP="00AF5625"/>
        </w:tc>
        <w:tc>
          <w:tcPr>
            <w:tcW w:w="1417" w:type="dxa"/>
          </w:tcPr>
          <w:p w:rsidR="00E87102" w:rsidRPr="004D13D0" w:rsidRDefault="00E87102" w:rsidP="00AF5625"/>
        </w:tc>
      </w:tr>
      <w:tr w:rsidR="00E87102" w:rsidRPr="004D13D0" w:rsidTr="00AF5625">
        <w:tc>
          <w:tcPr>
            <w:tcW w:w="568" w:type="dxa"/>
          </w:tcPr>
          <w:p w:rsidR="00E87102" w:rsidRPr="004D13D0" w:rsidRDefault="00E87102" w:rsidP="00AF5625">
            <w:pPr>
              <w:jc w:val="center"/>
            </w:pPr>
            <w:r w:rsidRPr="004D13D0">
              <w:t>21</w:t>
            </w:r>
          </w:p>
        </w:tc>
        <w:tc>
          <w:tcPr>
            <w:tcW w:w="1559" w:type="dxa"/>
          </w:tcPr>
          <w:p w:rsidR="00E87102" w:rsidRPr="004D13D0" w:rsidRDefault="00E87102" w:rsidP="00AF5625">
            <w:pPr>
              <w:jc w:val="center"/>
            </w:pPr>
          </w:p>
        </w:tc>
        <w:tc>
          <w:tcPr>
            <w:tcW w:w="3261" w:type="dxa"/>
          </w:tcPr>
          <w:p w:rsidR="00E87102" w:rsidRPr="004D13D0" w:rsidRDefault="00E87102" w:rsidP="00AF5625">
            <w:pPr>
              <w:rPr>
                <w:cs/>
              </w:rPr>
            </w:pPr>
            <w:r w:rsidRPr="004D13D0">
              <w:rPr>
                <w:cs/>
              </w:rPr>
              <w:t>ทำความสะอาดบริเวณที่รับผิดชอบ</w:t>
            </w:r>
          </w:p>
        </w:tc>
        <w:tc>
          <w:tcPr>
            <w:tcW w:w="274" w:type="dxa"/>
          </w:tcPr>
          <w:p w:rsidR="00E87102" w:rsidRPr="004D13D0" w:rsidRDefault="00E87102" w:rsidP="00AF5625"/>
        </w:tc>
        <w:tc>
          <w:tcPr>
            <w:tcW w:w="539" w:type="dxa"/>
          </w:tcPr>
          <w:p w:rsidR="00E87102" w:rsidRPr="004D13D0" w:rsidRDefault="00E87102" w:rsidP="00AF5625"/>
        </w:tc>
        <w:tc>
          <w:tcPr>
            <w:tcW w:w="512" w:type="dxa"/>
          </w:tcPr>
          <w:p w:rsidR="00E87102" w:rsidRPr="004D13D0" w:rsidRDefault="00E87102" w:rsidP="00AF5625"/>
        </w:tc>
        <w:tc>
          <w:tcPr>
            <w:tcW w:w="524" w:type="dxa"/>
          </w:tcPr>
          <w:p w:rsidR="00E87102" w:rsidRPr="004D13D0" w:rsidRDefault="00E87102" w:rsidP="00AF5625"/>
        </w:tc>
        <w:tc>
          <w:tcPr>
            <w:tcW w:w="277" w:type="dxa"/>
          </w:tcPr>
          <w:p w:rsidR="00E87102" w:rsidRPr="004D13D0" w:rsidRDefault="00E87102" w:rsidP="00AF5625"/>
        </w:tc>
        <w:tc>
          <w:tcPr>
            <w:tcW w:w="1134" w:type="dxa"/>
          </w:tcPr>
          <w:p w:rsidR="00E87102" w:rsidRPr="004D13D0" w:rsidRDefault="00E87102" w:rsidP="00AF5625"/>
        </w:tc>
        <w:tc>
          <w:tcPr>
            <w:tcW w:w="1417" w:type="dxa"/>
          </w:tcPr>
          <w:p w:rsidR="00E87102" w:rsidRPr="004D13D0" w:rsidRDefault="00E87102" w:rsidP="00AF5625"/>
        </w:tc>
      </w:tr>
      <w:tr w:rsidR="00E87102" w:rsidRPr="004D13D0" w:rsidTr="00AF5625">
        <w:tc>
          <w:tcPr>
            <w:tcW w:w="568" w:type="dxa"/>
          </w:tcPr>
          <w:p w:rsidR="00E87102" w:rsidRPr="004D13D0" w:rsidRDefault="00E87102" w:rsidP="00AF5625">
            <w:pPr>
              <w:jc w:val="center"/>
            </w:pPr>
            <w:r w:rsidRPr="004D13D0">
              <w:t>22</w:t>
            </w:r>
          </w:p>
        </w:tc>
        <w:tc>
          <w:tcPr>
            <w:tcW w:w="1559" w:type="dxa"/>
          </w:tcPr>
          <w:p w:rsidR="00E87102" w:rsidRPr="004D13D0" w:rsidRDefault="00E87102" w:rsidP="00AF5625">
            <w:pPr>
              <w:jc w:val="center"/>
            </w:pPr>
          </w:p>
        </w:tc>
        <w:tc>
          <w:tcPr>
            <w:tcW w:w="3261" w:type="dxa"/>
          </w:tcPr>
          <w:p w:rsidR="00E87102" w:rsidRPr="004D13D0" w:rsidRDefault="00E87102" w:rsidP="00AF5625">
            <w:pPr>
              <w:rPr>
                <w:cs/>
              </w:rPr>
            </w:pPr>
            <w:r w:rsidRPr="004D13D0">
              <w:rPr>
                <w:cs/>
              </w:rPr>
              <w:t>ทำความสะอาดบริเวณที่รับผิดชอบ</w:t>
            </w:r>
          </w:p>
        </w:tc>
        <w:tc>
          <w:tcPr>
            <w:tcW w:w="274" w:type="dxa"/>
          </w:tcPr>
          <w:p w:rsidR="00E87102" w:rsidRPr="004D13D0" w:rsidRDefault="00E87102" w:rsidP="00AF5625"/>
        </w:tc>
        <w:tc>
          <w:tcPr>
            <w:tcW w:w="539" w:type="dxa"/>
          </w:tcPr>
          <w:p w:rsidR="00E87102" w:rsidRPr="004D13D0" w:rsidRDefault="00E87102" w:rsidP="00AF5625"/>
        </w:tc>
        <w:tc>
          <w:tcPr>
            <w:tcW w:w="512" w:type="dxa"/>
          </w:tcPr>
          <w:p w:rsidR="00E87102" w:rsidRPr="004D13D0" w:rsidRDefault="00E87102" w:rsidP="00AF5625"/>
        </w:tc>
        <w:tc>
          <w:tcPr>
            <w:tcW w:w="524" w:type="dxa"/>
          </w:tcPr>
          <w:p w:rsidR="00E87102" w:rsidRPr="004D13D0" w:rsidRDefault="00E87102" w:rsidP="00AF5625"/>
        </w:tc>
        <w:tc>
          <w:tcPr>
            <w:tcW w:w="277" w:type="dxa"/>
          </w:tcPr>
          <w:p w:rsidR="00E87102" w:rsidRPr="004D13D0" w:rsidRDefault="00E87102" w:rsidP="00AF5625"/>
        </w:tc>
        <w:tc>
          <w:tcPr>
            <w:tcW w:w="1134" w:type="dxa"/>
          </w:tcPr>
          <w:p w:rsidR="00E87102" w:rsidRPr="004D13D0" w:rsidRDefault="00E87102" w:rsidP="00AF5625"/>
        </w:tc>
        <w:tc>
          <w:tcPr>
            <w:tcW w:w="1417" w:type="dxa"/>
          </w:tcPr>
          <w:p w:rsidR="00E87102" w:rsidRPr="004D13D0" w:rsidRDefault="00E87102" w:rsidP="00AF5625"/>
        </w:tc>
      </w:tr>
      <w:tr w:rsidR="00E87102" w:rsidRPr="004D13D0" w:rsidTr="00AF5625">
        <w:tc>
          <w:tcPr>
            <w:tcW w:w="568" w:type="dxa"/>
          </w:tcPr>
          <w:p w:rsidR="00E87102" w:rsidRPr="004D13D0" w:rsidRDefault="00E87102" w:rsidP="00AF5625">
            <w:pPr>
              <w:jc w:val="center"/>
            </w:pPr>
            <w:r w:rsidRPr="004D13D0">
              <w:t>23</w:t>
            </w:r>
          </w:p>
        </w:tc>
        <w:tc>
          <w:tcPr>
            <w:tcW w:w="1559" w:type="dxa"/>
          </w:tcPr>
          <w:p w:rsidR="00E87102" w:rsidRPr="004D13D0" w:rsidRDefault="00E87102" w:rsidP="00AF5625">
            <w:pPr>
              <w:jc w:val="center"/>
            </w:pPr>
          </w:p>
        </w:tc>
        <w:tc>
          <w:tcPr>
            <w:tcW w:w="3261" w:type="dxa"/>
          </w:tcPr>
          <w:p w:rsidR="00E87102" w:rsidRPr="004D13D0" w:rsidRDefault="00E87102" w:rsidP="00AF5625">
            <w:pPr>
              <w:rPr>
                <w:cs/>
              </w:rPr>
            </w:pPr>
            <w:r w:rsidRPr="004D13D0">
              <w:rPr>
                <w:cs/>
              </w:rPr>
              <w:t>ทำความสะอาดบริเวณที่รับผิดชอบ</w:t>
            </w:r>
          </w:p>
        </w:tc>
        <w:tc>
          <w:tcPr>
            <w:tcW w:w="274" w:type="dxa"/>
          </w:tcPr>
          <w:p w:rsidR="00E87102" w:rsidRPr="004D13D0" w:rsidRDefault="00E87102" w:rsidP="00AF5625"/>
        </w:tc>
        <w:tc>
          <w:tcPr>
            <w:tcW w:w="539" w:type="dxa"/>
          </w:tcPr>
          <w:p w:rsidR="00E87102" w:rsidRPr="004D13D0" w:rsidRDefault="00E87102" w:rsidP="00AF5625"/>
        </w:tc>
        <w:tc>
          <w:tcPr>
            <w:tcW w:w="512" w:type="dxa"/>
          </w:tcPr>
          <w:p w:rsidR="00E87102" w:rsidRPr="004D13D0" w:rsidRDefault="00E87102" w:rsidP="00AF5625"/>
        </w:tc>
        <w:tc>
          <w:tcPr>
            <w:tcW w:w="524" w:type="dxa"/>
          </w:tcPr>
          <w:p w:rsidR="00E87102" w:rsidRPr="004D13D0" w:rsidRDefault="00E87102" w:rsidP="00AF5625"/>
        </w:tc>
        <w:tc>
          <w:tcPr>
            <w:tcW w:w="277" w:type="dxa"/>
          </w:tcPr>
          <w:p w:rsidR="00E87102" w:rsidRPr="004D13D0" w:rsidRDefault="00E87102" w:rsidP="00AF5625"/>
        </w:tc>
        <w:tc>
          <w:tcPr>
            <w:tcW w:w="1134" w:type="dxa"/>
          </w:tcPr>
          <w:p w:rsidR="00E87102" w:rsidRPr="004D13D0" w:rsidRDefault="00E87102" w:rsidP="00AF5625"/>
        </w:tc>
        <w:tc>
          <w:tcPr>
            <w:tcW w:w="1417" w:type="dxa"/>
          </w:tcPr>
          <w:p w:rsidR="00E87102" w:rsidRPr="004D13D0" w:rsidRDefault="00E87102" w:rsidP="00AF5625"/>
        </w:tc>
      </w:tr>
      <w:tr w:rsidR="00E87102" w:rsidRPr="004D13D0" w:rsidTr="00AF5625">
        <w:tc>
          <w:tcPr>
            <w:tcW w:w="568" w:type="dxa"/>
          </w:tcPr>
          <w:p w:rsidR="00E87102" w:rsidRPr="004D13D0" w:rsidRDefault="00E87102" w:rsidP="00AF5625">
            <w:pPr>
              <w:jc w:val="center"/>
            </w:pPr>
            <w:r w:rsidRPr="004D13D0">
              <w:t>24</w:t>
            </w:r>
          </w:p>
        </w:tc>
        <w:tc>
          <w:tcPr>
            <w:tcW w:w="1559" w:type="dxa"/>
          </w:tcPr>
          <w:p w:rsidR="00E87102" w:rsidRPr="004D13D0" w:rsidRDefault="00E87102" w:rsidP="00AF5625">
            <w:pPr>
              <w:jc w:val="center"/>
            </w:pPr>
          </w:p>
        </w:tc>
        <w:tc>
          <w:tcPr>
            <w:tcW w:w="3261" w:type="dxa"/>
          </w:tcPr>
          <w:p w:rsidR="00E87102" w:rsidRPr="004D13D0" w:rsidRDefault="00E87102" w:rsidP="00AF5625">
            <w:pPr>
              <w:rPr>
                <w:cs/>
              </w:rPr>
            </w:pPr>
            <w:r w:rsidRPr="004D13D0">
              <w:rPr>
                <w:cs/>
              </w:rPr>
              <w:t>ทำความสะอาดบริเวณที่รับผิดชอบ</w:t>
            </w:r>
          </w:p>
        </w:tc>
        <w:tc>
          <w:tcPr>
            <w:tcW w:w="274" w:type="dxa"/>
          </w:tcPr>
          <w:p w:rsidR="00E87102" w:rsidRPr="004D13D0" w:rsidRDefault="00E87102" w:rsidP="00AF5625"/>
        </w:tc>
        <w:tc>
          <w:tcPr>
            <w:tcW w:w="539" w:type="dxa"/>
          </w:tcPr>
          <w:p w:rsidR="00E87102" w:rsidRPr="004D13D0" w:rsidRDefault="00E87102" w:rsidP="00AF5625"/>
        </w:tc>
        <w:tc>
          <w:tcPr>
            <w:tcW w:w="512" w:type="dxa"/>
          </w:tcPr>
          <w:p w:rsidR="00E87102" w:rsidRPr="004D13D0" w:rsidRDefault="00E87102" w:rsidP="00AF5625"/>
        </w:tc>
        <w:tc>
          <w:tcPr>
            <w:tcW w:w="524" w:type="dxa"/>
          </w:tcPr>
          <w:p w:rsidR="00E87102" w:rsidRPr="004D13D0" w:rsidRDefault="00E87102" w:rsidP="00AF5625"/>
        </w:tc>
        <w:tc>
          <w:tcPr>
            <w:tcW w:w="277" w:type="dxa"/>
          </w:tcPr>
          <w:p w:rsidR="00E87102" w:rsidRPr="004D13D0" w:rsidRDefault="00E87102" w:rsidP="00AF5625"/>
        </w:tc>
        <w:tc>
          <w:tcPr>
            <w:tcW w:w="1134" w:type="dxa"/>
          </w:tcPr>
          <w:p w:rsidR="00E87102" w:rsidRPr="004D13D0" w:rsidRDefault="00E87102" w:rsidP="00AF5625"/>
        </w:tc>
        <w:tc>
          <w:tcPr>
            <w:tcW w:w="1417" w:type="dxa"/>
          </w:tcPr>
          <w:p w:rsidR="00E87102" w:rsidRPr="004D13D0" w:rsidRDefault="00E87102" w:rsidP="00AF5625"/>
        </w:tc>
      </w:tr>
      <w:tr w:rsidR="00E87102" w:rsidRPr="004D13D0" w:rsidTr="00AF5625">
        <w:tc>
          <w:tcPr>
            <w:tcW w:w="568" w:type="dxa"/>
          </w:tcPr>
          <w:p w:rsidR="00E87102" w:rsidRPr="004D13D0" w:rsidRDefault="00E87102" w:rsidP="00AF5625">
            <w:pPr>
              <w:jc w:val="center"/>
            </w:pPr>
            <w:r w:rsidRPr="004D13D0">
              <w:t>25</w:t>
            </w:r>
          </w:p>
        </w:tc>
        <w:tc>
          <w:tcPr>
            <w:tcW w:w="1559" w:type="dxa"/>
          </w:tcPr>
          <w:p w:rsidR="00E87102" w:rsidRPr="004D13D0" w:rsidRDefault="00E87102" w:rsidP="00AF5625">
            <w:pPr>
              <w:jc w:val="center"/>
            </w:pPr>
          </w:p>
        </w:tc>
        <w:tc>
          <w:tcPr>
            <w:tcW w:w="3261" w:type="dxa"/>
          </w:tcPr>
          <w:p w:rsidR="00E87102" w:rsidRPr="004D13D0" w:rsidRDefault="00E87102" w:rsidP="00AF5625">
            <w:pPr>
              <w:rPr>
                <w:cs/>
              </w:rPr>
            </w:pPr>
            <w:r w:rsidRPr="004D13D0">
              <w:rPr>
                <w:cs/>
              </w:rPr>
              <w:t>ทำความสะอาดบริเวณที่รับผิดชอบ</w:t>
            </w:r>
          </w:p>
        </w:tc>
        <w:tc>
          <w:tcPr>
            <w:tcW w:w="274" w:type="dxa"/>
          </w:tcPr>
          <w:p w:rsidR="00E87102" w:rsidRPr="004D13D0" w:rsidRDefault="00E87102" w:rsidP="00AF5625"/>
        </w:tc>
        <w:tc>
          <w:tcPr>
            <w:tcW w:w="539" w:type="dxa"/>
          </w:tcPr>
          <w:p w:rsidR="00E87102" w:rsidRPr="004D13D0" w:rsidRDefault="00E87102" w:rsidP="00AF5625"/>
        </w:tc>
        <w:tc>
          <w:tcPr>
            <w:tcW w:w="512" w:type="dxa"/>
          </w:tcPr>
          <w:p w:rsidR="00E87102" w:rsidRPr="004D13D0" w:rsidRDefault="00E87102" w:rsidP="00AF5625"/>
        </w:tc>
        <w:tc>
          <w:tcPr>
            <w:tcW w:w="524" w:type="dxa"/>
          </w:tcPr>
          <w:p w:rsidR="00E87102" w:rsidRPr="004D13D0" w:rsidRDefault="00E87102" w:rsidP="00AF5625"/>
        </w:tc>
        <w:tc>
          <w:tcPr>
            <w:tcW w:w="277" w:type="dxa"/>
          </w:tcPr>
          <w:p w:rsidR="00E87102" w:rsidRPr="004D13D0" w:rsidRDefault="00E87102" w:rsidP="00AF5625"/>
        </w:tc>
        <w:tc>
          <w:tcPr>
            <w:tcW w:w="1134" w:type="dxa"/>
          </w:tcPr>
          <w:p w:rsidR="00E87102" w:rsidRPr="004D13D0" w:rsidRDefault="00E87102" w:rsidP="00AF5625"/>
        </w:tc>
        <w:tc>
          <w:tcPr>
            <w:tcW w:w="1417" w:type="dxa"/>
          </w:tcPr>
          <w:p w:rsidR="00E87102" w:rsidRPr="004D13D0" w:rsidRDefault="00E87102" w:rsidP="00AF5625"/>
        </w:tc>
      </w:tr>
    </w:tbl>
    <w:p w:rsidR="00E87102" w:rsidRDefault="00E87102"/>
    <w:p w:rsidR="00AF3566" w:rsidRPr="004D13D0" w:rsidRDefault="00AF3566">
      <w:pPr>
        <w:rPr>
          <w:rFonts w:hint="cs"/>
        </w:rPr>
      </w:pPr>
    </w:p>
    <w:p w:rsidR="00E87102" w:rsidRPr="004D13D0" w:rsidRDefault="00E87102" w:rsidP="00E87102">
      <w:pPr>
        <w:jc w:val="center"/>
        <w:rPr>
          <w:b/>
          <w:bCs/>
          <w:cs/>
        </w:rPr>
      </w:pPr>
      <w:r w:rsidRPr="004D13D0">
        <w:rPr>
          <w:b/>
          <w:bCs/>
          <w:cs/>
        </w:rPr>
        <w:lastRenderedPageBreak/>
        <w:t>ใบตรวจเขตพื้นที่รับผิดชอบ  ห้อง ม. 2/3</w:t>
      </w:r>
    </w:p>
    <w:p w:rsidR="00E87102" w:rsidRPr="004D13D0" w:rsidRDefault="00E87102">
      <w:r w:rsidRPr="004D13D0">
        <w:rPr>
          <w:u w:val="single"/>
          <w:cs/>
        </w:rPr>
        <w:t>บริเวณ</w:t>
      </w:r>
      <w:r w:rsidRPr="004D13D0">
        <w:rPr>
          <w:cs/>
        </w:rPr>
        <w:t xml:space="preserve">  </w:t>
      </w:r>
      <w:r w:rsidR="00AF3566" w:rsidRPr="00AF3566">
        <w:rPr>
          <w:cs/>
        </w:rPr>
        <w:t xml:space="preserve">ครึ่งขวาของอาคาร </w:t>
      </w:r>
      <w:r w:rsidR="00AF3566" w:rsidRPr="00AF3566">
        <w:t>3</w:t>
      </w:r>
      <w:r w:rsidR="00AF3566" w:rsidRPr="00AF3566">
        <w:rPr>
          <w:cs/>
        </w:rPr>
        <w:t xml:space="preserve"> รวมถึงด้านข้างและถนนด้านหน้าอาคาร</w:t>
      </w:r>
    </w:p>
    <w:tbl>
      <w:tblPr>
        <w:tblStyle w:val="TableGrid"/>
        <w:tblW w:w="10065" w:type="dxa"/>
        <w:tblInd w:w="-431" w:type="dxa"/>
        <w:tblLook w:val="04A0" w:firstRow="1" w:lastRow="0" w:firstColumn="1" w:lastColumn="0" w:noHBand="0" w:noVBand="1"/>
      </w:tblPr>
      <w:tblGrid>
        <w:gridCol w:w="568"/>
        <w:gridCol w:w="1559"/>
        <w:gridCol w:w="3261"/>
        <w:gridCol w:w="274"/>
        <w:gridCol w:w="539"/>
        <w:gridCol w:w="512"/>
        <w:gridCol w:w="524"/>
        <w:gridCol w:w="277"/>
        <w:gridCol w:w="1134"/>
        <w:gridCol w:w="1417"/>
      </w:tblGrid>
      <w:tr w:rsidR="00E87102" w:rsidRPr="004D13D0" w:rsidTr="00AF5625">
        <w:tc>
          <w:tcPr>
            <w:tcW w:w="568" w:type="dxa"/>
          </w:tcPr>
          <w:p w:rsidR="00E87102" w:rsidRPr="004D13D0" w:rsidRDefault="00E87102" w:rsidP="00AF5625">
            <w:pPr>
              <w:jc w:val="center"/>
              <w:rPr>
                <w:cs/>
              </w:rPr>
            </w:pPr>
            <w:r w:rsidRPr="004D13D0">
              <w:rPr>
                <w:cs/>
              </w:rPr>
              <w:t>ที่</w:t>
            </w:r>
          </w:p>
        </w:tc>
        <w:tc>
          <w:tcPr>
            <w:tcW w:w="1559" w:type="dxa"/>
          </w:tcPr>
          <w:p w:rsidR="00E87102" w:rsidRPr="004D13D0" w:rsidRDefault="00E87102" w:rsidP="00AF5625">
            <w:pPr>
              <w:jc w:val="center"/>
            </w:pPr>
            <w:r w:rsidRPr="004D13D0">
              <w:rPr>
                <w:cs/>
              </w:rPr>
              <w:t>วัน/เดือน/ปี</w:t>
            </w:r>
          </w:p>
        </w:tc>
        <w:tc>
          <w:tcPr>
            <w:tcW w:w="3261" w:type="dxa"/>
          </w:tcPr>
          <w:p w:rsidR="00E87102" w:rsidRPr="004D13D0" w:rsidRDefault="00E87102" w:rsidP="00AF5625">
            <w:pPr>
              <w:jc w:val="center"/>
            </w:pPr>
            <w:r w:rsidRPr="004D13D0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4370D524" wp14:editId="5AAD9606">
                      <wp:simplePos x="0" y="0"/>
                      <wp:positionH relativeFrom="column">
                        <wp:posOffset>2004059</wp:posOffset>
                      </wp:positionH>
                      <wp:positionV relativeFrom="paragraph">
                        <wp:posOffset>318135</wp:posOffset>
                      </wp:positionV>
                      <wp:extent cx="1343025" cy="0"/>
                      <wp:effectExtent l="0" t="0" r="28575" b="19050"/>
                      <wp:wrapNone/>
                      <wp:docPr id="41" name="Straight Connector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3430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0318673" id="Straight Connector 41" o:spid="_x0000_s1026" style="position:absolute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7.8pt,25.05pt" to="263.55pt,2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4D13D0">
              <w:rPr>
                <w:cs/>
              </w:rPr>
              <w:t>ภาระหน้าที่</w:t>
            </w:r>
          </w:p>
        </w:tc>
        <w:tc>
          <w:tcPr>
            <w:tcW w:w="2126" w:type="dxa"/>
            <w:gridSpan w:val="5"/>
          </w:tcPr>
          <w:p w:rsidR="00E87102" w:rsidRPr="004D13D0" w:rsidRDefault="00AF3566" w:rsidP="00AF5625">
            <w:pPr>
              <w:jc w:val="center"/>
            </w:pPr>
            <w:r w:rsidRPr="004D13D0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64E9CF02" wp14:editId="78B7694C">
                      <wp:simplePos x="0" y="0"/>
                      <wp:positionH relativeFrom="column">
                        <wp:posOffset>939082</wp:posOffset>
                      </wp:positionH>
                      <wp:positionV relativeFrom="paragraph">
                        <wp:posOffset>324485</wp:posOffset>
                      </wp:positionV>
                      <wp:extent cx="0" cy="7012664"/>
                      <wp:effectExtent l="0" t="0" r="19050" b="36195"/>
                      <wp:wrapNone/>
                      <wp:docPr id="47" name="Straight Connector 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7012664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3A52979" id="Straight Connector 47" o:spid="_x0000_s1026" style="position:absolute;z-index:2517073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73.95pt,25.55pt" to="73.95pt,57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4D13D0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6B372295" wp14:editId="3D369ADA">
                      <wp:simplePos x="0" y="0"/>
                      <wp:positionH relativeFrom="column">
                        <wp:posOffset>613804</wp:posOffset>
                      </wp:positionH>
                      <wp:positionV relativeFrom="paragraph">
                        <wp:posOffset>324486</wp:posOffset>
                      </wp:positionV>
                      <wp:extent cx="8799" cy="7012664"/>
                      <wp:effectExtent l="0" t="0" r="29845" b="36195"/>
                      <wp:wrapNone/>
                      <wp:docPr id="48" name="Straight Connector 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8799" cy="7012664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3A36004" id="Straight Connector 48" o:spid="_x0000_s1026" style="position:absolute;flip:x;z-index:2517063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48.35pt,25.55pt" to="49.05pt,57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E87102" w:rsidRPr="004D13D0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anchorId="72DF663F" wp14:editId="7F6282E8">
                      <wp:simplePos x="0" y="0"/>
                      <wp:positionH relativeFrom="column">
                        <wp:posOffset>264709</wp:posOffset>
                      </wp:positionH>
                      <wp:positionV relativeFrom="paragraph">
                        <wp:posOffset>348339</wp:posOffset>
                      </wp:positionV>
                      <wp:extent cx="17561" cy="6989196"/>
                      <wp:effectExtent l="0" t="0" r="20955" b="21590"/>
                      <wp:wrapNone/>
                      <wp:docPr id="42" name="Straight Connector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7561" cy="6989196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E650EF4" id="Straight Connector 42" o:spid="_x0000_s1026" style="position:absolute;flip:x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.85pt,27.45pt" to="22.25pt,57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E87102" w:rsidRPr="004D13D0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 wp14:anchorId="01450096" wp14:editId="4F34292C">
                      <wp:simplePos x="0" y="0"/>
                      <wp:positionH relativeFrom="column">
                        <wp:posOffset>981075</wp:posOffset>
                      </wp:positionH>
                      <wp:positionV relativeFrom="paragraph">
                        <wp:posOffset>375285</wp:posOffset>
                      </wp:positionV>
                      <wp:extent cx="228600" cy="152400"/>
                      <wp:effectExtent l="38100" t="19050" r="38100" b="38100"/>
                      <wp:wrapNone/>
                      <wp:docPr id="43" name="5-Point Star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152400"/>
                              </a:xfrm>
                              <a:prstGeom prst="star5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81AD64D" id="5-Point Star 43" o:spid="_x0000_s1026" style="position:absolute;margin-left:77.25pt;margin-top:29.55pt;width:18pt;height:12pt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28600,152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" path="m,58211r87318,1l114300,r26982,58212l228600,58211,157958,94188r26983,58212l114300,116422,43659,152400,70642,94188,,58211xe" fillcolor="#5b9bd5 [3204]" strokecolor="#1f4d78 [1604]" strokeweight="1pt">
                      <v:stroke joinstyle="miter"/>
                      <v:path arrowok="t" o:connecttype="custom" o:connectlocs="0,58211;87318,58212;114300,0;141282,58212;228600,58211;157958,94188;184941,152400;114300,116422;43659,152400;70642,94188;0,58211" o:connectangles="0,0,0,0,0,0,0,0,0,0,0"/>
                    </v:shape>
                  </w:pict>
                </mc:Fallback>
              </mc:AlternateContent>
            </w:r>
            <w:r w:rsidR="00E87102" w:rsidRPr="004D13D0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1F1C5D0C" wp14:editId="1E2A4F0E">
                      <wp:simplePos x="0" y="0"/>
                      <wp:positionH relativeFrom="column">
                        <wp:posOffset>657225</wp:posOffset>
                      </wp:positionH>
                      <wp:positionV relativeFrom="paragraph">
                        <wp:posOffset>384809</wp:posOffset>
                      </wp:positionV>
                      <wp:extent cx="238125" cy="142875"/>
                      <wp:effectExtent l="38100" t="19050" r="47625" b="47625"/>
                      <wp:wrapNone/>
                      <wp:docPr id="44" name="5-Point Star 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142875"/>
                              </a:xfrm>
                              <a:prstGeom prst="star5">
                                <a:avLst/>
                              </a:prstGeom>
                            </wps:spPr>
                            <wps:style>
                              <a:lnRef idx="2">
                                <a:schemeClr val="accent6">
                                  <a:shade val="50000"/>
                                </a:schemeClr>
                              </a:lnRef>
                              <a:fillRef idx="1">
                                <a:schemeClr val="accent6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FF69012" id="5-Point Star 44" o:spid="_x0000_s1026" style="position:absolute;margin-left:51.75pt;margin-top:30.3pt;width:18.75pt;height:11.2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38125,1428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" path="m,54573r90956,1l119063,r28106,54574l238125,54573,164540,88301r28107,54574l119063,109146,45478,142875,73585,88301,,54573xe" fillcolor="#70ad47 [3209]" strokecolor="#375623 [1609]" strokeweight="1pt">
                      <v:stroke joinstyle="miter"/>
                      <v:path arrowok="t" o:connecttype="custom" o:connectlocs="0,54573;90956,54574;119063,0;147169,54574;238125,54573;164540,88301;192647,142875;119063,109146;45478,142875;73585,88301;0,54573" o:connectangles="0,0,0,0,0,0,0,0,0,0,0"/>
                    </v:shape>
                  </w:pict>
                </mc:Fallback>
              </mc:AlternateContent>
            </w:r>
            <w:r w:rsidR="00E87102" w:rsidRPr="004D13D0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5827A0AE" wp14:editId="034C0FD4">
                      <wp:simplePos x="0" y="0"/>
                      <wp:positionH relativeFrom="column">
                        <wp:posOffset>1</wp:posOffset>
                      </wp:positionH>
                      <wp:positionV relativeFrom="paragraph">
                        <wp:posOffset>365760</wp:posOffset>
                      </wp:positionV>
                      <wp:extent cx="228600" cy="161925"/>
                      <wp:effectExtent l="38100" t="19050" r="38100" b="47625"/>
                      <wp:wrapNone/>
                      <wp:docPr id="45" name="5-Point Star 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161925"/>
                              </a:xfrm>
                              <a:prstGeom prst="star5">
                                <a:avLst/>
                              </a:prstGeom>
                            </wps:spPr>
                            <wps:style>
                              <a:lnRef idx="2">
                                <a:schemeClr val="accent2">
                                  <a:shade val="50000"/>
                                </a:schemeClr>
                              </a:lnRef>
                              <a:fillRef idx="1">
                                <a:schemeClr val="accent2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74715BC" id="5-Point Star 45" o:spid="_x0000_s1026" style="position:absolute;margin-left:0;margin-top:28.8pt;width:18pt;height:12.7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28600,161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" path="m,61850r87318,l114300,r26982,61850l228600,61850r-70642,38225l184941,161925,114300,123699,43659,161925,70642,100075,,61850xe" fillcolor="#ed7d31 [3205]" strokecolor="#823b0b [1605]" strokeweight="1pt">
                      <v:stroke joinstyle="miter"/>
                      <v:path arrowok="t" o:connecttype="custom" o:connectlocs="0,61850;87318,61850;114300,0;141282,61850;228600,61850;157958,100075;184941,161925;114300,123699;43659,161925;70642,100075;0,61850" o:connectangles="0,0,0,0,0,0,0,0,0,0,0"/>
                    </v:shape>
                  </w:pict>
                </mc:Fallback>
              </mc:AlternateContent>
            </w:r>
            <w:r w:rsidR="00E87102" w:rsidRPr="004D13D0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 wp14:anchorId="1807D89D" wp14:editId="000DB30B">
                      <wp:simplePos x="0" y="0"/>
                      <wp:positionH relativeFrom="column">
                        <wp:posOffset>342900</wp:posOffset>
                      </wp:positionH>
                      <wp:positionV relativeFrom="paragraph">
                        <wp:posOffset>375285</wp:posOffset>
                      </wp:positionV>
                      <wp:extent cx="247650" cy="161925"/>
                      <wp:effectExtent l="38100" t="19050" r="38100" b="47625"/>
                      <wp:wrapNone/>
                      <wp:docPr id="46" name="5-Point Star 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161925"/>
                              </a:xfrm>
                              <a:prstGeom prst="star5">
                                <a:avLst/>
                              </a:prstGeom>
                            </wps:spPr>
                            <wps:style>
                              <a:lnRef idx="2">
                                <a:schemeClr val="accent4">
                                  <a:shade val="50000"/>
                                </a:schemeClr>
                              </a:lnRef>
                              <a:fillRef idx="1">
                                <a:schemeClr val="accent4"/>
                              </a:fillRef>
                              <a:effectRef idx="0">
                                <a:schemeClr val="accent4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852A54A" id="5-Point Star 46" o:spid="_x0000_s1026" style="position:absolute;margin-left:27pt;margin-top:29.55pt;width:19.5pt;height:12.7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47650,161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" path="m,61850r94594,l123825,r29231,61850l247650,61850r-76529,38225l200353,161925,123825,123699,47297,161925,76529,100075,,61850xe" fillcolor="#ffc000 [3207]" strokecolor="#7f5f00 [1607]" strokeweight="1pt">
                      <v:stroke joinstyle="miter"/>
                      <v:path arrowok="t" o:connecttype="custom" o:connectlocs="0,61850;94594,61850;123825,0;153056,61850;247650,61850;171121,100075;200353,161925;123825,123699;47297,161925;76529,100075;0,61850" o:connectangles="0,0,0,0,0,0,0,0,0,0,0"/>
                    </v:shape>
                  </w:pict>
                </mc:Fallback>
              </mc:AlternateContent>
            </w:r>
            <w:r w:rsidR="00E87102" w:rsidRPr="004D13D0">
              <w:rPr>
                <w:cs/>
              </w:rPr>
              <w:t>ผลการตรวจ เขต/ห้อง</w:t>
            </w:r>
          </w:p>
        </w:tc>
        <w:tc>
          <w:tcPr>
            <w:tcW w:w="1134" w:type="dxa"/>
          </w:tcPr>
          <w:p w:rsidR="00E87102" w:rsidRPr="004D13D0" w:rsidRDefault="00E87102" w:rsidP="00AF5625">
            <w:pPr>
              <w:jc w:val="center"/>
            </w:pPr>
            <w:r w:rsidRPr="004D13D0">
              <w:rPr>
                <w:cs/>
              </w:rPr>
              <w:t>ลงชื่อผู้ตรวจ</w:t>
            </w:r>
          </w:p>
        </w:tc>
        <w:tc>
          <w:tcPr>
            <w:tcW w:w="1417" w:type="dxa"/>
          </w:tcPr>
          <w:p w:rsidR="00E87102" w:rsidRPr="004D13D0" w:rsidRDefault="00E87102" w:rsidP="00AF5625">
            <w:pPr>
              <w:jc w:val="center"/>
            </w:pPr>
            <w:r w:rsidRPr="004D13D0">
              <w:rPr>
                <w:cs/>
              </w:rPr>
              <w:t>หมายเหตุ</w:t>
            </w:r>
          </w:p>
        </w:tc>
      </w:tr>
      <w:tr w:rsidR="00E87102" w:rsidRPr="004D13D0" w:rsidTr="00AF5625">
        <w:tc>
          <w:tcPr>
            <w:tcW w:w="568" w:type="dxa"/>
          </w:tcPr>
          <w:p w:rsidR="00E87102" w:rsidRPr="004D13D0" w:rsidRDefault="00E87102" w:rsidP="00AF5625">
            <w:pPr>
              <w:jc w:val="center"/>
            </w:pPr>
            <w:r w:rsidRPr="004D13D0">
              <w:t>1</w:t>
            </w:r>
          </w:p>
        </w:tc>
        <w:tc>
          <w:tcPr>
            <w:tcW w:w="1559" w:type="dxa"/>
          </w:tcPr>
          <w:p w:rsidR="00E87102" w:rsidRPr="004D13D0" w:rsidRDefault="00E87102" w:rsidP="00AF5625">
            <w:pPr>
              <w:jc w:val="center"/>
            </w:pPr>
          </w:p>
        </w:tc>
        <w:tc>
          <w:tcPr>
            <w:tcW w:w="3261" w:type="dxa"/>
          </w:tcPr>
          <w:p w:rsidR="00E87102" w:rsidRPr="004D13D0" w:rsidRDefault="00E87102" w:rsidP="00AF5625">
            <w:pPr>
              <w:rPr>
                <w:cs/>
              </w:rPr>
            </w:pPr>
            <w:r w:rsidRPr="004D13D0">
              <w:rPr>
                <w:cs/>
              </w:rPr>
              <w:t>ทำความสะอาดบริเวณที่รับผิดชอบ</w:t>
            </w:r>
          </w:p>
        </w:tc>
        <w:tc>
          <w:tcPr>
            <w:tcW w:w="274" w:type="dxa"/>
          </w:tcPr>
          <w:p w:rsidR="00E87102" w:rsidRPr="004D13D0" w:rsidRDefault="00E87102" w:rsidP="00AF5625"/>
        </w:tc>
        <w:tc>
          <w:tcPr>
            <w:tcW w:w="539" w:type="dxa"/>
          </w:tcPr>
          <w:p w:rsidR="00E87102" w:rsidRPr="004D13D0" w:rsidRDefault="00E87102" w:rsidP="00AF5625"/>
        </w:tc>
        <w:tc>
          <w:tcPr>
            <w:tcW w:w="512" w:type="dxa"/>
          </w:tcPr>
          <w:p w:rsidR="00E87102" w:rsidRPr="004D13D0" w:rsidRDefault="00E87102" w:rsidP="00AF5625"/>
        </w:tc>
        <w:tc>
          <w:tcPr>
            <w:tcW w:w="524" w:type="dxa"/>
          </w:tcPr>
          <w:p w:rsidR="00E87102" w:rsidRPr="004D13D0" w:rsidRDefault="00E87102" w:rsidP="00AF5625"/>
        </w:tc>
        <w:tc>
          <w:tcPr>
            <w:tcW w:w="277" w:type="dxa"/>
          </w:tcPr>
          <w:p w:rsidR="00E87102" w:rsidRPr="004D13D0" w:rsidRDefault="00E87102" w:rsidP="00AF5625"/>
        </w:tc>
        <w:tc>
          <w:tcPr>
            <w:tcW w:w="1134" w:type="dxa"/>
          </w:tcPr>
          <w:p w:rsidR="00E87102" w:rsidRPr="004D13D0" w:rsidRDefault="00E87102" w:rsidP="00AF5625"/>
        </w:tc>
        <w:tc>
          <w:tcPr>
            <w:tcW w:w="1417" w:type="dxa"/>
          </w:tcPr>
          <w:p w:rsidR="00E87102" w:rsidRPr="004D13D0" w:rsidRDefault="00E87102" w:rsidP="00AF5625"/>
        </w:tc>
      </w:tr>
      <w:tr w:rsidR="00E87102" w:rsidRPr="004D13D0" w:rsidTr="00AF5625">
        <w:tc>
          <w:tcPr>
            <w:tcW w:w="568" w:type="dxa"/>
          </w:tcPr>
          <w:p w:rsidR="00E87102" w:rsidRPr="004D13D0" w:rsidRDefault="00E87102" w:rsidP="00AF5625">
            <w:pPr>
              <w:jc w:val="center"/>
            </w:pPr>
            <w:r w:rsidRPr="004D13D0">
              <w:t>2</w:t>
            </w:r>
          </w:p>
        </w:tc>
        <w:tc>
          <w:tcPr>
            <w:tcW w:w="1559" w:type="dxa"/>
          </w:tcPr>
          <w:p w:rsidR="00E87102" w:rsidRPr="004D13D0" w:rsidRDefault="00E87102" w:rsidP="00AF5625">
            <w:pPr>
              <w:jc w:val="center"/>
            </w:pPr>
          </w:p>
        </w:tc>
        <w:tc>
          <w:tcPr>
            <w:tcW w:w="3261" w:type="dxa"/>
          </w:tcPr>
          <w:p w:rsidR="00E87102" w:rsidRPr="004D13D0" w:rsidRDefault="00E87102" w:rsidP="00AF5625">
            <w:pPr>
              <w:rPr>
                <w:cs/>
              </w:rPr>
            </w:pPr>
            <w:r w:rsidRPr="004D13D0">
              <w:rPr>
                <w:cs/>
              </w:rPr>
              <w:t>ทำความสะอาดบริเวณที่รับผิดชอบ</w:t>
            </w:r>
          </w:p>
        </w:tc>
        <w:tc>
          <w:tcPr>
            <w:tcW w:w="274" w:type="dxa"/>
          </w:tcPr>
          <w:p w:rsidR="00E87102" w:rsidRPr="004D13D0" w:rsidRDefault="00E87102" w:rsidP="00AF5625"/>
        </w:tc>
        <w:tc>
          <w:tcPr>
            <w:tcW w:w="539" w:type="dxa"/>
          </w:tcPr>
          <w:p w:rsidR="00E87102" w:rsidRPr="004D13D0" w:rsidRDefault="00E87102" w:rsidP="00AF5625"/>
        </w:tc>
        <w:tc>
          <w:tcPr>
            <w:tcW w:w="512" w:type="dxa"/>
          </w:tcPr>
          <w:p w:rsidR="00E87102" w:rsidRPr="004D13D0" w:rsidRDefault="00E87102" w:rsidP="00AF5625"/>
        </w:tc>
        <w:tc>
          <w:tcPr>
            <w:tcW w:w="524" w:type="dxa"/>
          </w:tcPr>
          <w:p w:rsidR="00E87102" w:rsidRPr="004D13D0" w:rsidRDefault="00E87102" w:rsidP="00AF5625"/>
        </w:tc>
        <w:tc>
          <w:tcPr>
            <w:tcW w:w="277" w:type="dxa"/>
          </w:tcPr>
          <w:p w:rsidR="00E87102" w:rsidRPr="004D13D0" w:rsidRDefault="00E87102" w:rsidP="00AF5625"/>
        </w:tc>
        <w:tc>
          <w:tcPr>
            <w:tcW w:w="1134" w:type="dxa"/>
          </w:tcPr>
          <w:p w:rsidR="00E87102" w:rsidRPr="004D13D0" w:rsidRDefault="00E87102" w:rsidP="00AF5625"/>
        </w:tc>
        <w:tc>
          <w:tcPr>
            <w:tcW w:w="1417" w:type="dxa"/>
          </w:tcPr>
          <w:p w:rsidR="00E87102" w:rsidRPr="004D13D0" w:rsidRDefault="00E87102" w:rsidP="00AF5625"/>
        </w:tc>
      </w:tr>
      <w:tr w:rsidR="00E87102" w:rsidRPr="004D13D0" w:rsidTr="00AF5625">
        <w:tc>
          <w:tcPr>
            <w:tcW w:w="568" w:type="dxa"/>
          </w:tcPr>
          <w:p w:rsidR="00E87102" w:rsidRPr="004D13D0" w:rsidRDefault="00E87102" w:rsidP="00AF5625">
            <w:pPr>
              <w:jc w:val="center"/>
            </w:pPr>
            <w:r w:rsidRPr="004D13D0">
              <w:t>3</w:t>
            </w:r>
          </w:p>
        </w:tc>
        <w:tc>
          <w:tcPr>
            <w:tcW w:w="1559" w:type="dxa"/>
          </w:tcPr>
          <w:p w:rsidR="00E87102" w:rsidRPr="004D13D0" w:rsidRDefault="00E87102" w:rsidP="00AF5625">
            <w:pPr>
              <w:jc w:val="center"/>
            </w:pPr>
          </w:p>
        </w:tc>
        <w:tc>
          <w:tcPr>
            <w:tcW w:w="3261" w:type="dxa"/>
          </w:tcPr>
          <w:p w:rsidR="00E87102" w:rsidRPr="004D13D0" w:rsidRDefault="00E87102" w:rsidP="00AF5625">
            <w:pPr>
              <w:rPr>
                <w:cs/>
              </w:rPr>
            </w:pPr>
            <w:r w:rsidRPr="004D13D0">
              <w:rPr>
                <w:cs/>
              </w:rPr>
              <w:t>ทำความสะอาดบริเวณที่รับผิดชอบ</w:t>
            </w:r>
          </w:p>
        </w:tc>
        <w:tc>
          <w:tcPr>
            <w:tcW w:w="274" w:type="dxa"/>
          </w:tcPr>
          <w:p w:rsidR="00E87102" w:rsidRPr="004D13D0" w:rsidRDefault="00E87102" w:rsidP="00AF5625"/>
        </w:tc>
        <w:tc>
          <w:tcPr>
            <w:tcW w:w="539" w:type="dxa"/>
          </w:tcPr>
          <w:p w:rsidR="00E87102" w:rsidRPr="004D13D0" w:rsidRDefault="00E87102" w:rsidP="00AF5625"/>
        </w:tc>
        <w:tc>
          <w:tcPr>
            <w:tcW w:w="512" w:type="dxa"/>
          </w:tcPr>
          <w:p w:rsidR="00E87102" w:rsidRPr="004D13D0" w:rsidRDefault="00E87102" w:rsidP="00AF5625"/>
        </w:tc>
        <w:tc>
          <w:tcPr>
            <w:tcW w:w="524" w:type="dxa"/>
          </w:tcPr>
          <w:p w:rsidR="00E87102" w:rsidRPr="004D13D0" w:rsidRDefault="00E87102" w:rsidP="00AF5625"/>
        </w:tc>
        <w:tc>
          <w:tcPr>
            <w:tcW w:w="277" w:type="dxa"/>
          </w:tcPr>
          <w:p w:rsidR="00E87102" w:rsidRPr="004D13D0" w:rsidRDefault="00E87102" w:rsidP="00AF5625"/>
        </w:tc>
        <w:tc>
          <w:tcPr>
            <w:tcW w:w="1134" w:type="dxa"/>
          </w:tcPr>
          <w:p w:rsidR="00E87102" w:rsidRPr="004D13D0" w:rsidRDefault="00E87102" w:rsidP="00AF5625"/>
        </w:tc>
        <w:tc>
          <w:tcPr>
            <w:tcW w:w="1417" w:type="dxa"/>
          </w:tcPr>
          <w:p w:rsidR="00E87102" w:rsidRPr="004D13D0" w:rsidRDefault="00E87102" w:rsidP="00AF5625"/>
        </w:tc>
      </w:tr>
      <w:tr w:rsidR="00E87102" w:rsidRPr="004D13D0" w:rsidTr="00AF5625">
        <w:tc>
          <w:tcPr>
            <w:tcW w:w="568" w:type="dxa"/>
          </w:tcPr>
          <w:p w:rsidR="00E87102" w:rsidRPr="004D13D0" w:rsidRDefault="00E87102" w:rsidP="00AF5625">
            <w:pPr>
              <w:jc w:val="center"/>
            </w:pPr>
            <w:r w:rsidRPr="004D13D0">
              <w:t>4</w:t>
            </w:r>
          </w:p>
        </w:tc>
        <w:tc>
          <w:tcPr>
            <w:tcW w:w="1559" w:type="dxa"/>
          </w:tcPr>
          <w:p w:rsidR="00E87102" w:rsidRPr="004D13D0" w:rsidRDefault="00E87102" w:rsidP="00AF5625">
            <w:pPr>
              <w:jc w:val="center"/>
            </w:pPr>
          </w:p>
        </w:tc>
        <w:tc>
          <w:tcPr>
            <w:tcW w:w="3261" w:type="dxa"/>
          </w:tcPr>
          <w:p w:rsidR="00E87102" w:rsidRPr="004D13D0" w:rsidRDefault="00E87102" w:rsidP="00AF5625">
            <w:pPr>
              <w:rPr>
                <w:cs/>
              </w:rPr>
            </w:pPr>
            <w:r w:rsidRPr="004D13D0">
              <w:rPr>
                <w:cs/>
              </w:rPr>
              <w:t>ทำความสะอาดบริเวณที่รับผิดชอบ</w:t>
            </w:r>
          </w:p>
        </w:tc>
        <w:tc>
          <w:tcPr>
            <w:tcW w:w="274" w:type="dxa"/>
          </w:tcPr>
          <w:p w:rsidR="00E87102" w:rsidRPr="004D13D0" w:rsidRDefault="00E87102" w:rsidP="00AF5625"/>
        </w:tc>
        <w:tc>
          <w:tcPr>
            <w:tcW w:w="539" w:type="dxa"/>
          </w:tcPr>
          <w:p w:rsidR="00E87102" w:rsidRPr="004D13D0" w:rsidRDefault="00E87102" w:rsidP="00AF5625"/>
        </w:tc>
        <w:tc>
          <w:tcPr>
            <w:tcW w:w="512" w:type="dxa"/>
          </w:tcPr>
          <w:p w:rsidR="00E87102" w:rsidRPr="004D13D0" w:rsidRDefault="00E87102" w:rsidP="00AF5625"/>
        </w:tc>
        <w:tc>
          <w:tcPr>
            <w:tcW w:w="524" w:type="dxa"/>
          </w:tcPr>
          <w:p w:rsidR="00E87102" w:rsidRPr="004D13D0" w:rsidRDefault="00E87102" w:rsidP="00AF5625"/>
        </w:tc>
        <w:tc>
          <w:tcPr>
            <w:tcW w:w="277" w:type="dxa"/>
          </w:tcPr>
          <w:p w:rsidR="00E87102" w:rsidRPr="004D13D0" w:rsidRDefault="00E87102" w:rsidP="00AF5625"/>
        </w:tc>
        <w:tc>
          <w:tcPr>
            <w:tcW w:w="1134" w:type="dxa"/>
          </w:tcPr>
          <w:p w:rsidR="00E87102" w:rsidRPr="004D13D0" w:rsidRDefault="00E87102" w:rsidP="00AF5625"/>
        </w:tc>
        <w:tc>
          <w:tcPr>
            <w:tcW w:w="1417" w:type="dxa"/>
          </w:tcPr>
          <w:p w:rsidR="00E87102" w:rsidRPr="004D13D0" w:rsidRDefault="00E87102" w:rsidP="00AF5625"/>
        </w:tc>
      </w:tr>
      <w:tr w:rsidR="00E87102" w:rsidRPr="004D13D0" w:rsidTr="00AF5625">
        <w:tc>
          <w:tcPr>
            <w:tcW w:w="568" w:type="dxa"/>
          </w:tcPr>
          <w:p w:rsidR="00E87102" w:rsidRPr="004D13D0" w:rsidRDefault="00E87102" w:rsidP="00AF5625">
            <w:pPr>
              <w:jc w:val="center"/>
            </w:pPr>
            <w:r w:rsidRPr="004D13D0">
              <w:t>5</w:t>
            </w:r>
          </w:p>
        </w:tc>
        <w:tc>
          <w:tcPr>
            <w:tcW w:w="1559" w:type="dxa"/>
          </w:tcPr>
          <w:p w:rsidR="00E87102" w:rsidRPr="004D13D0" w:rsidRDefault="00E87102" w:rsidP="00AF5625">
            <w:pPr>
              <w:jc w:val="center"/>
            </w:pPr>
          </w:p>
        </w:tc>
        <w:tc>
          <w:tcPr>
            <w:tcW w:w="3261" w:type="dxa"/>
          </w:tcPr>
          <w:p w:rsidR="00E87102" w:rsidRPr="004D13D0" w:rsidRDefault="00E87102" w:rsidP="00AF5625">
            <w:pPr>
              <w:rPr>
                <w:cs/>
              </w:rPr>
            </w:pPr>
            <w:r w:rsidRPr="004D13D0">
              <w:rPr>
                <w:cs/>
              </w:rPr>
              <w:t>ทำความสะอาดบริเวณที่รับผิดชอบ</w:t>
            </w:r>
          </w:p>
        </w:tc>
        <w:tc>
          <w:tcPr>
            <w:tcW w:w="274" w:type="dxa"/>
          </w:tcPr>
          <w:p w:rsidR="00E87102" w:rsidRPr="004D13D0" w:rsidRDefault="00E87102" w:rsidP="00AF5625"/>
        </w:tc>
        <w:tc>
          <w:tcPr>
            <w:tcW w:w="539" w:type="dxa"/>
          </w:tcPr>
          <w:p w:rsidR="00E87102" w:rsidRPr="004D13D0" w:rsidRDefault="00E87102" w:rsidP="00AF5625"/>
        </w:tc>
        <w:tc>
          <w:tcPr>
            <w:tcW w:w="512" w:type="dxa"/>
          </w:tcPr>
          <w:p w:rsidR="00E87102" w:rsidRPr="004D13D0" w:rsidRDefault="00E87102" w:rsidP="00AF5625"/>
        </w:tc>
        <w:tc>
          <w:tcPr>
            <w:tcW w:w="524" w:type="dxa"/>
          </w:tcPr>
          <w:p w:rsidR="00E87102" w:rsidRPr="004D13D0" w:rsidRDefault="00E87102" w:rsidP="00AF5625"/>
        </w:tc>
        <w:tc>
          <w:tcPr>
            <w:tcW w:w="277" w:type="dxa"/>
          </w:tcPr>
          <w:p w:rsidR="00E87102" w:rsidRPr="004D13D0" w:rsidRDefault="00E87102" w:rsidP="00AF5625"/>
        </w:tc>
        <w:tc>
          <w:tcPr>
            <w:tcW w:w="1134" w:type="dxa"/>
          </w:tcPr>
          <w:p w:rsidR="00E87102" w:rsidRPr="004D13D0" w:rsidRDefault="00E87102" w:rsidP="00AF5625"/>
        </w:tc>
        <w:tc>
          <w:tcPr>
            <w:tcW w:w="1417" w:type="dxa"/>
          </w:tcPr>
          <w:p w:rsidR="00E87102" w:rsidRPr="004D13D0" w:rsidRDefault="00E87102" w:rsidP="00AF5625"/>
        </w:tc>
      </w:tr>
      <w:tr w:rsidR="00E87102" w:rsidRPr="004D13D0" w:rsidTr="00AF5625">
        <w:tc>
          <w:tcPr>
            <w:tcW w:w="568" w:type="dxa"/>
          </w:tcPr>
          <w:p w:rsidR="00E87102" w:rsidRPr="004D13D0" w:rsidRDefault="00E87102" w:rsidP="00AF5625">
            <w:pPr>
              <w:jc w:val="center"/>
            </w:pPr>
            <w:r w:rsidRPr="004D13D0">
              <w:t>6</w:t>
            </w:r>
          </w:p>
        </w:tc>
        <w:tc>
          <w:tcPr>
            <w:tcW w:w="1559" w:type="dxa"/>
          </w:tcPr>
          <w:p w:rsidR="00E87102" w:rsidRPr="004D13D0" w:rsidRDefault="00E87102" w:rsidP="00AF5625">
            <w:pPr>
              <w:jc w:val="center"/>
            </w:pPr>
          </w:p>
        </w:tc>
        <w:tc>
          <w:tcPr>
            <w:tcW w:w="3261" w:type="dxa"/>
          </w:tcPr>
          <w:p w:rsidR="00E87102" w:rsidRPr="004D13D0" w:rsidRDefault="00E87102" w:rsidP="00AF5625">
            <w:pPr>
              <w:rPr>
                <w:cs/>
              </w:rPr>
            </w:pPr>
            <w:r w:rsidRPr="004D13D0">
              <w:rPr>
                <w:cs/>
              </w:rPr>
              <w:t>ทำความสะอาดบริเวณที่รับผิดชอบ</w:t>
            </w:r>
          </w:p>
        </w:tc>
        <w:tc>
          <w:tcPr>
            <w:tcW w:w="274" w:type="dxa"/>
          </w:tcPr>
          <w:p w:rsidR="00E87102" w:rsidRPr="004D13D0" w:rsidRDefault="00E87102" w:rsidP="00AF5625"/>
        </w:tc>
        <w:tc>
          <w:tcPr>
            <w:tcW w:w="539" w:type="dxa"/>
          </w:tcPr>
          <w:p w:rsidR="00E87102" w:rsidRPr="004D13D0" w:rsidRDefault="00E87102" w:rsidP="00AF5625"/>
        </w:tc>
        <w:tc>
          <w:tcPr>
            <w:tcW w:w="512" w:type="dxa"/>
          </w:tcPr>
          <w:p w:rsidR="00E87102" w:rsidRPr="004D13D0" w:rsidRDefault="00E87102" w:rsidP="00AF5625"/>
        </w:tc>
        <w:tc>
          <w:tcPr>
            <w:tcW w:w="524" w:type="dxa"/>
          </w:tcPr>
          <w:p w:rsidR="00E87102" w:rsidRPr="004D13D0" w:rsidRDefault="00E87102" w:rsidP="00AF5625"/>
        </w:tc>
        <w:tc>
          <w:tcPr>
            <w:tcW w:w="277" w:type="dxa"/>
          </w:tcPr>
          <w:p w:rsidR="00E87102" w:rsidRPr="004D13D0" w:rsidRDefault="00E87102" w:rsidP="00AF5625"/>
        </w:tc>
        <w:tc>
          <w:tcPr>
            <w:tcW w:w="1134" w:type="dxa"/>
          </w:tcPr>
          <w:p w:rsidR="00E87102" w:rsidRPr="004D13D0" w:rsidRDefault="00E87102" w:rsidP="00AF5625"/>
        </w:tc>
        <w:tc>
          <w:tcPr>
            <w:tcW w:w="1417" w:type="dxa"/>
          </w:tcPr>
          <w:p w:rsidR="00E87102" w:rsidRPr="004D13D0" w:rsidRDefault="00E87102" w:rsidP="00AF5625"/>
        </w:tc>
      </w:tr>
      <w:tr w:rsidR="00E87102" w:rsidRPr="004D13D0" w:rsidTr="00AF5625">
        <w:tc>
          <w:tcPr>
            <w:tcW w:w="568" w:type="dxa"/>
          </w:tcPr>
          <w:p w:rsidR="00E87102" w:rsidRPr="004D13D0" w:rsidRDefault="00E87102" w:rsidP="00AF5625">
            <w:pPr>
              <w:jc w:val="center"/>
            </w:pPr>
            <w:r w:rsidRPr="004D13D0">
              <w:t>7</w:t>
            </w:r>
          </w:p>
        </w:tc>
        <w:tc>
          <w:tcPr>
            <w:tcW w:w="1559" w:type="dxa"/>
          </w:tcPr>
          <w:p w:rsidR="00E87102" w:rsidRPr="004D13D0" w:rsidRDefault="00E87102" w:rsidP="00AF5625">
            <w:pPr>
              <w:jc w:val="center"/>
            </w:pPr>
          </w:p>
        </w:tc>
        <w:tc>
          <w:tcPr>
            <w:tcW w:w="3261" w:type="dxa"/>
          </w:tcPr>
          <w:p w:rsidR="00E87102" w:rsidRPr="004D13D0" w:rsidRDefault="00E87102" w:rsidP="00AF5625">
            <w:pPr>
              <w:rPr>
                <w:cs/>
              </w:rPr>
            </w:pPr>
            <w:r w:rsidRPr="004D13D0">
              <w:rPr>
                <w:cs/>
              </w:rPr>
              <w:t>ทำความสะอาดบริเวณที่รับผิดชอบ</w:t>
            </w:r>
          </w:p>
        </w:tc>
        <w:tc>
          <w:tcPr>
            <w:tcW w:w="274" w:type="dxa"/>
          </w:tcPr>
          <w:p w:rsidR="00E87102" w:rsidRPr="004D13D0" w:rsidRDefault="00E87102" w:rsidP="00AF5625"/>
        </w:tc>
        <w:tc>
          <w:tcPr>
            <w:tcW w:w="539" w:type="dxa"/>
          </w:tcPr>
          <w:p w:rsidR="00E87102" w:rsidRPr="004D13D0" w:rsidRDefault="00E87102" w:rsidP="00AF5625"/>
        </w:tc>
        <w:tc>
          <w:tcPr>
            <w:tcW w:w="512" w:type="dxa"/>
          </w:tcPr>
          <w:p w:rsidR="00E87102" w:rsidRPr="004D13D0" w:rsidRDefault="00E87102" w:rsidP="00AF5625"/>
        </w:tc>
        <w:tc>
          <w:tcPr>
            <w:tcW w:w="524" w:type="dxa"/>
          </w:tcPr>
          <w:p w:rsidR="00E87102" w:rsidRPr="004D13D0" w:rsidRDefault="00E87102" w:rsidP="00AF5625"/>
        </w:tc>
        <w:tc>
          <w:tcPr>
            <w:tcW w:w="277" w:type="dxa"/>
          </w:tcPr>
          <w:p w:rsidR="00E87102" w:rsidRPr="004D13D0" w:rsidRDefault="00E87102" w:rsidP="00AF5625"/>
        </w:tc>
        <w:tc>
          <w:tcPr>
            <w:tcW w:w="1134" w:type="dxa"/>
          </w:tcPr>
          <w:p w:rsidR="00E87102" w:rsidRPr="004D13D0" w:rsidRDefault="00E87102" w:rsidP="00AF5625"/>
        </w:tc>
        <w:tc>
          <w:tcPr>
            <w:tcW w:w="1417" w:type="dxa"/>
          </w:tcPr>
          <w:p w:rsidR="00E87102" w:rsidRPr="004D13D0" w:rsidRDefault="00E87102" w:rsidP="00AF5625"/>
        </w:tc>
      </w:tr>
      <w:tr w:rsidR="00E87102" w:rsidRPr="004D13D0" w:rsidTr="00AF5625">
        <w:tc>
          <w:tcPr>
            <w:tcW w:w="568" w:type="dxa"/>
          </w:tcPr>
          <w:p w:rsidR="00E87102" w:rsidRPr="004D13D0" w:rsidRDefault="00E87102" w:rsidP="00AF5625">
            <w:pPr>
              <w:jc w:val="center"/>
            </w:pPr>
            <w:r w:rsidRPr="004D13D0">
              <w:t>8</w:t>
            </w:r>
          </w:p>
        </w:tc>
        <w:tc>
          <w:tcPr>
            <w:tcW w:w="1559" w:type="dxa"/>
          </w:tcPr>
          <w:p w:rsidR="00E87102" w:rsidRPr="004D13D0" w:rsidRDefault="00E87102" w:rsidP="00AF5625">
            <w:pPr>
              <w:jc w:val="center"/>
            </w:pPr>
          </w:p>
        </w:tc>
        <w:tc>
          <w:tcPr>
            <w:tcW w:w="3261" w:type="dxa"/>
          </w:tcPr>
          <w:p w:rsidR="00E87102" w:rsidRPr="004D13D0" w:rsidRDefault="00E87102" w:rsidP="00AF5625">
            <w:pPr>
              <w:rPr>
                <w:cs/>
              </w:rPr>
            </w:pPr>
            <w:r w:rsidRPr="004D13D0">
              <w:rPr>
                <w:cs/>
              </w:rPr>
              <w:t>ทำความสะอาดบริเวณที่รับผิดชอบ</w:t>
            </w:r>
          </w:p>
        </w:tc>
        <w:tc>
          <w:tcPr>
            <w:tcW w:w="274" w:type="dxa"/>
          </w:tcPr>
          <w:p w:rsidR="00E87102" w:rsidRPr="004D13D0" w:rsidRDefault="00E87102" w:rsidP="00AF5625"/>
        </w:tc>
        <w:tc>
          <w:tcPr>
            <w:tcW w:w="539" w:type="dxa"/>
          </w:tcPr>
          <w:p w:rsidR="00E87102" w:rsidRPr="004D13D0" w:rsidRDefault="00E87102" w:rsidP="00AF5625"/>
        </w:tc>
        <w:tc>
          <w:tcPr>
            <w:tcW w:w="512" w:type="dxa"/>
          </w:tcPr>
          <w:p w:rsidR="00E87102" w:rsidRPr="004D13D0" w:rsidRDefault="00E87102" w:rsidP="00AF5625"/>
        </w:tc>
        <w:tc>
          <w:tcPr>
            <w:tcW w:w="524" w:type="dxa"/>
          </w:tcPr>
          <w:p w:rsidR="00E87102" w:rsidRPr="004D13D0" w:rsidRDefault="00E87102" w:rsidP="00AF5625"/>
        </w:tc>
        <w:tc>
          <w:tcPr>
            <w:tcW w:w="277" w:type="dxa"/>
          </w:tcPr>
          <w:p w:rsidR="00E87102" w:rsidRPr="004D13D0" w:rsidRDefault="00E87102" w:rsidP="00AF5625"/>
        </w:tc>
        <w:tc>
          <w:tcPr>
            <w:tcW w:w="1134" w:type="dxa"/>
          </w:tcPr>
          <w:p w:rsidR="00E87102" w:rsidRPr="004D13D0" w:rsidRDefault="00E87102" w:rsidP="00AF5625"/>
        </w:tc>
        <w:tc>
          <w:tcPr>
            <w:tcW w:w="1417" w:type="dxa"/>
          </w:tcPr>
          <w:p w:rsidR="00E87102" w:rsidRPr="004D13D0" w:rsidRDefault="00E87102" w:rsidP="00AF5625"/>
        </w:tc>
      </w:tr>
      <w:tr w:rsidR="00E87102" w:rsidRPr="004D13D0" w:rsidTr="00AF5625">
        <w:tc>
          <w:tcPr>
            <w:tcW w:w="568" w:type="dxa"/>
          </w:tcPr>
          <w:p w:rsidR="00E87102" w:rsidRPr="004D13D0" w:rsidRDefault="00E87102" w:rsidP="00AF5625">
            <w:pPr>
              <w:jc w:val="center"/>
            </w:pPr>
            <w:r w:rsidRPr="004D13D0">
              <w:t>9</w:t>
            </w:r>
          </w:p>
        </w:tc>
        <w:tc>
          <w:tcPr>
            <w:tcW w:w="1559" w:type="dxa"/>
          </w:tcPr>
          <w:p w:rsidR="00E87102" w:rsidRPr="004D13D0" w:rsidRDefault="00E87102" w:rsidP="00AF5625">
            <w:pPr>
              <w:jc w:val="center"/>
            </w:pPr>
          </w:p>
        </w:tc>
        <w:tc>
          <w:tcPr>
            <w:tcW w:w="3261" w:type="dxa"/>
          </w:tcPr>
          <w:p w:rsidR="00E87102" w:rsidRPr="004D13D0" w:rsidRDefault="00E87102" w:rsidP="00AF5625">
            <w:pPr>
              <w:rPr>
                <w:cs/>
              </w:rPr>
            </w:pPr>
            <w:r w:rsidRPr="004D13D0">
              <w:rPr>
                <w:cs/>
              </w:rPr>
              <w:t>ทำความสะอาดบริเวณที่รับผิดชอบ</w:t>
            </w:r>
          </w:p>
        </w:tc>
        <w:tc>
          <w:tcPr>
            <w:tcW w:w="274" w:type="dxa"/>
          </w:tcPr>
          <w:p w:rsidR="00E87102" w:rsidRPr="004D13D0" w:rsidRDefault="00E87102" w:rsidP="00AF5625"/>
        </w:tc>
        <w:tc>
          <w:tcPr>
            <w:tcW w:w="539" w:type="dxa"/>
          </w:tcPr>
          <w:p w:rsidR="00E87102" w:rsidRPr="004D13D0" w:rsidRDefault="00E87102" w:rsidP="00AF5625"/>
        </w:tc>
        <w:tc>
          <w:tcPr>
            <w:tcW w:w="512" w:type="dxa"/>
          </w:tcPr>
          <w:p w:rsidR="00E87102" w:rsidRPr="004D13D0" w:rsidRDefault="00E87102" w:rsidP="00AF5625"/>
        </w:tc>
        <w:tc>
          <w:tcPr>
            <w:tcW w:w="524" w:type="dxa"/>
          </w:tcPr>
          <w:p w:rsidR="00E87102" w:rsidRPr="004D13D0" w:rsidRDefault="00E87102" w:rsidP="00AF5625"/>
        </w:tc>
        <w:tc>
          <w:tcPr>
            <w:tcW w:w="277" w:type="dxa"/>
          </w:tcPr>
          <w:p w:rsidR="00E87102" w:rsidRPr="004D13D0" w:rsidRDefault="00E87102" w:rsidP="00AF5625"/>
        </w:tc>
        <w:tc>
          <w:tcPr>
            <w:tcW w:w="1134" w:type="dxa"/>
          </w:tcPr>
          <w:p w:rsidR="00E87102" w:rsidRPr="004D13D0" w:rsidRDefault="00E87102" w:rsidP="00AF5625"/>
        </w:tc>
        <w:tc>
          <w:tcPr>
            <w:tcW w:w="1417" w:type="dxa"/>
          </w:tcPr>
          <w:p w:rsidR="00E87102" w:rsidRPr="004D13D0" w:rsidRDefault="00E87102" w:rsidP="00AF5625"/>
        </w:tc>
      </w:tr>
      <w:tr w:rsidR="00E87102" w:rsidRPr="004D13D0" w:rsidTr="00AF5625">
        <w:tc>
          <w:tcPr>
            <w:tcW w:w="568" w:type="dxa"/>
          </w:tcPr>
          <w:p w:rsidR="00E87102" w:rsidRPr="004D13D0" w:rsidRDefault="00E87102" w:rsidP="00AF5625">
            <w:pPr>
              <w:jc w:val="center"/>
            </w:pPr>
            <w:r w:rsidRPr="004D13D0">
              <w:t>10</w:t>
            </w:r>
          </w:p>
        </w:tc>
        <w:tc>
          <w:tcPr>
            <w:tcW w:w="1559" w:type="dxa"/>
          </w:tcPr>
          <w:p w:rsidR="00E87102" w:rsidRPr="004D13D0" w:rsidRDefault="00E87102" w:rsidP="00AF5625">
            <w:pPr>
              <w:jc w:val="center"/>
            </w:pPr>
          </w:p>
        </w:tc>
        <w:tc>
          <w:tcPr>
            <w:tcW w:w="3261" w:type="dxa"/>
          </w:tcPr>
          <w:p w:rsidR="00E87102" w:rsidRPr="004D13D0" w:rsidRDefault="00E87102" w:rsidP="00AF5625">
            <w:pPr>
              <w:rPr>
                <w:cs/>
              </w:rPr>
            </w:pPr>
            <w:r w:rsidRPr="004D13D0">
              <w:rPr>
                <w:cs/>
              </w:rPr>
              <w:t>ทำความสะอาดบริเวณที่รับผิดชอบ</w:t>
            </w:r>
          </w:p>
        </w:tc>
        <w:tc>
          <w:tcPr>
            <w:tcW w:w="274" w:type="dxa"/>
          </w:tcPr>
          <w:p w:rsidR="00E87102" w:rsidRPr="004D13D0" w:rsidRDefault="00E87102" w:rsidP="00AF5625"/>
        </w:tc>
        <w:tc>
          <w:tcPr>
            <w:tcW w:w="539" w:type="dxa"/>
          </w:tcPr>
          <w:p w:rsidR="00E87102" w:rsidRPr="004D13D0" w:rsidRDefault="00E87102" w:rsidP="00AF5625"/>
        </w:tc>
        <w:tc>
          <w:tcPr>
            <w:tcW w:w="512" w:type="dxa"/>
          </w:tcPr>
          <w:p w:rsidR="00E87102" w:rsidRPr="004D13D0" w:rsidRDefault="00E87102" w:rsidP="00AF5625"/>
        </w:tc>
        <w:tc>
          <w:tcPr>
            <w:tcW w:w="524" w:type="dxa"/>
          </w:tcPr>
          <w:p w:rsidR="00E87102" w:rsidRPr="004D13D0" w:rsidRDefault="00E87102" w:rsidP="00AF5625"/>
        </w:tc>
        <w:tc>
          <w:tcPr>
            <w:tcW w:w="277" w:type="dxa"/>
          </w:tcPr>
          <w:p w:rsidR="00E87102" w:rsidRPr="004D13D0" w:rsidRDefault="00E87102" w:rsidP="00AF5625"/>
        </w:tc>
        <w:tc>
          <w:tcPr>
            <w:tcW w:w="1134" w:type="dxa"/>
          </w:tcPr>
          <w:p w:rsidR="00E87102" w:rsidRPr="004D13D0" w:rsidRDefault="00E87102" w:rsidP="00AF5625"/>
        </w:tc>
        <w:tc>
          <w:tcPr>
            <w:tcW w:w="1417" w:type="dxa"/>
          </w:tcPr>
          <w:p w:rsidR="00E87102" w:rsidRPr="004D13D0" w:rsidRDefault="00E87102" w:rsidP="00AF5625"/>
        </w:tc>
      </w:tr>
      <w:tr w:rsidR="00E87102" w:rsidRPr="004D13D0" w:rsidTr="00AF5625">
        <w:tc>
          <w:tcPr>
            <w:tcW w:w="568" w:type="dxa"/>
          </w:tcPr>
          <w:p w:rsidR="00E87102" w:rsidRPr="004D13D0" w:rsidRDefault="00E87102" w:rsidP="00AF5625">
            <w:pPr>
              <w:jc w:val="center"/>
            </w:pPr>
            <w:r w:rsidRPr="004D13D0">
              <w:t>11</w:t>
            </w:r>
          </w:p>
        </w:tc>
        <w:tc>
          <w:tcPr>
            <w:tcW w:w="1559" w:type="dxa"/>
          </w:tcPr>
          <w:p w:rsidR="00E87102" w:rsidRPr="004D13D0" w:rsidRDefault="00E87102" w:rsidP="00AF5625">
            <w:pPr>
              <w:jc w:val="center"/>
            </w:pPr>
          </w:p>
        </w:tc>
        <w:tc>
          <w:tcPr>
            <w:tcW w:w="3261" w:type="dxa"/>
          </w:tcPr>
          <w:p w:rsidR="00E87102" w:rsidRPr="004D13D0" w:rsidRDefault="00E87102" w:rsidP="00AF5625">
            <w:pPr>
              <w:rPr>
                <w:cs/>
              </w:rPr>
            </w:pPr>
            <w:r w:rsidRPr="004D13D0">
              <w:rPr>
                <w:cs/>
              </w:rPr>
              <w:t>ทำความสะอาดบริเวณที่รับผิดชอบ</w:t>
            </w:r>
          </w:p>
        </w:tc>
        <w:tc>
          <w:tcPr>
            <w:tcW w:w="274" w:type="dxa"/>
          </w:tcPr>
          <w:p w:rsidR="00E87102" w:rsidRPr="004D13D0" w:rsidRDefault="00E87102" w:rsidP="00AF5625"/>
        </w:tc>
        <w:tc>
          <w:tcPr>
            <w:tcW w:w="539" w:type="dxa"/>
          </w:tcPr>
          <w:p w:rsidR="00E87102" w:rsidRPr="004D13D0" w:rsidRDefault="00E87102" w:rsidP="00AF5625"/>
        </w:tc>
        <w:tc>
          <w:tcPr>
            <w:tcW w:w="512" w:type="dxa"/>
          </w:tcPr>
          <w:p w:rsidR="00E87102" w:rsidRPr="004D13D0" w:rsidRDefault="00E87102" w:rsidP="00AF5625"/>
        </w:tc>
        <w:tc>
          <w:tcPr>
            <w:tcW w:w="524" w:type="dxa"/>
          </w:tcPr>
          <w:p w:rsidR="00E87102" w:rsidRPr="004D13D0" w:rsidRDefault="00E87102" w:rsidP="00AF5625"/>
        </w:tc>
        <w:tc>
          <w:tcPr>
            <w:tcW w:w="277" w:type="dxa"/>
          </w:tcPr>
          <w:p w:rsidR="00E87102" w:rsidRPr="004D13D0" w:rsidRDefault="00E87102" w:rsidP="00AF5625"/>
        </w:tc>
        <w:tc>
          <w:tcPr>
            <w:tcW w:w="1134" w:type="dxa"/>
          </w:tcPr>
          <w:p w:rsidR="00E87102" w:rsidRPr="004D13D0" w:rsidRDefault="00E87102" w:rsidP="00AF5625"/>
        </w:tc>
        <w:tc>
          <w:tcPr>
            <w:tcW w:w="1417" w:type="dxa"/>
          </w:tcPr>
          <w:p w:rsidR="00E87102" w:rsidRPr="004D13D0" w:rsidRDefault="00E87102" w:rsidP="00AF5625"/>
        </w:tc>
      </w:tr>
      <w:tr w:rsidR="00E87102" w:rsidRPr="004D13D0" w:rsidTr="00AF5625">
        <w:tc>
          <w:tcPr>
            <w:tcW w:w="568" w:type="dxa"/>
          </w:tcPr>
          <w:p w:rsidR="00E87102" w:rsidRPr="004D13D0" w:rsidRDefault="00E87102" w:rsidP="00AF5625">
            <w:pPr>
              <w:jc w:val="center"/>
            </w:pPr>
            <w:r w:rsidRPr="004D13D0">
              <w:t>12</w:t>
            </w:r>
          </w:p>
        </w:tc>
        <w:tc>
          <w:tcPr>
            <w:tcW w:w="1559" w:type="dxa"/>
          </w:tcPr>
          <w:p w:rsidR="00E87102" w:rsidRPr="004D13D0" w:rsidRDefault="00E87102" w:rsidP="00AF5625">
            <w:pPr>
              <w:jc w:val="center"/>
            </w:pPr>
          </w:p>
        </w:tc>
        <w:tc>
          <w:tcPr>
            <w:tcW w:w="3261" w:type="dxa"/>
          </w:tcPr>
          <w:p w:rsidR="00E87102" w:rsidRPr="004D13D0" w:rsidRDefault="00E87102" w:rsidP="00AF5625">
            <w:pPr>
              <w:rPr>
                <w:cs/>
              </w:rPr>
            </w:pPr>
            <w:r w:rsidRPr="004D13D0">
              <w:rPr>
                <w:cs/>
              </w:rPr>
              <w:t>ทำความสะอาดบริเวณที่รับผิดชอบ</w:t>
            </w:r>
          </w:p>
        </w:tc>
        <w:tc>
          <w:tcPr>
            <w:tcW w:w="274" w:type="dxa"/>
          </w:tcPr>
          <w:p w:rsidR="00E87102" w:rsidRPr="004D13D0" w:rsidRDefault="00E87102" w:rsidP="00AF5625"/>
        </w:tc>
        <w:tc>
          <w:tcPr>
            <w:tcW w:w="539" w:type="dxa"/>
          </w:tcPr>
          <w:p w:rsidR="00E87102" w:rsidRPr="004D13D0" w:rsidRDefault="00E87102" w:rsidP="00AF5625"/>
        </w:tc>
        <w:tc>
          <w:tcPr>
            <w:tcW w:w="512" w:type="dxa"/>
          </w:tcPr>
          <w:p w:rsidR="00E87102" w:rsidRPr="004D13D0" w:rsidRDefault="00E87102" w:rsidP="00AF5625"/>
        </w:tc>
        <w:tc>
          <w:tcPr>
            <w:tcW w:w="524" w:type="dxa"/>
          </w:tcPr>
          <w:p w:rsidR="00E87102" w:rsidRPr="004D13D0" w:rsidRDefault="00E87102" w:rsidP="00AF5625"/>
        </w:tc>
        <w:tc>
          <w:tcPr>
            <w:tcW w:w="277" w:type="dxa"/>
          </w:tcPr>
          <w:p w:rsidR="00E87102" w:rsidRPr="004D13D0" w:rsidRDefault="00E87102" w:rsidP="00AF5625"/>
        </w:tc>
        <w:tc>
          <w:tcPr>
            <w:tcW w:w="1134" w:type="dxa"/>
          </w:tcPr>
          <w:p w:rsidR="00E87102" w:rsidRPr="004D13D0" w:rsidRDefault="00E87102" w:rsidP="00AF5625"/>
        </w:tc>
        <w:tc>
          <w:tcPr>
            <w:tcW w:w="1417" w:type="dxa"/>
          </w:tcPr>
          <w:p w:rsidR="00E87102" w:rsidRPr="004D13D0" w:rsidRDefault="00E87102" w:rsidP="00AF5625"/>
        </w:tc>
      </w:tr>
      <w:tr w:rsidR="00E87102" w:rsidRPr="004D13D0" w:rsidTr="00AF5625">
        <w:tc>
          <w:tcPr>
            <w:tcW w:w="568" w:type="dxa"/>
          </w:tcPr>
          <w:p w:rsidR="00E87102" w:rsidRPr="004D13D0" w:rsidRDefault="00E87102" w:rsidP="00AF5625">
            <w:pPr>
              <w:jc w:val="center"/>
            </w:pPr>
            <w:r w:rsidRPr="004D13D0">
              <w:t>13</w:t>
            </w:r>
          </w:p>
        </w:tc>
        <w:tc>
          <w:tcPr>
            <w:tcW w:w="1559" w:type="dxa"/>
          </w:tcPr>
          <w:p w:rsidR="00E87102" w:rsidRPr="004D13D0" w:rsidRDefault="00E87102" w:rsidP="00AF5625">
            <w:pPr>
              <w:jc w:val="center"/>
            </w:pPr>
          </w:p>
        </w:tc>
        <w:tc>
          <w:tcPr>
            <w:tcW w:w="3261" w:type="dxa"/>
          </w:tcPr>
          <w:p w:rsidR="00E87102" w:rsidRPr="004D13D0" w:rsidRDefault="00E87102" w:rsidP="00AF5625">
            <w:pPr>
              <w:rPr>
                <w:cs/>
              </w:rPr>
            </w:pPr>
            <w:r w:rsidRPr="004D13D0">
              <w:rPr>
                <w:cs/>
              </w:rPr>
              <w:t>ทำความสะอาดบริเวณที่รับผิดชอบ</w:t>
            </w:r>
          </w:p>
        </w:tc>
        <w:tc>
          <w:tcPr>
            <w:tcW w:w="274" w:type="dxa"/>
          </w:tcPr>
          <w:p w:rsidR="00E87102" w:rsidRPr="004D13D0" w:rsidRDefault="00E87102" w:rsidP="00AF5625"/>
        </w:tc>
        <w:tc>
          <w:tcPr>
            <w:tcW w:w="539" w:type="dxa"/>
          </w:tcPr>
          <w:p w:rsidR="00E87102" w:rsidRPr="004D13D0" w:rsidRDefault="00E87102" w:rsidP="00AF5625"/>
        </w:tc>
        <w:tc>
          <w:tcPr>
            <w:tcW w:w="512" w:type="dxa"/>
          </w:tcPr>
          <w:p w:rsidR="00E87102" w:rsidRPr="004D13D0" w:rsidRDefault="00E87102" w:rsidP="00AF5625"/>
        </w:tc>
        <w:tc>
          <w:tcPr>
            <w:tcW w:w="524" w:type="dxa"/>
          </w:tcPr>
          <w:p w:rsidR="00E87102" w:rsidRPr="004D13D0" w:rsidRDefault="00E87102" w:rsidP="00AF5625"/>
        </w:tc>
        <w:tc>
          <w:tcPr>
            <w:tcW w:w="277" w:type="dxa"/>
          </w:tcPr>
          <w:p w:rsidR="00E87102" w:rsidRPr="004D13D0" w:rsidRDefault="00E87102" w:rsidP="00AF5625"/>
        </w:tc>
        <w:tc>
          <w:tcPr>
            <w:tcW w:w="1134" w:type="dxa"/>
          </w:tcPr>
          <w:p w:rsidR="00E87102" w:rsidRPr="004D13D0" w:rsidRDefault="00E87102" w:rsidP="00AF5625"/>
        </w:tc>
        <w:tc>
          <w:tcPr>
            <w:tcW w:w="1417" w:type="dxa"/>
          </w:tcPr>
          <w:p w:rsidR="00E87102" w:rsidRPr="004D13D0" w:rsidRDefault="00E87102" w:rsidP="00AF5625"/>
        </w:tc>
      </w:tr>
      <w:tr w:rsidR="00E87102" w:rsidRPr="004D13D0" w:rsidTr="00AF5625">
        <w:tc>
          <w:tcPr>
            <w:tcW w:w="568" w:type="dxa"/>
          </w:tcPr>
          <w:p w:rsidR="00E87102" w:rsidRPr="004D13D0" w:rsidRDefault="00E87102" w:rsidP="00AF5625">
            <w:pPr>
              <w:jc w:val="center"/>
            </w:pPr>
            <w:r w:rsidRPr="004D13D0">
              <w:t>14</w:t>
            </w:r>
          </w:p>
        </w:tc>
        <w:tc>
          <w:tcPr>
            <w:tcW w:w="1559" w:type="dxa"/>
          </w:tcPr>
          <w:p w:rsidR="00E87102" w:rsidRPr="004D13D0" w:rsidRDefault="00E87102" w:rsidP="00AF5625">
            <w:pPr>
              <w:jc w:val="center"/>
            </w:pPr>
          </w:p>
        </w:tc>
        <w:tc>
          <w:tcPr>
            <w:tcW w:w="3261" w:type="dxa"/>
          </w:tcPr>
          <w:p w:rsidR="00E87102" w:rsidRPr="004D13D0" w:rsidRDefault="00E87102" w:rsidP="00AF5625">
            <w:pPr>
              <w:rPr>
                <w:cs/>
              </w:rPr>
            </w:pPr>
            <w:r w:rsidRPr="004D13D0">
              <w:rPr>
                <w:cs/>
              </w:rPr>
              <w:t>ทำความสะอาดบริเวณที่รับผิดชอบ</w:t>
            </w:r>
          </w:p>
        </w:tc>
        <w:tc>
          <w:tcPr>
            <w:tcW w:w="274" w:type="dxa"/>
          </w:tcPr>
          <w:p w:rsidR="00E87102" w:rsidRPr="004D13D0" w:rsidRDefault="00E87102" w:rsidP="00AF5625"/>
        </w:tc>
        <w:tc>
          <w:tcPr>
            <w:tcW w:w="539" w:type="dxa"/>
          </w:tcPr>
          <w:p w:rsidR="00E87102" w:rsidRPr="004D13D0" w:rsidRDefault="00E87102" w:rsidP="00AF5625"/>
        </w:tc>
        <w:tc>
          <w:tcPr>
            <w:tcW w:w="512" w:type="dxa"/>
          </w:tcPr>
          <w:p w:rsidR="00E87102" w:rsidRPr="004D13D0" w:rsidRDefault="00E87102" w:rsidP="00AF5625"/>
        </w:tc>
        <w:tc>
          <w:tcPr>
            <w:tcW w:w="524" w:type="dxa"/>
          </w:tcPr>
          <w:p w:rsidR="00E87102" w:rsidRPr="004D13D0" w:rsidRDefault="00E87102" w:rsidP="00AF5625"/>
        </w:tc>
        <w:tc>
          <w:tcPr>
            <w:tcW w:w="277" w:type="dxa"/>
          </w:tcPr>
          <w:p w:rsidR="00E87102" w:rsidRPr="004D13D0" w:rsidRDefault="00E87102" w:rsidP="00AF5625"/>
        </w:tc>
        <w:tc>
          <w:tcPr>
            <w:tcW w:w="1134" w:type="dxa"/>
          </w:tcPr>
          <w:p w:rsidR="00E87102" w:rsidRPr="004D13D0" w:rsidRDefault="00E87102" w:rsidP="00AF5625"/>
        </w:tc>
        <w:tc>
          <w:tcPr>
            <w:tcW w:w="1417" w:type="dxa"/>
          </w:tcPr>
          <w:p w:rsidR="00E87102" w:rsidRPr="004D13D0" w:rsidRDefault="00E87102" w:rsidP="00AF5625"/>
        </w:tc>
      </w:tr>
      <w:tr w:rsidR="00E87102" w:rsidRPr="004D13D0" w:rsidTr="00AF5625">
        <w:tc>
          <w:tcPr>
            <w:tcW w:w="568" w:type="dxa"/>
          </w:tcPr>
          <w:p w:rsidR="00E87102" w:rsidRPr="004D13D0" w:rsidRDefault="00E87102" w:rsidP="00AF5625">
            <w:pPr>
              <w:jc w:val="center"/>
            </w:pPr>
            <w:r w:rsidRPr="004D13D0">
              <w:t>15</w:t>
            </w:r>
          </w:p>
        </w:tc>
        <w:tc>
          <w:tcPr>
            <w:tcW w:w="1559" w:type="dxa"/>
          </w:tcPr>
          <w:p w:rsidR="00E87102" w:rsidRPr="004D13D0" w:rsidRDefault="00E87102" w:rsidP="00AF5625">
            <w:pPr>
              <w:jc w:val="center"/>
            </w:pPr>
          </w:p>
        </w:tc>
        <w:tc>
          <w:tcPr>
            <w:tcW w:w="3261" w:type="dxa"/>
          </w:tcPr>
          <w:p w:rsidR="00E87102" w:rsidRPr="004D13D0" w:rsidRDefault="00E87102" w:rsidP="00AF5625">
            <w:pPr>
              <w:rPr>
                <w:cs/>
              </w:rPr>
            </w:pPr>
            <w:r w:rsidRPr="004D13D0">
              <w:rPr>
                <w:cs/>
              </w:rPr>
              <w:t>ทำความสะอาดบริเวณที่รับผิดชอบ</w:t>
            </w:r>
          </w:p>
        </w:tc>
        <w:tc>
          <w:tcPr>
            <w:tcW w:w="274" w:type="dxa"/>
          </w:tcPr>
          <w:p w:rsidR="00E87102" w:rsidRPr="004D13D0" w:rsidRDefault="00E87102" w:rsidP="00AF5625"/>
        </w:tc>
        <w:tc>
          <w:tcPr>
            <w:tcW w:w="539" w:type="dxa"/>
          </w:tcPr>
          <w:p w:rsidR="00E87102" w:rsidRPr="004D13D0" w:rsidRDefault="00E87102" w:rsidP="00AF5625"/>
        </w:tc>
        <w:tc>
          <w:tcPr>
            <w:tcW w:w="512" w:type="dxa"/>
          </w:tcPr>
          <w:p w:rsidR="00E87102" w:rsidRPr="004D13D0" w:rsidRDefault="00E87102" w:rsidP="00AF5625"/>
        </w:tc>
        <w:tc>
          <w:tcPr>
            <w:tcW w:w="524" w:type="dxa"/>
          </w:tcPr>
          <w:p w:rsidR="00E87102" w:rsidRPr="004D13D0" w:rsidRDefault="00E87102" w:rsidP="00AF5625"/>
        </w:tc>
        <w:tc>
          <w:tcPr>
            <w:tcW w:w="277" w:type="dxa"/>
          </w:tcPr>
          <w:p w:rsidR="00E87102" w:rsidRPr="004D13D0" w:rsidRDefault="00E87102" w:rsidP="00AF5625"/>
        </w:tc>
        <w:tc>
          <w:tcPr>
            <w:tcW w:w="1134" w:type="dxa"/>
          </w:tcPr>
          <w:p w:rsidR="00E87102" w:rsidRPr="004D13D0" w:rsidRDefault="00E87102" w:rsidP="00AF5625"/>
        </w:tc>
        <w:tc>
          <w:tcPr>
            <w:tcW w:w="1417" w:type="dxa"/>
          </w:tcPr>
          <w:p w:rsidR="00E87102" w:rsidRPr="004D13D0" w:rsidRDefault="00E87102" w:rsidP="00AF5625"/>
        </w:tc>
      </w:tr>
      <w:tr w:rsidR="00E87102" w:rsidRPr="004D13D0" w:rsidTr="00AF5625">
        <w:tc>
          <w:tcPr>
            <w:tcW w:w="568" w:type="dxa"/>
          </w:tcPr>
          <w:p w:rsidR="00E87102" w:rsidRPr="004D13D0" w:rsidRDefault="00E87102" w:rsidP="00AF5625">
            <w:pPr>
              <w:jc w:val="center"/>
            </w:pPr>
            <w:r w:rsidRPr="004D13D0">
              <w:t>16</w:t>
            </w:r>
          </w:p>
        </w:tc>
        <w:tc>
          <w:tcPr>
            <w:tcW w:w="1559" w:type="dxa"/>
          </w:tcPr>
          <w:p w:rsidR="00E87102" w:rsidRPr="004D13D0" w:rsidRDefault="00E87102" w:rsidP="00AF5625">
            <w:pPr>
              <w:jc w:val="center"/>
            </w:pPr>
          </w:p>
        </w:tc>
        <w:tc>
          <w:tcPr>
            <w:tcW w:w="3261" w:type="dxa"/>
          </w:tcPr>
          <w:p w:rsidR="00E87102" w:rsidRPr="004D13D0" w:rsidRDefault="00E87102" w:rsidP="00AF5625">
            <w:pPr>
              <w:rPr>
                <w:cs/>
              </w:rPr>
            </w:pPr>
            <w:r w:rsidRPr="004D13D0">
              <w:rPr>
                <w:cs/>
              </w:rPr>
              <w:t>ทำความสะอาดบริเวณที่รับผิดชอบ</w:t>
            </w:r>
          </w:p>
        </w:tc>
        <w:tc>
          <w:tcPr>
            <w:tcW w:w="274" w:type="dxa"/>
          </w:tcPr>
          <w:p w:rsidR="00E87102" w:rsidRPr="004D13D0" w:rsidRDefault="00E87102" w:rsidP="00AF5625"/>
        </w:tc>
        <w:tc>
          <w:tcPr>
            <w:tcW w:w="539" w:type="dxa"/>
          </w:tcPr>
          <w:p w:rsidR="00E87102" w:rsidRPr="004D13D0" w:rsidRDefault="00E87102" w:rsidP="00AF5625"/>
        </w:tc>
        <w:tc>
          <w:tcPr>
            <w:tcW w:w="512" w:type="dxa"/>
          </w:tcPr>
          <w:p w:rsidR="00E87102" w:rsidRPr="004D13D0" w:rsidRDefault="00E87102" w:rsidP="00AF5625"/>
        </w:tc>
        <w:tc>
          <w:tcPr>
            <w:tcW w:w="524" w:type="dxa"/>
          </w:tcPr>
          <w:p w:rsidR="00E87102" w:rsidRPr="004D13D0" w:rsidRDefault="00E87102" w:rsidP="00AF5625"/>
        </w:tc>
        <w:tc>
          <w:tcPr>
            <w:tcW w:w="277" w:type="dxa"/>
          </w:tcPr>
          <w:p w:rsidR="00E87102" w:rsidRPr="004D13D0" w:rsidRDefault="00E87102" w:rsidP="00AF5625"/>
        </w:tc>
        <w:tc>
          <w:tcPr>
            <w:tcW w:w="1134" w:type="dxa"/>
          </w:tcPr>
          <w:p w:rsidR="00E87102" w:rsidRPr="004D13D0" w:rsidRDefault="00E87102" w:rsidP="00AF5625"/>
        </w:tc>
        <w:tc>
          <w:tcPr>
            <w:tcW w:w="1417" w:type="dxa"/>
          </w:tcPr>
          <w:p w:rsidR="00E87102" w:rsidRPr="004D13D0" w:rsidRDefault="00E87102" w:rsidP="00AF5625"/>
        </w:tc>
      </w:tr>
      <w:tr w:rsidR="00E87102" w:rsidRPr="004D13D0" w:rsidTr="00AF5625">
        <w:tc>
          <w:tcPr>
            <w:tcW w:w="568" w:type="dxa"/>
          </w:tcPr>
          <w:p w:rsidR="00E87102" w:rsidRPr="004D13D0" w:rsidRDefault="00E87102" w:rsidP="00AF5625">
            <w:pPr>
              <w:jc w:val="center"/>
            </w:pPr>
            <w:r w:rsidRPr="004D13D0">
              <w:t>17</w:t>
            </w:r>
          </w:p>
        </w:tc>
        <w:tc>
          <w:tcPr>
            <w:tcW w:w="1559" w:type="dxa"/>
          </w:tcPr>
          <w:p w:rsidR="00E87102" w:rsidRPr="004D13D0" w:rsidRDefault="00E87102" w:rsidP="00AF5625">
            <w:pPr>
              <w:jc w:val="center"/>
            </w:pPr>
          </w:p>
        </w:tc>
        <w:tc>
          <w:tcPr>
            <w:tcW w:w="3261" w:type="dxa"/>
          </w:tcPr>
          <w:p w:rsidR="00E87102" w:rsidRPr="004D13D0" w:rsidRDefault="00E87102" w:rsidP="00AF5625">
            <w:pPr>
              <w:rPr>
                <w:cs/>
              </w:rPr>
            </w:pPr>
            <w:r w:rsidRPr="004D13D0">
              <w:rPr>
                <w:cs/>
              </w:rPr>
              <w:t>ทำความสะอาดบริเวณที่รับผิดชอบ</w:t>
            </w:r>
          </w:p>
        </w:tc>
        <w:tc>
          <w:tcPr>
            <w:tcW w:w="274" w:type="dxa"/>
          </w:tcPr>
          <w:p w:rsidR="00E87102" w:rsidRPr="004D13D0" w:rsidRDefault="00E87102" w:rsidP="00AF5625"/>
        </w:tc>
        <w:tc>
          <w:tcPr>
            <w:tcW w:w="539" w:type="dxa"/>
          </w:tcPr>
          <w:p w:rsidR="00E87102" w:rsidRPr="004D13D0" w:rsidRDefault="00E87102" w:rsidP="00AF5625"/>
        </w:tc>
        <w:tc>
          <w:tcPr>
            <w:tcW w:w="512" w:type="dxa"/>
          </w:tcPr>
          <w:p w:rsidR="00E87102" w:rsidRPr="004D13D0" w:rsidRDefault="00E87102" w:rsidP="00AF5625"/>
        </w:tc>
        <w:tc>
          <w:tcPr>
            <w:tcW w:w="524" w:type="dxa"/>
          </w:tcPr>
          <w:p w:rsidR="00E87102" w:rsidRPr="004D13D0" w:rsidRDefault="00E87102" w:rsidP="00AF5625"/>
        </w:tc>
        <w:tc>
          <w:tcPr>
            <w:tcW w:w="277" w:type="dxa"/>
          </w:tcPr>
          <w:p w:rsidR="00E87102" w:rsidRPr="004D13D0" w:rsidRDefault="00E87102" w:rsidP="00AF5625"/>
        </w:tc>
        <w:tc>
          <w:tcPr>
            <w:tcW w:w="1134" w:type="dxa"/>
          </w:tcPr>
          <w:p w:rsidR="00E87102" w:rsidRPr="004D13D0" w:rsidRDefault="00E87102" w:rsidP="00AF5625"/>
        </w:tc>
        <w:tc>
          <w:tcPr>
            <w:tcW w:w="1417" w:type="dxa"/>
          </w:tcPr>
          <w:p w:rsidR="00E87102" w:rsidRPr="004D13D0" w:rsidRDefault="00E87102" w:rsidP="00AF5625"/>
        </w:tc>
      </w:tr>
      <w:tr w:rsidR="00E87102" w:rsidRPr="004D13D0" w:rsidTr="00AF5625">
        <w:tc>
          <w:tcPr>
            <w:tcW w:w="568" w:type="dxa"/>
          </w:tcPr>
          <w:p w:rsidR="00E87102" w:rsidRPr="004D13D0" w:rsidRDefault="00E87102" w:rsidP="00AF5625">
            <w:pPr>
              <w:jc w:val="center"/>
            </w:pPr>
            <w:r w:rsidRPr="004D13D0">
              <w:t>18</w:t>
            </w:r>
          </w:p>
        </w:tc>
        <w:tc>
          <w:tcPr>
            <w:tcW w:w="1559" w:type="dxa"/>
          </w:tcPr>
          <w:p w:rsidR="00E87102" w:rsidRPr="004D13D0" w:rsidRDefault="00E87102" w:rsidP="00AF5625">
            <w:pPr>
              <w:jc w:val="center"/>
            </w:pPr>
          </w:p>
        </w:tc>
        <w:tc>
          <w:tcPr>
            <w:tcW w:w="3261" w:type="dxa"/>
          </w:tcPr>
          <w:p w:rsidR="00E87102" w:rsidRPr="004D13D0" w:rsidRDefault="00E87102" w:rsidP="00AF5625">
            <w:pPr>
              <w:rPr>
                <w:cs/>
              </w:rPr>
            </w:pPr>
            <w:r w:rsidRPr="004D13D0">
              <w:rPr>
                <w:cs/>
              </w:rPr>
              <w:t>ทำความสะอาดบริเวณที่รับผิดชอบ</w:t>
            </w:r>
          </w:p>
        </w:tc>
        <w:tc>
          <w:tcPr>
            <w:tcW w:w="274" w:type="dxa"/>
          </w:tcPr>
          <w:p w:rsidR="00E87102" w:rsidRPr="004D13D0" w:rsidRDefault="00E87102" w:rsidP="00AF5625"/>
        </w:tc>
        <w:tc>
          <w:tcPr>
            <w:tcW w:w="539" w:type="dxa"/>
          </w:tcPr>
          <w:p w:rsidR="00E87102" w:rsidRPr="004D13D0" w:rsidRDefault="00E87102" w:rsidP="00AF5625"/>
        </w:tc>
        <w:tc>
          <w:tcPr>
            <w:tcW w:w="512" w:type="dxa"/>
          </w:tcPr>
          <w:p w:rsidR="00E87102" w:rsidRPr="004D13D0" w:rsidRDefault="00E87102" w:rsidP="00AF5625"/>
        </w:tc>
        <w:tc>
          <w:tcPr>
            <w:tcW w:w="524" w:type="dxa"/>
          </w:tcPr>
          <w:p w:rsidR="00E87102" w:rsidRPr="004D13D0" w:rsidRDefault="00E87102" w:rsidP="00AF5625"/>
        </w:tc>
        <w:tc>
          <w:tcPr>
            <w:tcW w:w="277" w:type="dxa"/>
          </w:tcPr>
          <w:p w:rsidR="00E87102" w:rsidRPr="004D13D0" w:rsidRDefault="00E87102" w:rsidP="00AF5625"/>
        </w:tc>
        <w:tc>
          <w:tcPr>
            <w:tcW w:w="1134" w:type="dxa"/>
          </w:tcPr>
          <w:p w:rsidR="00E87102" w:rsidRPr="004D13D0" w:rsidRDefault="00E87102" w:rsidP="00AF5625"/>
        </w:tc>
        <w:tc>
          <w:tcPr>
            <w:tcW w:w="1417" w:type="dxa"/>
          </w:tcPr>
          <w:p w:rsidR="00E87102" w:rsidRPr="004D13D0" w:rsidRDefault="00E87102" w:rsidP="00AF5625"/>
        </w:tc>
      </w:tr>
      <w:tr w:rsidR="00E87102" w:rsidRPr="004D13D0" w:rsidTr="00AF5625">
        <w:tc>
          <w:tcPr>
            <w:tcW w:w="568" w:type="dxa"/>
          </w:tcPr>
          <w:p w:rsidR="00E87102" w:rsidRPr="004D13D0" w:rsidRDefault="00E87102" w:rsidP="00AF5625">
            <w:pPr>
              <w:jc w:val="center"/>
            </w:pPr>
            <w:r w:rsidRPr="004D13D0">
              <w:t>19</w:t>
            </w:r>
          </w:p>
        </w:tc>
        <w:tc>
          <w:tcPr>
            <w:tcW w:w="1559" w:type="dxa"/>
          </w:tcPr>
          <w:p w:rsidR="00E87102" w:rsidRPr="004D13D0" w:rsidRDefault="00E87102" w:rsidP="00AF5625">
            <w:pPr>
              <w:jc w:val="center"/>
            </w:pPr>
          </w:p>
        </w:tc>
        <w:tc>
          <w:tcPr>
            <w:tcW w:w="3261" w:type="dxa"/>
          </w:tcPr>
          <w:p w:rsidR="00E87102" w:rsidRPr="004D13D0" w:rsidRDefault="00E87102" w:rsidP="00AF5625">
            <w:pPr>
              <w:rPr>
                <w:cs/>
              </w:rPr>
            </w:pPr>
            <w:r w:rsidRPr="004D13D0">
              <w:rPr>
                <w:cs/>
              </w:rPr>
              <w:t>ทำความสะอาดบริเวณที่รับผิดชอบ</w:t>
            </w:r>
          </w:p>
        </w:tc>
        <w:tc>
          <w:tcPr>
            <w:tcW w:w="274" w:type="dxa"/>
          </w:tcPr>
          <w:p w:rsidR="00E87102" w:rsidRPr="004D13D0" w:rsidRDefault="00E87102" w:rsidP="00AF5625"/>
        </w:tc>
        <w:tc>
          <w:tcPr>
            <w:tcW w:w="539" w:type="dxa"/>
          </w:tcPr>
          <w:p w:rsidR="00E87102" w:rsidRPr="004D13D0" w:rsidRDefault="00E87102" w:rsidP="00AF5625"/>
        </w:tc>
        <w:tc>
          <w:tcPr>
            <w:tcW w:w="512" w:type="dxa"/>
          </w:tcPr>
          <w:p w:rsidR="00E87102" w:rsidRPr="004D13D0" w:rsidRDefault="00E87102" w:rsidP="00AF5625"/>
        </w:tc>
        <w:tc>
          <w:tcPr>
            <w:tcW w:w="524" w:type="dxa"/>
          </w:tcPr>
          <w:p w:rsidR="00E87102" w:rsidRPr="004D13D0" w:rsidRDefault="00E87102" w:rsidP="00AF5625"/>
        </w:tc>
        <w:tc>
          <w:tcPr>
            <w:tcW w:w="277" w:type="dxa"/>
          </w:tcPr>
          <w:p w:rsidR="00E87102" w:rsidRPr="004D13D0" w:rsidRDefault="00E87102" w:rsidP="00AF5625"/>
        </w:tc>
        <w:tc>
          <w:tcPr>
            <w:tcW w:w="1134" w:type="dxa"/>
          </w:tcPr>
          <w:p w:rsidR="00E87102" w:rsidRPr="004D13D0" w:rsidRDefault="00E87102" w:rsidP="00AF5625"/>
        </w:tc>
        <w:tc>
          <w:tcPr>
            <w:tcW w:w="1417" w:type="dxa"/>
          </w:tcPr>
          <w:p w:rsidR="00E87102" w:rsidRPr="004D13D0" w:rsidRDefault="00E87102" w:rsidP="00AF5625"/>
        </w:tc>
      </w:tr>
      <w:tr w:rsidR="00E87102" w:rsidRPr="004D13D0" w:rsidTr="00AF5625">
        <w:tc>
          <w:tcPr>
            <w:tcW w:w="568" w:type="dxa"/>
          </w:tcPr>
          <w:p w:rsidR="00E87102" w:rsidRPr="004D13D0" w:rsidRDefault="00E87102" w:rsidP="00AF5625">
            <w:pPr>
              <w:jc w:val="center"/>
            </w:pPr>
            <w:r w:rsidRPr="004D13D0">
              <w:t>20</w:t>
            </w:r>
          </w:p>
        </w:tc>
        <w:tc>
          <w:tcPr>
            <w:tcW w:w="1559" w:type="dxa"/>
          </w:tcPr>
          <w:p w:rsidR="00E87102" w:rsidRPr="004D13D0" w:rsidRDefault="00E87102" w:rsidP="00AF5625">
            <w:pPr>
              <w:jc w:val="center"/>
            </w:pPr>
          </w:p>
        </w:tc>
        <w:tc>
          <w:tcPr>
            <w:tcW w:w="3261" w:type="dxa"/>
          </w:tcPr>
          <w:p w:rsidR="00E87102" w:rsidRPr="004D13D0" w:rsidRDefault="00E87102" w:rsidP="00AF5625">
            <w:pPr>
              <w:rPr>
                <w:cs/>
              </w:rPr>
            </w:pPr>
            <w:r w:rsidRPr="004D13D0">
              <w:rPr>
                <w:cs/>
              </w:rPr>
              <w:t>ทำความสะอาดบริเวณที่รับผิดชอบ</w:t>
            </w:r>
          </w:p>
        </w:tc>
        <w:tc>
          <w:tcPr>
            <w:tcW w:w="274" w:type="dxa"/>
          </w:tcPr>
          <w:p w:rsidR="00E87102" w:rsidRPr="004D13D0" w:rsidRDefault="00E87102" w:rsidP="00AF5625"/>
        </w:tc>
        <w:tc>
          <w:tcPr>
            <w:tcW w:w="539" w:type="dxa"/>
          </w:tcPr>
          <w:p w:rsidR="00E87102" w:rsidRPr="004D13D0" w:rsidRDefault="00E87102" w:rsidP="00AF5625"/>
        </w:tc>
        <w:tc>
          <w:tcPr>
            <w:tcW w:w="512" w:type="dxa"/>
          </w:tcPr>
          <w:p w:rsidR="00E87102" w:rsidRPr="004D13D0" w:rsidRDefault="00E87102" w:rsidP="00AF5625"/>
        </w:tc>
        <w:tc>
          <w:tcPr>
            <w:tcW w:w="524" w:type="dxa"/>
          </w:tcPr>
          <w:p w:rsidR="00E87102" w:rsidRPr="004D13D0" w:rsidRDefault="00E87102" w:rsidP="00AF5625"/>
        </w:tc>
        <w:tc>
          <w:tcPr>
            <w:tcW w:w="277" w:type="dxa"/>
          </w:tcPr>
          <w:p w:rsidR="00E87102" w:rsidRPr="004D13D0" w:rsidRDefault="00E87102" w:rsidP="00AF5625"/>
        </w:tc>
        <w:tc>
          <w:tcPr>
            <w:tcW w:w="1134" w:type="dxa"/>
          </w:tcPr>
          <w:p w:rsidR="00E87102" w:rsidRPr="004D13D0" w:rsidRDefault="00E87102" w:rsidP="00AF5625"/>
        </w:tc>
        <w:tc>
          <w:tcPr>
            <w:tcW w:w="1417" w:type="dxa"/>
          </w:tcPr>
          <w:p w:rsidR="00E87102" w:rsidRPr="004D13D0" w:rsidRDefault="00E87102" w:rsidP="00AF5625"/>
        </w:tc>
      </w:tr>
      <w:tr w:rsidR="00E87102" w:rsidRPr="004D13D0" w:rsidTr="00AF5625">
        <w:tc>
          <w:tcPr>
            <w:tcW w:w="568" w:type="dxa"/>
          </w:tcPr>
          <w:p w:rsidR="00E87102" w:rsidRPr="004D13D0" w:rsidRDefault="00E87102" w:rsidP="00AF5625">
            <w:pPr>
              <w:jc w:val="center"/>
            </w:pPr>
            <w:r w:rsidRPr="004D13D0">
              <w:t>21</w:t>
            </w:r>
          </w:p>
        </w:tc>
        <w:tc>
          <w:tcPr>
            <w:tcW w:w="1559" w:type="dxa"/>
          </w:tcPr>
          <w:p w:rsidR="00E87102" w:rsidRPr="004D13D0" w:rsidRDefault="00E87102" w:rsidP="00AF5625">
            <w:pPr>
              <w:jc w:val="center"/>
            </w:pPr>
          </w:p>
        </w:tc>
        <w:tc>
          <w:tcPr>
            <w:tcW w:w="3261" w:type="dxa"/>
          </w:tcPr>
          <w:p w:rsidR="00E87102" w:rsidRPr="004D13D0" w:rsidRDefault="00E87102" w:rsidP="00AF5625">
            <w:pPr>
              <w:rPr>
                <w:cs/>
              </w:rPr>
            </w:pPr>
            <w:r w:rsidRPr="004D13D0">
              <w:rPr>
                <w:cs/>
              </w:rPr>
              <w:t>ทำความสะอาดบริเวณที่รับผิดชอบ</w:t>
            </w:r>
          </w:p>
        </w:tc>
        <w:tc>
          <w:tcPr>
            <w:tcW w:w="274" w:type="dxa"/>
          </w:tcPr>
          <w:p w:rsidR="00E87102" w:rsidRPr="004D13D0" w:rsidRDefault="00E87102" w:rsidP="00AF5625"/>
        </w:tc>
        <w:tc>
          <w:tcPr>
            <w:tcW w:w="539" w:type="dxa"/>
          </w:tcPr>
          <w:p w:rsidR="00E87102" w:rsidRPr="004D13D0" w:rsidRDefault="00E87102" w:rsidP="00AF5625"/>
        </w:tc>
        <w:tc>
          <w:tcPr>
            <w:tcW w:w="512" w:type="dxa"/>
          </w:tcPr>
          <w:p w:rsidR="00E87102" w:rsidRPr="004D13D0" w:rsidRDefault="00E87102" w:rsidP="00AF5625"/>
        </w:tc>
        <w:tc>
          <w:tcPr>
            <w:tcW w:w="524" w:type="dxa"/>
          </w:tcPr>
          <w:p w:rsidR="00E87102" w:rsidRPr="004D13D0" w:rsidRDefault="00E87102" w:rsidP="00AF5625"/>
        </w:tc>
        <w:tc>
          <w:tcPr>
            <w:tcW w:w="277" w:type="dxa"/>
          </w:tcPr>
          <w:p w:rsidR="00E87102" w:rsidRPr="004D13D0" w:rsidRDefault="00E87102" w:rsidP="00AF5625"/>
        </w:tc>
        <w:tc>
          <w:tcPr>
            <w:tcW w:w="1134" w:type="dxa"/>
          </w:tcPr>
          <w:p w:rsidR="00E87102" w:rsidRPr="004D13D0" w:rsidRDefault="00E87102" w:rsidP="00AF5625"/>
        </w:tc>
        <w:tc>
          <w:tcPr>
            <w:tcW w:w="1417" w:type="dxa"/>
          </w:tcPr>
          <w:p w:rsidR="00E87102" w:rsidRPr="004D13D0" w:rsidRDefault="00E87102" w:rsidP="00AF5625"/>
        </w:tc>
      </w:tr>
      <w:tr w:rsidR="00E87102" w:rsidRPr="004D13D0" w:rsidTr="00AF5625">
        <w:tc>
          <w:tcPr>
            <w:tcW w:w="568" w:type="dxa"/>
          </w:tcPr>
          <w:p w:rsidR="00E87102" w:rsidRPr="004D13D0" w:rsidRDefault="00E87102" w:rsidP="00AF5625">
            <w:pPr>
              <w:jc w:val="center"/>
            </w:pPr>
            <w:r w:rsidRPr="004D13D0">
              <w:t>22</w:t>
            </w:r>
          </w:p>
        </w:tc>
        <w:tc>
          <w:tcPr>
            <w:tcW w:w="1559" w:type="dxa"/>
          </w:tcPr>
          <w:p w:rsidR="00E87102" w:rsidRPr="004D13D0" w:rsidRDefault="00E87102" w:rsidP="00AF5625">
            <w:pPr>
              <w:jc w:val="center"/>
            </w:pPr>
          </w:p>
        </w:tc>
        <w:tc>
          <w:tcPr>
            <w:tcW w:w="3261" w:type="dxa"/>
          </w:tcPr>
          <w:p w:rsidR="00E87102" w:rsidRPr="004D13D0" w:rsidRDefault="00E87102" w:rsidP="00AF5625">
            <w:pPr>
              <w:rPr>
                <w:cs/>
              </w:rPr>
            </w:pPr>
            <w:r w:rsidRPr="004D13D0">
              <w:rPr>
                <w:cs/>
              </w:rPr>
              <w:t>ทำความสะอาดบริเวณที่รับผิดชอบ</w:t>
            </w:r>
          </w:p>
        </w:tc>
        <w:tc>
          <w:tcPr>
            <w:tcW w:w="274" w:type="dxa"/>
          </w:tcPr>
          <w:p w:rsidR="00E87102" w:rsidRPr="004D13D0" w:rsidRDefault="00E87102" w:rsidP="00AF5625"/>
        </w:tc>
        <w:tc>
          <w:tcPr>
            <w:tcW w:w="539" w:type="dxa"/>
          </w:tcPr>
          <w:p w:rsidR="00E87102" w:rsidRPr="004D13D0" w:rsidRDefault="00E87102" w:rsidP="00AF5625"/>
        </w:tc>
        <w:tc>
          <w:tcPr>
            <w:tcW w:w="512" w:type="dxa"/>
          </w:tcPr>
          <w:p w:rsidR="00E87102" w:rsidRPr="004D13D0" w:rsidRDefault="00E87102" w:rsidP="00AF5625"/>
        </w:tc>
        <w:tc>
          <w:tcPr>
            <w:tcW w:w="524" w:type="dxa"/>
          </w:tcPr>
          <w:p w:rsidR="00E87102" w:rsidRPr="004D13D0" w:rsidRDefault="00E87102" w:rsidP="00AF5625"/>
        </w:tc>
        <w:tc>
          <w:tcPr>
            <w:tcW w:w="277" w:type="dxa"/>
          </w:tcPr>
          <w:p w:rsidR="00E87102" w:rsidRPr="004D13D0" w:rsidRDefault="00E87102" w:rsidP="00AF5625"/>
        </w:tc>
        <w:tc>
          <w:tcPr>
            <w:tcW w:w="1134" w:type="dxa"/>
          </w:tcPr>
          <w:p w:rsidR="00E87102" w:rsidRPr="004D13D0" w:rsidRDefault="00E87102" w:rsidP="00AF5625"/>
        </w:tc>
        <w:tc>
          <w:tcPr>
            <w:tcW w:w="1417" w:type="dxa"/>
          </w:tcPr>
          <w:p w:rsidR="00E87102" w:rsidRPr="004D13D0" w:rsidRDefault="00E87102" w:rsidP="00AF5625"/>
        </w:tc>
      </w:tr>
      <w:tr w:rsidR="00E87102" w:rsidRPr="004D13D0" w:rsidTr="00AF5625">
        <w:tc>
          <w:tcPr>
            <w:tcW w:w="568" w:type="dxa"/>
          </w:tcPr>
          <w:p w:rsidR="00E87102" w:rsidRPr="004D13D0" w:rsidRDefault="00E87102" w:rsidP="00AF5625">
            <w:pPr>
              <w:jc w:val="center"/>
            </w:pPr>
            <w:r w:rsidRPr="004D13D0">
              <w:t>23</w:t>
            </w:r>
          </w:p>
        </w:tc>
        <w:tc>
          <w:tcPr>
            <w:tcW w:w="1559" w:type="dxa"/>
          </w:tcPr>
          <w:p w:rsidR="00E87102" w:rsidRPr="004D13D0" w:rsidRDefault="00E87102" w:rsidP="00AF5625">
            <w:pPr>
              <w:jc w:val="center"/>
            </w:pPr>
          </w:p>
        </w:tc>
        <w:tc>
          <w:tcPr>
            <w:tcW w:w="3261" w:type="dxa"/>
          </w:tcPr>
          <w:p w:rsidR="00E87102" w:rsidRPr="004D13D0" w:rsidRDefault="00E87102" w:rsidP="00AF5625">
            <w:pPr>
              <w:rPr>
                <w:cs/>
              </w:rPr>
            </w:pPr>
            <w:r w:rsidRPr="004D13D0">
              <w:rPr>
                <w:cs/>
              </w:rPr>
              <w:t>ทำความสะอาดบริเวณที่รับผิดชอบ</w:t>
            </w:r>
          </w:p>
        </w:tc>
        <w:tc>
          <w:tcPr>
            <w:tcW w:w="274" w:type="dxa"/>
          </w:tcPr>
          <w:p w:rsidR="00E87102" w:rsidRPr="004D13D0" w:rsidRDefault="00E87102" w:rsidP="00AF5625"/>
        </w:tc>
        <w:tc>
          <w:tcPr>
            <w:tcW w:w="539" w:type="dxa"/>
          </w:tcPr>
          <w:p w:rsidR="00E87102" w:rsidRPr="004D13D0" w:rsidRDefault="00E87102" w:rsidP="00AF5625"/>
        </w:tc>
        <w:tc>
          <w:tcPr>
            <w:tcW w:w="512" w:type="dxa"/>
          </w:tcPr>
          <w:p w:rsidR="00E87102" w:rsidRPr="004D13D0" w:rsidRDefault="00E87102" w:rsidP="00AF5625"/>
        </w:tc>
        <w:tc>
          <w:tcPr>
            <w:tcW w:w="524" w:type="dxa"/>
          </w:tcPr>
          <w:p w:rsidR="00E87102" w:rsidRPr="004D13D0" w:rsidRDefault="00E87102" w:rsidP="00AF5625"/>
        </w:tc>
        <w:tc>
          <w:tcPr>
            <w:tcW w:w="277" w:type="dxa"/>
          </w:tcPr>
          <w:p w:rsidR="00E87102" w:rsidRPr="004D13D0" w:rsidRDefault="00E87102" w:rsidP="00AF5625"/>
        </w:tc>
        <w:tc>
          <w:tcPr>
            <w:tcW w:w="1134" w:type="dxa"/>
          </w:tcPr>
          <w:p w:rsidR="00E87102" w:rsidRPr="004D13D0" w:rsidRDefault="00E87102" w:rsidP="00AF5625"/>
        </w:tc>
        <w:tc>
          <w:tcPr>
            <w:tcW w:w="1417" w:type="dxa"/>
          </w:tcPr>
          <w:p w:rsidR="00E87102" w:rsidRPr="004D13D0" w:rsidRDefault="00E87102" w:rsidP="00AF5625"/>
        </w:tc>
      </w:tr>
      <w:tr w:rsidR="00E87102" w:rsidRPr="004D13D0" w:rsidTr="00AF5625">
        <w:tc>
          <w:tcPr>
            <w:tcW w:w="568" w:type="dxa"/>
          </w:tcPr>
          <w:p w:rsidR="00E87102" w:rsidRPr="004D13D0" w:rsidRDefault="00E87102" w:rsidP="00AF5625">
            <w:pPr>
              <w:jc w:val="center"/>
            </w:pPr>
            <w:r w:rsidRPr="004D13D0">
              <w:t>24</w:t>
            </w:r>
          </w:p>
        </w:tc>
        <w:tc>
          <w:tcPr>
            <w:tcW w:w="1559" w:type="dxa"/>
          </w:tcPr>
          <w:p w:rsidR="00E87102" w:rsidRPr="004D13D0" w:rsidRDefault="00E87102" w:rsidP="00AF5625">
            <w:pPr>
              <w:jc w:val="center"/>
            </w:pPr>
          </w:p>
        </w:tc>
        <w:tc>
          <w:tcPr>
            <w:tcW w:w="3261" w:type="dxa"/>
          </w:tcPr>
          <w:p w:rsidR="00E87102" w:rsidRPr="004D13D0" w:rsidRDefault="00E87102" w:rsidP="00AF5625">
            <w:pPr>
              <w:rPr>
                <w:cs/>
              </w:rPr>
            </w:pPr>
            <w:r w:rsidRPr="004D13D0">
              <w:rPr>
                <w:cs/>
              </w:rPr>
              <w:t>ทำความสะอาดบริเวณที่รับผิดชอบ</w:t>
            </w:r>
          </w:p>
        </w:tc>
        <w:tc>
          <w:tcPr>
            <w:tcW w:w="274" w:type="dxa"/>
          </w:tcPr>
          <w:p w:rsidR="00E87102" w:rsidRPr="004D13D0" w:rsidRDefault="00E87102" w:rsidP="00AF5625"/>
        </w:tc>
        <w:tc>
          <w:tcPr>
            <w:tcW w:w="539" w:type="dxa"/>
          </w:tcPr>
          <w:p w:rsidR="00E87102" w:rsidRPr="004D13D0" w:rsidRDefault="00E87102" w:rsidP="00AF5625"/>
        </w:tc>
        <w:tc>
          <w:tcPr>
            <w:tcW w:w="512" w:type="dxa"/>
          </w:tcPr>
          <w:p w:rsidR="00E87102" w:rsidRPr="004D13D0" w:rsidRDefault="00E87102" w:rsidP="00AF5625"/>
        </w:tc>
        <w:tc>
          <w:tcPr>
            <w:tcW w:w="524" w:type="dxa"/>
          </w:tcPr>
          <w:p w:rsidR="00E87102" w:rsidRPr="004D13D0" w:rsidRDefault="00E87102" w:rsidP="00AF5625"/>
        </w:tc>
        <w:tc>
          <w:tcPr>
            <w:tcW w:w="277" w:type="dxa"/>
          </w:tcPr>
          <w:p w:rsidR="00E87102" w:rsidRPr="004D13D0" w:rsidRDefault="00E87102" w:rsidP="00AF5625"/>
        </w:tc>
        <w:tc>
          <w:tcPr>
            <w:tcW w:w="1134" w:type="dxa"/>
          </w:tcPr>
          <w:p w:rsidR="00E87102" w:rsidRPr="004D13D0" w:rsidRDefault="00E87102" w:rsidP="00AF5625"/>
        </w:tc>
        <w:tc>
          <w:tcPr>
            <w:tcW w:w="1417" w:type="dxa"/>
          </w:tcPr>
          <w:p w:rsidR="00E87102" w:rsidRPr="004D13D0" w:rsidRDefault="00E87102" w:rsidP="00AF5625"/>
        </w:tc>
      </w:tr>
      <w:tr w:rsidR="00E87102" w:rsidRPr="004D13D0" w:rsidTr="00AF5625">
        <w:tc>
          <w:tcPr>
            <w:tcW w:w="568" w:type="dxa"/>
          </w:tcPr>
          <w:p w:rsidR="00E87102" w:rsidRPr="004D13D0" w:rsidRDefault="00E87102" w:rsidP="00AF5625">
            <w:pPr>
              <w:jc w:val="center"/>
            </w:pPr>
            <w:r w:rsidRPr="004D13D0">
              <w:t>25</w:t>
            </w:r>
          </w:p>
        </w:tc>
        <w:tc>
          <w:tcPr>
            <w:tcW w:w="1559" w:type="dxa"/>
          </w:tcPr>
          <w:p w:rsidR="00E87102" w:rsidRPr="004D13D0" w:rsidRDefault="00E87102" w:rsidP="00AF5625">
            <w:pPr>
              <w:jc w:val="center"/>
            </w:pPr>
          </w:p>
        </w:tc>
        <w:tc>
          <w:tcPr>
            <w:tcW w:w="3261" w:type="dxa"/>
          </w:tcPr>
          <w:p w:rsidR="00E87102" w:rsidRPr="004D13D0" w:rsidRDefault="00E87102" w:rsidP="00AF5625">
            <w:pPr>
              <w:rPr>
                <w:cs/>
              </w:rPr>
            </w:pPr>
            <w:r w:rsidRPr="004D13D0">
              <w:rPr>
                <w:cs/>
              </w:rPr>
              <w:t>ทำความสะอาดบริเวณที่รับผิดชอบ</w:t>
            </w:r>
          </w:p>
        </w:tc>
        <w:tc>
          <w:tcPr>
            <w:tcW w:w="274" w:type="dxa"/>
          </w:tcPr>
          <w:p w:rsidR="00E87102" w:rsidRPr="004D13D0" w:rsidRDefault="00E87102" w:rsidP="00AF5625"/>
        </w:tc>
        <w:tc>
          <w:tcPr>
            <w:tcW w:w="539" w:type="dxa"/>
          </w:tcPr>
          <w:p w:rsidR="00E87102" w:rsidRPr="004D13D0" w:rsidRDefault="00E87102" w:rsidP="00AF5625"/>
        </w:tc>
        <w:tc>
          <w:tcPr>
            <w:tcW w:w="512" w:type="dxa"/>
          </w:tcPr>
          <w:p w:rsidR="00E87102" w:rsidRPr="004D13D0" w:rsidRDefault="00E87102" w:rsidP="00AF5625"/>
        </w:tc>
        <w:tc>
          <w:tcPr>
            <w:tcW w:w="524" w:type="dxa"/>
          </w:tcPr>
          <w:p w:rsidR="00E87102" w:rsidRPr="004D13D0" w:rsidRDefault="00E87102" w:rsidP="00AF5625"/>
        </w:tc>
        <w:tc>
          <w:tcPr>
            <w:tcW w:w="277" w:type="dxa"/>
          </w:tcPr>
          <w:p w:rsidR="00E87102" w:rsidRPr="004D13D0" w:rsidRDefault="00E87102" w:rsidP="00AF5625"/>
        </w:tc>
        <w:tc>
          <w:tcPr>
            <w:tcW w:w="1134" w:type="dxa"/>
          </w:tcPr>
          <w:p w:rsidR="00E87102" w:rsidRPr="004D13D0" w:rsidRDefault="00E87102" w:rsidP="00AF5625"/>
        </w:tc>
        <w:tc>
          <w:tcPr>
            <w:tcW w:w="1417" w:type="dxa"/>
          </w:tcPr>
          <w:p w:rsidR="00E87102" w:rsidRPr="004D13D0" w:rsidRDefault="00E87102" w:rsidP="00AF5625"/>
        </w:tc>
      </w:tr>
    </w:tbl>
    <w:p w:rsidR="00E87102" w:rsidRDefault="00E87102"/>
    <w:p w:rsidR="00AF3566" w:rsidRPr="004D13D0" w:rsidRDefault="00AF3566">
      <w:pPr>
        <w:rPr>
          <w:rFonts w:hint="cs"/>
        </w:rPr>
      </w:pPr>
    </w:p>
    <w:p w:rsidR="00AF5625" w:rsidRPr="004D13D0" w:rsidRDefault="00AF5625" w:rsidP="00AF5625">
      <w:pPr>
        <w:jc w:val="center"/>
        <w:rPr>
          <w:b/>
          <w:bCs/>
        </w:rPr>
      </w:pPr>
      <w:r w:rsidRPr="004D13D0">
        <w:rPr>
          <w:b/>
          <w:bCs/>
          <w:cs/>
        </w:rPr>
        <w:lastRenderedPageBreak/>
        <w:t>ใบตรวจเขตพื้นที่รับผิดชอบ  ห้อง ม. 2/</w:t>
      </w:r>
      <w:r w:rsidRPr="004D13D0">
        <w:rPr>
          <w:b/>
          <w:bCs/>
        </w:rPr>
        <w:t>4</w:t>
      </w:r>
    </w:p>
    <w:p w:rsidR="00AF5625" w:rsidRPr="004D13D0" w:rsidRDefault="00AF5625" w:rsidP="00AF5625">
      <w:pPr>
        <w:rPr>
          <w:cs/>
        </w:rPr>
      </w:pPr>
      <w:r w:rsidRPr="004D13D0">
        <w:rPr>
          <w:u w:val="single"/>
          <w:cs/>
        </w:rPr>
        <w:t>บริเวณ</w:t>
      </w:r>
      <w:r w:rsidRPr="004D13D0">
        <w:rPr>
          <w:cs/>
        </w:rPr>
        <w:t xml:space="preserve">  </w:t>
      </w:r>
      <w:r w:rsidR="00AF3566" w:rsidRPr="009D5A50">
        <w:rPr>
          <w:cs/>
        </w:rPr>
        <w:t>ครึ่งซ้าย</w:t>
      </w:r>
      <w:r w:rsidR="00AF3566" w:rsidRPr="009D5A50">
        <w:rPr>
          <w:cs/>
        </w:rPr>
        <w:t xml:space="preserve">ของอาคาร </w:t>
      </w:r>
      <w:r w:rsidR="00AF3566" w:rsidRPr="009D5A50">
        <w:t>3</w:t>
      </w:r>
      <w:r w:rsidR="00AF3566" w:rsidRPr="009D5A50">
        <w:rPr>
          <w:cs/>
        </w:rPr>
        <w:t xml:space="preserve"> รวมถึงด้านข้างและถนนด้านหน้าอาคาร</w:t>
      </w:r>
    </w:p>
    <w:tbl>
      <w:tblPr>
        <w:tblStyle w:val="TableGrid"/>
        <w:tblW w:w="10065" w:type="dxa"/>
        <w:tblInd w:w="-431" w:type="dxa"/>
        <w:tblLook w:val="04A0" w:firstRow="1" w:lastRow="0" w:firstColumn="1" w:lastColumn="0" w:noHBand="0" w:noVBand="1"/>
      </w:tblPr>
      <w:tblGrid>
        <w:gridCol w:w="568"/>
        <w:gridCol w:w="1559"/>
        <w:gridCol w:w="3261"/>
        <w:gridCol w:w="274"/>
        <w:gridCol w:w="539"/>
        <w:gridCol w:w="512"/>
        <w:gridCol w:w="524"/>
        <w:gridCol w:w="277"/>
        <w:gridCol w:w="1134"/>
        <w:gridCol w:w="1417"/>
      </w:tblGrid>
      <w:tr w:rsidR="00AF5625" w:rsidRPr="004D13D0" w:rsidTr="00AF5625">
        <w:tc>
          <w:tcPr>
            <w:tcW w:w="568" w:type="dxa"/>
          </w:tcPr>
          <w:p w:rsidR="00AF5625" w:rsidRPr="004D13D0" w:rsidRDefault="00AF5625" w:rsidP="00AF5625">
            <w:pPr>
              <w:jc w:val="center"/>
              <w:rPr>
                <w:cs/>
              </w:rPr>
            </w:pPr>
            <w:r w:rsidRPr="004D13D0">
              <w:rPr>
                <w:cs/>
              </w:rPr>
              <w:t>ที่</w:t>
            </w:r>
          </w:p>
        </w:tc>
        <w:tc>
          <w:tcPr>
            <w:tcW w:w="1559" w:type="dxa"/>
          </w:tcPr>
          <w:p w:rsidR="00AF5625" w:rsidRPr="004D13D0" w:rsidRDefault="00AF5625" w:rsidP="00AF5625">
            <w:pPr>
              <w:jc w:val="center"/>
            </w:pPr>
            <w:r w:rsidRPr="004D13D0">
              <w:rPr>
                <w:cs/>
              </w:rPr>
              <w:t>วัน/เดือน/ปี</w:t>
            </w:r>
          </w:p>
        </w:tc>
        <w:tc>
          <w:tcPr>
            <w:tcW w:w="3261" w:type="dxa"/>
          </w:tcPr>
          <w:p w:rsidR="00AF5625" w:rsidRPr="004D13D0" w:rsidRDefault="00AF5625" w:rsidP="00AF5625">
            <w:pPr>
              <w:jc w:val="center"/>
            </w:pPr>
            <w:r w:rsidRPr="004D13D0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88288" behindDoc="0" locked="0" layoutInCell="1" allowOverlap="1" wp14:anchorId="0EEFF3BE" wp14:editId="26668B7A">
                      <wp:simplePos x="0" y="0"/>
                      <wp:positionH relativeFrom="column">
                        <wp:posOffset>2004059</wp:posOffset>
                      </wp:positionH>
                      <wp:positionV relativeFrom="paragraph">
                        <wp:posOffset>318135</wp:posOffset>
                      </wp:positionV>
                      <wp:extent cx="1343025" cy="0"/>
                      <wp:effectExtent l="0" t="0" r="28575" b="19050"/>
                      <wp:wrapNone/>
                      <wp:docPr id="113" name="Straight Connector 1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34302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08728AF" id="Straight Connector 113" o:spid="_x0000_s1026" style="position:absolute;z-index:251788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7.8pt,25.05pt" to="263.55pt,2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" strokecolor="windowText" strokeweight=".5pt">
                      <v:stroke joinstyle="miter"/>
                    </v:line>
                  </w:pict>
                </mc:Fallback>
              </mc:AlternateContent>
            </w:r>
            <w:r w:rsidRPr="004D13D0">
              <w:rPr>
                <w:cs/>
              </w:rPr>
              <w:t>ภาระหน้าที่</w:t>
            </w:r>
          </w:p>
        </w:tc>
        <w:tc>
          <w:tcPr>
            <w:tcW w:w="2126" w:type="dxa"/>
            <w:gridSpan w:val="5"/>
          </w:tcPr>
          <w:p w:rsidR="00AF5625" w:rsidRPr="004D13D0" w:rsidRDefault="009D5A50" w:rsidP="00AF5625">
            <w:pPr>
              <w:jc w:val="center"/>
            </w:pPr>
            <w:r w:rsidRPr="004D13D0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90336" behindDoc="0" locked="0" layoutInCell="1" allowOverlap="1" wp14:anchorId="16D3F5DB" wp14:editId="5C8B995D">
                      <wp:simplePos x="0" y="0"/>
                      <wp:positionH relativeFrom="column">
                        <wp:posOffset>939082</wp:posOffset>
                      </wp:positionH>
                      <wp:positionV relativeFrom="paragraph">
                        <wp:posOffset>324485</wp:posOffset>
                      </wp:positionV>
                      <wp:extent cx="0" cy="7012940"/>
                      <wp:effectExtent l="0" t="0" r="19050" b="35560"/>
                      <wp:wrapNone/>
                      <wp:docPr id="119" name="Straight Connector 1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701294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B3C69A9" id="Straight Connector 119" o:spid="_x0000_s1026" style="position:absolute;z-index:251790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73.95pt,25.55pt" to="73.95pt,57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" strokecolor="windowText" strokeweight=".5pt">
                      <v:stroke joinstyle="miter"/>
                    </v:line>
                  </w:pict>
                </mc:Fallback>
              </mc:AlternateContent>
            </w:r>
            <w:r w:rsidRPr="004D13D0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89312" behindDoc="0" locked="0" layoutInCell="1" allowOverlap="1" wp14:anchorId="271AE579" wp14:editId="4DE21891">
                      <wp:simplePos x="0" y="0"/>
                      <wp:positionH relativeFrom="column">
                        <wp:posOffset>613804</wp:posOffset>
                      </wp:positionH>
                      <wp:positionV relativeFrom="paragraph">
                        <wp:posOffset>324486</wp:posOffset>
                      </wp:positionV>
                      <wp:extent cx="8799" cy="7013050"/>
                      <wp:effectExtent l="0" t="0" r="29845" b="35560"/>
                      <wp:wrapNone/>
                      <wp:docPr id="120" name="Straight Connector 1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8799" cy="701305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49F5E6D" id="Straight Connector 120" o:spid="_x0000_s1026" style="position:absolute;flip:x;z-index:251789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8.35pt,25.55pt" to="49.05pt,57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" strokecolor="windowText" strokeweight=".5pt">
                      <v:stroke joinstyle="miter"/>
                    </v:line>
                  </w:pict>
                </mc:Fallback>
              </mc:AlternateContent>
            </w:r>
            <w:r w:rsidR="00AF5625" w:rsidRPr="004D13D0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95456" behindDoc="0" locked="0" layoutInCell="1" allowOverlap="1" wp14:anchorId="75D542B2" wp14:editId="116CA692">
                      <wp:simplePos x="0" y="0"/>
                      <wp:positionH relativeFrom="column">
                        <wp:posOffset>264729</wp:posOffset>
                      </wp:positionH>
                      <wp:positionV relativeFrom="paragraph">
                        <wp:posOffset>348339</wp:posOffset>
                      </wp:positionV>
                      <wp:extent cx="17541" cy="6981245"/>
                      <wp:effectExtent l="0" t="0" r="20955" b="29210"/>
                      <wp:wrapNone/>
                      <wp:docPr id="114" name="Straight Connector 1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7541" cy="6981245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7C5D5ED" id="Straight Connector 114" o:spid="_x0000_s1026" style="position:absolute;flip:x;z-index:251795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.85pt,27.45pt" to="22.25pt,57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" strokecolor="windowText" strokeweight=".5pt">
                      <v:stroke joinstyle="miter"/>
                    </v:line>
                  </w:pict>
                </mc:Fallback>
              </mc:AlternateContent>
            </w:r>
            <w:r w:rsidR="00AF5625" w:rsidRPr="004D13D0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94432" behindDoc="0" locked="0" layoutInCell="1" allowOverlap="1" wp14:anchorId="103EE4EA" wp14:editId="57E0AF7C">
                      <wp:simplePos x="0" y="0"/>
                      <wp:positionH relativeFrom="column">
                        <wp:posOffset>981075</wp:posOffset>
                      </wp:positionH>
                      <wp:positionV relativeFrom="paragraph">
                        <wp:posOffset>375285</wp:posOffset>
                      </wp:positionV>
                      <wp:extent cx="228600" cy="152400"/>
                      <wp:effectExtent l="38100" t="19050" r="38100" b="38100"/>
                      <wp:wrapNone/>
                      <wp:docPr id="115" name="5-Point Star 1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152400"/>
                              </a:xfrm>
                              <a:prstGeom prst="star5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05793F0" id="5-Point Star 115" o:spid="_x0000_s1026" style="position:absolute;margin-left:77.25pt;margin-top:29.55pt;width:18pt;height:12pt;z-index:251794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28600,152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" path="m,58211r87318,1l114300,r26982,58212l228600,58211,157958,94188r26983,58212l114300,116422,43659,152400,70642,94188,,58211xe" fillcolor="#5b9bd5" strokecolor="#41719c" strokeweight="1pt">
                      <v:stroke joinstyle="miter"/>
                      <v:path arrowok="t" o:connecttype="custom" o:connectlocs="0,58211;87318,58212;114300,0;141282,58212;228600,58211;157958,94188;184941,152400;114300,116422;43659,152400;70642,94188;0,58211" o:connectangles="0,0,0,0,0,0,0,0,0,0,0"/>
                    </v:shape>
                  </w:pict>
                </mc:Fallback>
              </mc:AlternateContent>
            </w:r>
            <w:r w:rsidR="00AF5625" w:rsidRPr="004D13D0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93408" behindDoc="0" locked="0" layoutInCell="1" allowOverlap="1" wp14:anchorId="61B91704" wp14:editId="14B4CEAB">
                      <wp:simplePos x="0" y="0"/>
                      <wp:positionH relativeFrom="column">
                        <wp:posOffset>657225</wp:posOffset>
                      </wp:positionH>
                      <wp:positionV relativeFrom="paragraph">
                        <wp:posOffset>384809</wp:posOffset>
                      </wp:positionV>
                      <wp:extent cx="238125" cy="142875"/>
                      <wp:effectExtent l="38100" t="19050" r="47625" b="47625"/>
                      <wp:wrapNone/>
                      <wp:docPr id="116" name="5-Point Star 1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1428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70AD47"/>
                              </a:solidFill>
                              <a:ln w="12700" cap="flat" cmpd="sng" algn="ctr">
                                <a:solidFill>
                                  <a:srgbClr val="70AD47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F39CC62" id="5-Point Star 116" o:spid="_x0000_s1026" style="position:absolute;margin-left:51.75pt;margin-top:30.3pt;width:18.75pt;height:11.25pt;z-index:251793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38125,1428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" path="m,54573r90956,1l119063,r28106,54574l238125,54573,164540,88301r28107,54574l119063,109146,45478,142875,73585,88301,,54573xe" fillcolor="#70ad47" strokecolor="#507e32" strokeweight="1pt">
                      <v:stroke joinstyle="miter"/>
                      <v:path arrowok="t" o:connecttype="custom" o:connectlocs="0,54573;90956,54574;119063,0;147169,54574;238125,54573;164540,88301;192647,142875;119063,109146;45478,142875;73585,88301;0,54573" o:connectangles="0,0,0,0,0,0,0,0,0,0,0"/>
                    </v:shape>
                  </w:pict>
                </mc:Fallback>
              </mc:AlternateContent>
            </w:r>
            <w:r w:rsidR="00AF5625" w:rsidRPr="004D13D0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91360" behindDoc="0" locked="0" layoutInCell="1" allowOverlap="1" wp14:anchorId="77694445" wp14:editId="1C6CF637">
                      <wp:simplePos x="0" y="0"/>
                      <wp:positionH relativeFrom="column">
                        <wp:posOffset>1</wp:posOffset>
                      </wp:positionH>
                      <wp:positionV relativeFrom="paragraph">
                        <wp:posOffset>365760</wp:posOffset>
                      </wp:positionV>
                      <wp:extent cx="228600" cy="161925"/>
                      <wp:effectExtent l="38100" t="19050" r="38100" b="47625"/>
                      <wp:wrapNone/>
                      <wp:docPr id="117" name="5-Point Star 1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16192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ED7D31"/>
                              </a:solidFill>
                              <a:ln w="12700" cap="flat" cmpd="sng" algn="ctr">
                                <a:solidFill>
                                  <a:srgbClr val="ED7D31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A4BA30A" id="5-Point Star 117" o:spid="_x0000_s1026" style="position:absolute;margin-left:0;margin-top:28.8pt;width:18pt;height:12.75pt;z-index:251791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28600,161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" path="m,61850r87318,l114300,r26982,61850l228600,61850r-70642,38225l184941,161925,114300,123699,43659,161925,70642,100075,,61850xe" fillcolor="#ed7d31" strokecolor="#ae5a21" strokeweight="1pt">
                      <v:stroke joinstyle="miter"/>
                      <v:path arrowok="t" o:connecttype="custom" o:connectlocs="0,61850;87318,61850;114300,0;141282,61850;228600,61850;157958,100075;184941,161925;114300,123699;43659,161925;70642,100075;0,61850" o:connectangles="0,0,0,0,0,0,0,0,0,0,0"/>
                    </v:shape>
                  </w:pict>
                </mc:Fallback>
              </mc:AlternateContent>
            </w:r>
            <w:r w:rsidR="00AF5625" w:rsidRPr="004D13D0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92384" behindDoc="0" locked="0" layoutInCell="1" allowOverlap="1" wp14:anchorId="1B2E6C3B" wp14:editId="5EFADB83">
                      <wp:simplePos x="0" y="0"/>
                      <wp:positionH relativeFrom="column">
                        <wp:posOffset>342900</wp:posOffset>
                      </wp:positionH>
                      <wp:positionV relativeFrom="paragraph">
                        <wp:posOffset>375285</wp:posOffset>
                      </wp:positionV>
                      <wp:extent cx="247650" cy="161925"/>
                      <wp:effectExtent l="38100" t="19050" r="38100" b="47625"/>
                      <wp:wrapNone/>
                      <wp:docPr id="118" name="5-Point Star 1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16192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C000"/>
                              </a:solidFill>
                              <a:ln w="12700" cap="flat" cmpd="sng" algn="ctr">
                                <a:solidFill>
                                  <a:srgbClr val="FFC000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07A1F89" id="5-Point Star 118" o:spid="_x0000_s1026" style="position:absolute;margin-left:27pt;margin-top:29.55pt;width:19.5pt;height:12.75pt;z-index:251792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47650,161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" path="m,61850r94594,l123825,r29231,61850l247650,61850r-76529,38225l200353,161925,123825,123699,47297,161925,76529,100075,,61850xe" fillcolor="#ffc000" strokecolor="#bc8c00" strokeweight="1pt">
                      <v:stroke joinstyle="miter"/>
                      <v:path arrowok="t" o:connecttype="custom" o:connectlocs="0,61850;94594,61850;123825,0;153056,61850;247650,61850;171121,100075;200353,161925;123825,123699;47297,161925;76529,100075;0,61850" o:connectangles="0,0,0,0,0,0,0,0,0,0,0"/>
                    </v:shape>
                  </w:pict>
                </mc:Fallback>
              </mc:AlternateContent>
            </w:r>
            <w:r w:rsidR="00AF5625" w:rsidRPr="004D13D0">
              <w:rPr>
                <w:cs/>
              </w:rPr>
              <w:t>ผลการตรวจ เขต/ห้อง</w:t>
            </w:r>
          </w:p>
        </w:tc>
        <w:tc>
          <w:tcPr>
            <w:tcW w:w="1134" w:type="dxa"/>
          </w:tcPr>
          <w:p w:rsidR="00AF5625" w:rsidRPr="004D13D0" w:rsidRDefault="00AF5625" w:rsidP="00AF5625">
            <w:pPr>
              <w:jc w:val="center"/>
            </w:pPr>
            <w:r w:rsidRPr="004D13D0">
              <w:rPr>
                <w:cs/>
              </w:rPr>
              <w:t>ลงชื่อผู้ตรวจ</w:t>
            </w:r>
          </w:p>
        </w:tc>
        <w:tc>
          <w:tcPr>
            <w:tcW w:w="1417" w:type="dxa"/>
          </w:tcPr>
          <w:p w:rsidR="00AF5625" w:rsidRPr="004D13D0" w:rsidRDefault="00AF5625" w:rsidP="00AF5625">
            <w:pPr>
              <w:jc w:val="center"/>
            </w:pPr>
            <w:r w:rsidRPr="004D13D0">
              <w:rPr>
                <w:cs/>
              </w:rPr>
              <w:t>หมายเหตุ</w:t>
            </w:r>
          </w:p>
        </w:tc>
      </w:tr>
      <w:tr w:rsidR="00AF5625" w:rsidRPr="004D13D0" w:rsidTr="00AF5625">
        <w:tc>
          <w:tcPr>
            <w:tcW w:w="568" w:type="dxa"/>
          </w:tcPr>
          <w:p w:rsidR="00AF5625" w:rsidRPr="004D13D0" w:rsidRDefault="00AF5625" w:rsidP="00AF5625">
            <w:pPr>
              <w:jc w:val="center"/>
            </w:pPr>
            <w:r w:rsidRPr="004D13D0">
              <w:t>1</w:t>
            </w:r>
          </w:p>
        </w:tc>
        <w:tc>
          <w:tcPr>
            <w:tcW w:w="1559" w:type="dxa"/>
          </w:tcPr>
          <w:p w:rsidR="00AF5625" w:rsidRPr="004D13D0" w:rsidRDefault="00AF5625" w:rsidP="00AF5625">
            <w:pPr>
              <w:jc w:val="center"/>
            </w:pPr>
          </w:p>
        </w:tc>
        <w:tc>
          <w:tcPr>
            <w:tcW w:w="3261" w:type="dxa"/>
          </w:tcPr>
          <w:p w:rsidR="00AF5625" w:rsidRPr="004D13D0" w:rsidRDefault="00AF5625" w:rsidP="00AF5625">
            <w:pPr>
              <w:rPr>
                <w:cs/>
              </w:rPr>
            </w:pPr>
            <w:r w:rsidRPr="004D13D0">
              <w:rPr>
                <w:cs/>
              </w:rPr>
              <w:t>ทำความสะอาดบริเวณที่รับผิดชอบ</w:t>
            </w:r>
          </w:p>
        </w:tc>
        <w:tc>
          <w:tcPr>
            <w:tcW w:w="274" w:type="dxa"/>
          </w:tcPr>
          <w:p w:rsidR="00AF5625" w:rsidRPr="004D13D0" w:rsidRDefault="00AF5625" w:rsidP="00AF5625"/>
        </w:tc>
        <w:tc>
          <w:tcPr>
            <w:tcW w:w="539" w:type="dxa"/>
          </w:tcPr>
          <w:p w:rsidR="00AF5625" w:rsidRPr="004D13D0" w:rsidRDefault="00AF5625" w:rsidP="00AF5625"/>
        </w:tc>
        <w:tc>
          <w:tcPr>
            <w:tcW w:w="512" w:type="dxa"/>
          </w:tcPr>
          <w:p w:rsidR="00AF5625" w:rsidRPr="004D13D0" w:rsidRDefault="00AF5625" w:rsidP="00AF5625"/>
        </w:tc>
        <w:tc>
          <w:tcPr>
            <w:tcW w:w="524" w:type="dxa"/>
          </w:tcPr>
          <w:p w:rsidR="00AF5625" w:rsidRPr="004D13D0" w:rsidRDefault="00AF5625" w:rsidP="00AF5625"/>
        </w:tc>
        <w:tc>
          <w:tcPr>
            <w:tcW w:w="277" w:type="dxa"/>
          </w:tcPr>
          <w:p w:rsidR="00AF5625" w:rsidRPr="004D13D0" w:rsidRDefault="00AF5625" w:rsidP="00AF5625"/>
        </w:tc>
        <w:tc>
          <w:tcPr>
            <w:tcW w:w="1134" w:type="dxa"/>
          </w:tcPr>
          <w:p w:rsidR="00AF5625" w:rsidRPr="004D13D0" w:rsidRDefault="00AF5625" w:rsidP="00AF5625"/>
        </w:tc>
        <w:tc>
          <w:tcPr>
            <w:tcW w:w="1417" w:type="dxa"/>
          </w:tcPr>
          <w:p w:rsidR="00AF5625" w:rsidRPr="004D13D0" w:rsidRDefault="00AF5625" w:rsidP="00AF5625"/>
        </w:tc>
      </w:tr>
      <w:tr w:rsidR="00AF5625" w:rsidRPr="004D13D0" w:rsidTr="00AF5625">
        <w:tc>
          <w:tcPr>
            <w:tcW w:w="568" w:type="dxa"/>
          </w:tcPr>
          <w:p w:rsidR="00AF5625" w:rsidRPr="004D13D0" w:rsidRDefault="00AF5625" w:rsidP="00AF5625">
            <w:pPr>
              <w:jc w:val="center"/>
            </w:pPr>
            <w:r w:rsidRPr="004D13D0">
              <w:t>2</w:t>
            </w:r>
          </w:p>
        </w:tc>
        <w:tc>
          <w:tcPr>
            <w:tcW w:w="1559" w:type="dxa"/>
          </w:tcPr>
          <w:p w:rsidR="00AF5625" w:rsidRPr="004D13D0" w:rsidRDefault="00AF5625" w:rsidP="00AF5625">
            <w:pPr>
              <w:jc w:val="center"/>
            </w:pPr>
          </w:p>
        </w:tc>
        <w:tc>
          <w:tcPr>
            <w:tcW w:w="3261" w:type="dxa"/>
          </w:tcPr>
          <w:p w:rsidR="00AF5625" w:rsidRPr="004D13D0" w:rsidRDefault="00AF5625" w:rsidP="00AF5625">
            <w:pPr>
              <w:rPr>
                <w:cs/>
              </w:rPr>
            </w:pPr>
            <w:r w:rsidRPr="004D13D0">
              <w:rPr>
                <w:cs/>
              </w:rPr>
              <w:t>ทำความสะอาดบริเวณที่รับผิดชอบ</w:t>
            </w:r>
          </w:p>
        </w:tc>
        <w:tc>
          <w:tcPr>
            <w:tcW w:w="274" w:type="dxa"/>
          </w:tcPr>
          <w:p w:rsidR="00AF5625" w:rsidRPr="004D13D0" w:rsidRDefault="00AF5625" w:rsidP="00AF5625"/>
        </w:tc>
        <w:tc>
          <w:tcPr>
            <w:tcW w:w="539" w:type="dxa"/>
          </w:tcPr>
          <w:p w:rsidR="00AF5625" w:rsidRPr="004D13D0" w:rsidRDefault="00AF5625" w:rsidP="00AF5625"/>
        </w:tc>
        <w:tc>
          <w:tcPr>
            <w:tcW w:w="512" w:type="dxa"/>
          </w:tcPr>
          <w:p w:rsidR="00AF5625" w:rsidRPr="004D13D0" w:rsidRDefault="00AF5625" w:rsidP="00AF5625"/>
        </w:tc>
        <w:tc>
          <w:tcPr>
            <w:tcW w:w="524" w:type="dxa"/>
          </w:tcPr>
          <w:p w:rsidR="00AF5625" w:rsidRPr="004D13D0" w:rsidRDefault="00AF5625" w:rsidP="00AF5625"/>
        </w:tc>
        <w:tc>
          <w:tcPr>
            <w:tcW w:w="277" w:type="dxa"/>
          </w:tcPr>
          <w:p w:rsidR="00AF5625" w:rsidRPr="004D13D0" w:rsidRDefault="00AF5625" w:rsidP="00AF5625"/>
        </w:tc>
        <w:tc>
          <w:tcPr>
            <w:tcW w:w="1134" w:type="dxa"/>
          </w:tcPr>
          <w:p w:rsidR="00AF5625" w:rsidRPr="004D13D0" w:rsidRDefault="00AF5625" w:rsidP="00AF5625"/>
        </w:tc>
        <w:tc>
          <w:tcPr>
            <w:tcW w:w="1417" w:type="dxa"/>
          </w:tcPr>
          <w:p w:rsidR="00AF5625" w:rsidRPr="004D13D0" w:rsidRDefault="00AF5625" w:rsidP="00AF5625"/>
        </w:tc>
      </w:tr>
      <w:tr w:rsidR="00AF5625" w:rsidRPr="004D13D0" w:rsidTr="00AF5625">
        <w:tc>
          <w:tcPr>
            <w:tcW w:w="568" w:type="dxa"/>
          </w:tcPr>
          <w:p w:rsidR="00AF5625" w:rsidRPr="004D13D0" w:rsidRDefault="00AF5625" w:rsidP="00AF5625">
            <w:pPr>
              <w:jc w:val="center"/>
            </w:pPr>
            <w:r w:rsidRPr="004D13D0">
              <w:t>3</w:t>
            </w:r>
          </w:p>
        </w:tc>
        <w:tc>
          <w:tcPr>
            <w:tcW w:w="1559" w:type="dxa"/>
          </w:tcPr>
          <w:p w:rsidR="00AF5625" w:rsidRPr="004D13D0" w:rsidRDefault="00AF5625" w:rsidP="00AF5625">
            <w:pPr>
              <w:jc w:val="center"/>
            </w:pPr>
          </w:p>
        </w:tc>
        <w:tc>
          <w:tcPr>
            <w:tcW w:w="3261" w:type="dxa"/>
          </w:tcPr>
          <w:p w:rsidR="00AF5625" w:rsidRPr="004D13D0" w:rsidRDefault="00AF5625" w:rsidP="00AF5625">
            <w:pPr>
              <w:rPr>
                <w:cs/>
              </w:rPr>
            </w:pPr>
            <w:r w:rsidRPr="004D13D0">
              <w:rPr>
                <w:cs/>
              </w:rPr>
              <w:t>ทำความสะอาดบริเวณที่รับผิดชอบ</w:t>
            </w:r>
          </w:p>
        </w:tc>
        <w:tc>
          <w:tcPr>
            <w:tcW w:w="274" w:type="dxa"/>
          </w:tcPr>
          <w:p w:rsidR="00AF5625" w:rsidRPr="004D13D0" w:rsidRDefault="00AF5625" w:rsidP="00AF5625"/>
        </w:tc>
        <w:tc>
          <w:tcPr>
            <w:tcW w:w="539" w:type="dxa"/>
          </w:tcPr>
          <w:p w:rsidR="00AF5625" w:rsidRPr="004D13D0" w:rsidRDefault="00AF5625" w:rsidP="00AF5625"/>
        </w:tc>
        <w:tc>
          <w:tcPr>
            <w:tcW w:w="512" w:type="dxa"/>
          </w:tcPr>
          <w:p w:rsidR="00AF5625" w:rsidRPr="004D13D0" w:rsidRDefault="00AF5625" w:rsidP="00AF5625"/>
        </w:tc>
        <w:tc>
          <w:tcPr>
            <w:tcW w:w="524" w:type="dxa"/>
          </w:tcPr>
          <w:p w:rsidR="00AF5625" w:rsidRPr="004D13D0" w:rsidRDefault="00AF5625" w:rsidP="00AF5625"/>
        </w:tc>
        <w:tc>
          <w:tcPr>
            <w:tcW w:w="277" w:type="dxa"/>
          </w:tcPr>
          <w:p w:rsidR="00AF5625" w:rsidRPr="004D13D0" w:rsidRDefault="00AF5625" w:rsidP="00AF5625"/>
        </w:tc>
        <w:tc>
          <w:tcPr>
            <w:tcW w:w="1134" w:type="dxa"/>
          </w:tcPr>
          <w:p w:rsidR="00AF5625" w:rsidRPr="004D13D0" w:rsidRDefault="00AF5625" w:rsidP="00AF5625"/>
        </w:tc>
        <w:tc>
          <w:tcPr>
            <w:tcW w:w="1417" w:type="dxa"/>
          </w:tcPr>
          <w:p w:rsidR="00AF5625" w:rsidRPr="004D13D0" w:rsidRDefault="00AF5625" w:rsidP="00AF5625"/>
        </w:tc>
      </w:tr>
      <w:tr w:rsidR="00AF5625" w:rsidRPr="004D13D0" w:rsidTr="00AF5625">
        <w:tc>
          <w:tcPr>
            <w:tcW w:w="568" w:type="dxa"/>
          </w:tcPr>
          <w:p w:rsidR="00AF5625" w:rsidRPr="004D13D0" w:rsidRDefault="00AF5625" w:rsidP="00AF5625">
            <w:pPr>
              <w:jc w:val="center"/>
            </w:pPr>
            <w:r w:rsidRPr="004D13D0">
              <w:t>4</w:t>
            </w:r>
          </w:p>
        </w:tc>
        <w:tc>
          <w:tcPr>
            <w:tcW w:w="1559" w:type="dxa"/>
          </w:tcPr>
          <w:p w:rsidR="00AF5625" w:rsidRPr="004D13D0" w:rsidRDefault="00AF5625" w:rsidP="00AF5625">
            <w:pPr>
              <w:jc w:val="center"/>
            </w:pPr>
          </w:p>
        </w:tc>
        <w:tc>
          <w:tcPr>
            <w:tcW w:w="3261" w:type="dxa"/>
          </w:tcPr>
          <w:p w:rsidR="00AF5625" w:rsidRPr="004D13D0" w:rsidRDefault="00AF5625" w:rsidP="00AF5625">
            <w:pPr>
              <w:rPr>
                <w:cs/>
              </w:rPr>
            </w:pPr>
            <w:r w:rsidRPr="004D13D0">
              <w:rPr>
                <w:cs/>
              </w:rPr>
              <w:t>ทำความสะอาดบริเวณที่รับผิดชอบ</w:t>
            </w:r>
          </w:p>
        </w:tc>
        <w:tc>
          <w:tcPr>
            <w:tcW w:w="274" w:type="dxa"/>
          </w:tcPr>
          <w:p w:rsidR="00AF5625" w:rsidRPr="004D13D0" w:rsidRDefault="00AF5625" w:rsidP="00AF5625"/>
        </w:tc>
        <w:tc>
          <w:tcPr>
            <w:tcW w:w="539" w:type="dxa"/>
          </w:tcPr>
          <w:p w:rsidR="00AF5625" w:rsidRPr="004D13D0" w:rsidRDefault="00AF5625" w:rsidP="00AF5625"/>
        </w:tc>
        <w:tc>
          <w:tcPr>
            <w:tcW w:w="512" w:type="dxa"/>
          </w:tcPr>
          <w:p w:rsidR="00AF5625" w:rsidRPr="004D13D0" w:rsidRDefault="00AF5625" w:rsidP="00AF5625"/>
        </w:tc>
        <w:tc>
          <w:tcPr>
            <w:tcW w:w="524" w:type="dxa"/>
          </w:tcPr>
          <w:p w:rsidR="00AF5625" w:rsidRPr="004D13D0" w:rsidRDefault="00AF5625" w:rsidP="00AF5625"/>
        </w:tc>
        <w:tc>
          <w:tcPr>
            <w:tcW w:w="277" w:type="dxa"/>
          </w:tcPr>
          <w:p w:rsidR="00AF5625" w:rsidRPr="004D13D0" w:rsidRDefault="00AF5625" w:rsidP="00AF5625"/>
        </w:tc>
        <w:tc>
          <w:tcPr>
            <w:tcW w:w="1134" w:type="dxa"/>
          </w:tcPr>
          <w:p w:rsidR="00AF5625" w:rsidRPr="004D13D0" w:rsidRDefault="00AF5625" w:rsidP="00AF5625"/>
        </w:tc>
        <w:tc>
          <w:tcPr>
            <w:tcW w:w="1417" w:type="dxa"/>
          </w:tcPr>
          <w:p w:rsidR="00AF5625" w:rsidRPr="004D13D0" w:rsidRDefault="00AF5625" w:rsidP="00AF5625"/>
        </w:tc>
      </w:tr>
      <w:tr w:rsidR="00AF5625" w:rsidRPr="004D13D0" w:rsidTr="00AF5625">
        <w:tc>
          <w:tcPr>
            <w:tcW w:w="568" w:type="dxa"/>
          </w:tcPr>
          <w:p w:rsidR="00AF5625" w:rsidRPr="004D13D0" w:rsidRDefault="00AF5625" w:rsidP="00AF5625">
            <w:pPr>
              <w:jc w:val="center"/>
            </w:pPr>
            <w:r w:rsidRPr="004D13D0">
              <w:t>5</w:t>
            </w:r>
          </w:p>
        </w:tc>
        <w:tc>
          <w:tcPr>
            <w:tcW w:w="1559" w:type="dxa"/>
          </w:tcPr>
          <w:p w:rsidR="00AF5625" w:rsidRPr="004D13D0" w:rsidRDefault="00AF5625" w:rsidP="00AF5625">
            <w:pPr>
              <w:jc w:val="center"/>
            </w:pPr>
          </w:p>
        </w:tc>
        <w:tc>
          <w:tcPr>
            <w:tcW w:w="3261" w:type="dxa"/>
          </w:tcPr>
          <w:p w:rsidR="00AF5625" w:rsidRPr="004D13D0" w:rsidRDefault="00AF5625" w:rsidP="00AF5625">
            <w:pPr>
              <w:rPr>
                <w:cs/>
              </w:rPr>
            </w:pPr>
            <w:r w:rsidRPr="004D13D0">
              <w:rPr>
                <w:cs/>
              </w:rPr>
              <w:t>ทำความสะอาดบริเวณที่รับผิดชอบ</w:t>
            </w:r>
          </w:p>
        </w:tc>
        <w:tc>
          <w:tcPr>
            <w:tcW w:w="274" w:type="dxa"/>
          </w:tcPr>
          <w:p w:rsidR="00AF5625" w:rsidRPr="004D13D0" w:rsidRDefault="00AF5625" w:rsidP="00AF5625"/>
        </w:tc>
        <w:tc>
          <w:tcPr>
            <w:tcW w:w="539" w:type="dxa"/>
          </w:tcPr>
          <w:p w:rsidR="00AF5625" w:rsidRPr="004D13D0" w:rsidRDefault="00AF5625" w:rsidP="00AF5625"/>
        </w:tc>
        <w:tc>
          <w:tcPr>
            <w:tcW w:w="512" w:type="dxa"/>
          </w:tcPr>
          <w:p w:rsidR="00AF5625" w:rsidRPr="004D13D0" w:rsidRDefault="00AF5625" w:rsidP="00AF5625"/>
        </w:tc>
        <w:tc>
          <w:tcPr>
            <w:tcW w:w="524" w:type="dxa"/>
          </w:tcPr>
          <w:p w:rsidR="00AF5625" w:rsidRPr="004D13D0" w:rsidRDefault="00AF5625" w:rsidP="00AF5625"/>
        </w:tc>
        <w:tc>
          <w:tcPr>
            <w:tcW w:w="277" w:type="dxa"/>
          </w:tcPr>
          <w:p w:rsidR="00AF5625" w:rsidRPr="004D13D0" w:rsidRDefault="00AF5625" w:rsidP="00AF5625"/>
        </w:tc>
        <w:tc>
          <w:tcPr>
            <w:tcW w:w="1134" w:type="dxa"/>
          </w:tcPr>
          <w:p w:rsidR="00AF5625" w:rsidRPr="004D13D0" w:rsidRDefault="00AF5625" w:rsidP="00AF5625"/>
        </w:tc>
        <w:tc>
          <w:tcPr>
            <w:tcW w:w="1417" w:type="dxa"/>
          </w:tcPr>
          <w:p w:rsidR="00AF5625" w:rsidRPr="004D13D0" w:rsidRDefault="00AF5625" w:rsidP="00AF5625"/>
        </w:tc>
      </w:tr>
      <w:tr w:rsidR="00AF5625" w:rsidRPr="004D13D0" w:rsidTr="00AF5625">
        <w:tc>
          <w:tcPr>
            <w:tcW w:w="568" w:type="dxa"/>
          </w:tcPr>
          <w:p w:rsidR="00AF5625" w:rsidRPr="004D13D0" w:rsidRDefault="00AF5625" w:rsidP="00AF5625">
            <w:pPr>
              <w:jc w:val="center"/>
            </w:pPr>
            <w:r w:rsidRPr="004D13D0">
              <w:t>6</w:t>
            </w:r>
          </w:p>
        </w:tc>
        <w:tc>
          <w:tcPr>
            <w:tcW w:w="1559" w:type="dxa"/>
          </w:tcPr>
          <w:p w:rsidR="00AF5625" w:rsidRPr="004D13D0" w:rsidRDefault="00AF5625" w:rsidP="00AF5625">
            <w:pPr>
              <w:jc w:val="center"/>
            </w:pPr>
          </w:p>
        </w:tc>
        <w:tc>
          <w:tcPr>
            <w:tcW w:w="3261" w:type="dxa"/>
          </w:tcPr>
          <w:p w:rsidR="00AF5625" w:rsidRPr="004D13D0" w:rsidRDefault="00AF5625" w:rsidP="00AF5625">
            <w:pPr>
              <w:rPr>
                <w:cs/>
              </w:rPr>
            </w:pPr>
            <w:r w:rsidRPr="004D13D0">
              <w:rPr>
                <w:cs/>
              </w:rPr>
              <w:t>ทำความสะอาดบริเวณที่รับผิดชอบ</w:t>
            </w:r>
          </w:p>
        </w:tc>
        <w:tc>
          <w:tcPr>
            <w:tcW w:w="274" w:type="dxa"/>
          </w:tcPr>
          <w:p w:rsidR="00AF5625" w:rsidRPr="004D13D0" w:rsidRDefault="00AF5625" w:rsidP="00AF5625"/>
        </w:tc>
        <w:tc>
          <w:tcPr>
            <w:tcW w:w="539" w:type="dxa"/>
          </w:tcPr>
          <w:p w:rsidR="00AF5625" w:rsidRPr="004D13D0" w:rsidRDefault="00AF5625" w:rsidP="00AF5625"/>
        </w:tc>
        <w:tc>
          <w:tcPr>
            <w:tcW w:w="512" w:type="dxa"/>
          </w:tcPr>
          <w:p w:rsidR="00AF5625" w:rsidRPr="004D13D0" w:rsidRDefault="00AF5625" w:rsidP="00AF5625"/>
        </w:tc>
        <w:tc>
          <w:tcPr>
            <w:tcW w:w="524" w:type="dxa"/>
          </w:tcPr>
          <w:p w:rsidR="00AF5625" w:rsidRPr="004D13D0" w:rsidRDefault="00AF5625" w:rsidP="00AF5625"/>
        </w:tc>
        <w:tc>
          <w:tcPr>
            <w:tcW w:w="277" w:type="dxa"/>
          </w:tcPr>
          <w:p w:rsidR="00AF5625" w:rsidRPr="004D13D0" w:rsidRDefault="00AF5625" w:rsidP="00AF5625"/>
        </w:tc>
        <w:tc>
          <w:tcPr>
            <w:tcW w:w="1134" w:type="dxa"/>
          </w:tcPr>
          <w:p w:rsidR="00AF5625" w:rsidRPr="004D13D0" w:rsidRDefault="00AF5625" w:rsidP="00AF5625"/>
        </w:tc>
        <w:tc>
          <w:tcPr>
            <w:tcW w:w="1417" w:type="dxa"/>
          </w:tcPr>
          <w:p w:rsidR="00AF5625" w:rsidRPr="004D13D0" w:rsidRDefault="00AF5625" w:rsidP="00AF5625"/>
        </w:tc>
      </w:tr>
      <w:tr w:rsidR="00AF5625" w:rsidRPr="004D13D0" w:rsidTr="00AF5625">
        <w:tc>
          <w:tcPr>
            <w:tcW w:w="568" w:type="dxa"/>
          </w:tcPr>
          <w:p w:rsidR="00AF5625" w:rsidRPr="004D13D0" w:rsidRDefault="00AF5625" w:rsidP="00AF5625">
            <w:pPr>
              <w:jc w:val="center"/>
            </w:pPr>
            <w:r w:rsidRPr="004D13D0">
              <w:t>7</w:t>
            </w:r>
          </w:p>
        </w:tc>
        <w:tc>
          <w:tcPr>
            <w:tcW w:w="1559" w:type="dxa"/>
          </w:tcPr>
          <w:p w:rsidR="00AF5625" w:rsidRPr="004D13D0" w:rsidRDefault="00AF5625" w:rsidP="00AF5625">
            <w:pPr>
              <w:jc w:val="center"/>
            </w:pPr>
          </w:p>
        </w:tc>
        <w:tc>
          <w:tcPr>
            <w:tcW w:w="3261" w:type="dxa"/>
          </w:tcPr>
          <w:p w:rsidR="00AF5625" w:rsidRPr="004D13D0" w:rsidRDefault="00AF5625" w:rsidP="00AF5625">
            <w:pPr>
              <w:rPr>
                <w:cs/>
              </w:rPr>
            </w:pPr>
            <w:r w:rsidRPr="004D13D0">
              <w:rPr>
                <w:cs/>
              </w:rPr>
              <w:t>ทำความสะอาดบริเวณที่รับผิดชอบ</w:t>
            </w:r>
          </w:p>
        </w:tc>
        <w:tc>
          <w:tcPr>
            <w:tcW w:w="274" w:type="dxa"/>
          </w:tcPr>
          <w:p w:rsidR="00AF5625" w:rsidRPr="004D13D0" w:rsidRDefault="00AF5625" w:rsidP="00AF5625"/>
        </w:tc>
        <w:tc>
          <w:tcPr>
            <w:tcW w:w="539" w:type="dxa"/>
          </w:tcPr>
          <w:p w:rsidR="00AF5625" w:rsidRPr="004D13D0" w:rsidRDefault="00AF5625" w:rsidP="00AF5625"/>
        </w:tc>
        <w:tc>
          <w:tcPr>
            <w:tcW w:w="512" w:type="dxa"/>
          </w:tcPr>
          <w:p w:rsidR="00AF5625" w:rsidRPr="004D13D0" w:rsidRDefault="00AF5625" w:rsidP="00AF5625"/>
        </w:tc>
        <w:tc>
          <w:tcPr>
            <w:tcW w:w="524" w:type="dxa"/>
          </w:tcPr>
          <w:p w:rsidR="00AF5625" w:rsidRPr="004D13D0" w:rsidRDefault="00AF5625" w:rsidP="00AF5625"/>
        </w:tc>
        <w:tc>
          <w:tcPr>
            <w:tcW w:w="277" w:type="dxa"/>
          </w:tcPr>
          <w:p w:rsidR="00AF5625" w:rsidRPr="004D13D0" w:rsidRDefault="00AF5625" w:rsidP="00AF5625"/>
        </w:tc>
        <w:tc>
          <w:tcPr>
            <w:tcW w:w="1134" w:type="dxa"/>
          </w:tcPr>
          <w:p w:rsidR="00AF5625" w:rsidRPr="004D13D0" w:rsidRDefault="00AF5625" w:rsidP="00AF5625"/>
        </w:tc>
        <w:tc>
          <w:tcPr>
            <w:tcW w:w="1417" w:type="dxa"/>
          </w:tcPr>
          <w:p w:rsidR="00AF5625" w:rsidRPr="004D13D0" w:rsidRDefault="00AF5625" w:rsidP="00AF5625"/>
        </w:tc>
      </w:tr>
      <w:tr w:rsidR="00AF5625" w:rsidRPr="004D13D0" w:rsidTr="00AF5625">
        <w:tc>
          <w:tcPr>
            <w:tcW w:w="568" w:type="dxa"/>
          </w:tcPr>
          <w:p w:rsidR="00AF5625" w:rsidRPr="004D13D0" w:rsidRDefault="00AF5625" w:rsidP="00AF5625">
            <w:pPr>
              <w:jc w:val="center"/>
            </w:pPr>
            <w:r w:rsidRPr="004D13D0">
              <w:t>8</w:t>
            </w:r>
          </w:p>
        </w:tc>
        <w:tc>
          <w:tcPr>
            <w:tcW w:w="1559" w:type="dxa"/>
          </w:tcPr>
          <w:p w:rsidR="00AF5625" w:rsidRPr="004D13D0" w:rsidRDefault="00AF5625" w:rsidP="00AF5625">
            <w:pPr>
              <w:jc w:val="center"/>
            </w:pPr>
          </w:p>
        </w:tc>
        <w:tc>
          <w:tcPr>
            <w:tcW w:w="3261" w:type="dxa"/>
          </w:tcPr>
          <w:p w:rsidR="00AF5625" w:rsidRPr="004D13D0" w:rsidRDefault="00AF5625" w:rsidP="00AF5625">
            <w:pPr>
              <w:rPr>
                <w:cs/>
              </w:rPr>
            </w:pPr>
            <w:r w:rsidRPr="004D13D0">
              <w:rPr>
                <w:cs/>
              </w:rPr>
              <w:t>ทำความสะอาดบริเวณที่รับผิดชอบ</w:t>
            </w:r>
          </w:p>
        </w:tc>
        <w:tc>
          <w:tcPr>
            <w:tcW w:w="274" w:type="dxa"/>
          </w:tcPr>
          <w:p w:rsidR="00AF5625" w:rsidRPr="004D13D0" w:rsidRDefault="00AF5625" w:rsidP="00AF5625"/>
        </w:tc>
        <w:tc>
          <w:tcPr>
            <w:tcW w:w="539" w:type="dxa"/>
          </w:tcPr>
          <w:p w:rsidR="00AF5625" w:rsidRPr="004D13D0" w:rsidRDefault="00AF5625" w:rsidP="00AF5625"/>
        </w:tc>
        <w:tc>
          <w:tcPr>
            <w:tcW w:w="512" w:type="dxa"/>
          </w:tcPr>
          <w:p w:rsidR="00AF5625" w:rsidRPr="004D13D0" w:rsidRDefault="00AF5625" w:rsidP="00AF5625"/>
        </w:tc>
        <w:tc>
          <w:tcPr>
            <w:tcW w:w="524" w:type="dxa"/>
          </w:tcPr>
          <w:p w:rsidR="00AF5625" w:rsidRPr="004D13D0" w:rsidRDefault="00AF5625" w:rsidP="00AF5625"/>
        </w:tc>
        <w:tc>
          <w:tcPr>
            <w:tcW w:w="277" w:type="dxa"/>
          </w:tcPr>
          <w:p w:rsidR="00AF5625" w:rsidRPr="004D13D0" w:rsidRDefault="00AF5625" w:rsidP="00AF5625"/>
        </w:tc>
        <w:tc>
          <w:tcPr>
            <w:tcW w:w="1134" w:type="dxa"/>
          </w:tcPr>
          <w:p w:rsidR="00AF5625" w:rsidRPr="004D13D0" w:rsidRDefault="00AF5625" w:rsidP="00AF5625"/>
        </w:tc>
        <w:tc>
          <w:tcPr>
            <w:tcW w:w="1417" w:type="dxa"/>
          </w:tcPr>
          <w:p w:rsidR="00AF5625" w:rsidRPr="004D13D0" w:rsidRDefault="00AF5625" w:rsidP="00AF5625"/>
        </w:tc>
      </w:tr>
      <w:tr w:rsidR="00AF5625" w:rsidRPr="004D13D0" w:rsidTr="00AF5625">
        <w:tc>
          <w:tcPr>
            <w:tcW w:w="568" w:type="dxa"/>
          </w:tcPr>
          <w:p w:rsidR="00AF5625" w:rsidRPr="004D13D0" w:rsidRDefault="00AF5625" w:rsidP="00AF5625">
            <w:pPr>
              <w:jc w:val="center"/>
            </w:pPr>
            <w:r w:rsidRPr="004D13D0">
              <w:t>9</w:t>
            </w:r>
          </w:p>
        </w:tc>
        <w:tc>
          <w:tcPr>
            <w:tcW w:w="1559" w:type="dxa"/>
          </w:tcPr>
          <w:p w:rsidR="00AF5625" w:rsidRPr="004D13D0" w:rsidRDefault="00AF5625" w:rsidP="00AF5625">
            <w:pPr>
              <w:jc w:val="center"/>
            </w:pPr>
          </w:p>
        </w:tc>
        <w:tc>
          <w:tcPr>
            <w:tcW w:w="3261" w:type="dxa"/>
          </w:tcPr>
          <w:p w:rsidR="00AF5625" w:rsidRPr="004D13D0" w:rsidRDefault="00AF5625" w:rsidP="00AF5625">
            <w:pPr>
              <w:rPr>
                <w:cs/>
              </w:rPr>
            </w:pPr>
            <w:r w:rsidRPr="004D13D0">
              <w:rPr>
                <w:cs/>
              </w:rPr>
              <w:t>ทำความสะอาดบริเวณที่รับผิดชอบ</w:t>
            </w:r>
          </w:p>
        </w:tc>
        <w:tc>
          <w:tcPr>
            <w:tcW w:w="274" w:type="dxa"/>
          </w:tcPr>
          <w:p w:rsidR="00AF5625" w:rsidRPr="004D13D0" w:rsidRDefault="00AF5625" w:rsidP="00AF5625"/>
        </w:tc>
        <w:tc>
          <w:tcPr>
            <w:tcW w:w="539" w:type="dxa"/>
          </w:tcPr>
          <w:p w:rsidR="00AF5625" w:rsidRPr="004D13D0" w:rsidRDefault="00AF5625" w:rsidP="00AF5625"/>
        </w:tc>
        <w:tc>
          <w:tcPr>
            <w:tcW w:w="512" w:type="dxa"/>
          </w:tcPr>
          <w:p w:rsidR="00AF5625" w:rsidRPr="004D13D0" w:rsidRDefault="00AF5625" w:rsidP="00AF5625"/>
        </w:tc>
        <w:tc>
          <w:tcPr>
            <w:tcW w:w="524" w:type="dxa"/>
          </w:tcPr>
          <w:p w:rsidR="00AF5625" w:rsidRPr="004D13D0" w:rsidRDefault="00AF5625" w:rsidP="00AF5625"/>
        </w:tc>
        <w:tc>
          <w:tcPr>
            <w:tcW w:w="277" w:type="dxa"/>
          </w:tcPr>
          <w:p w:rsidR="00AF5625" w:rsidRPr="004D13D0" w:rsidRDefault="00AF5625" w:rsidP="00AF5625"/>
        </w:tc>
        <w:tc>
          <w:tcPr>
            <w:tcW w:w="1134" w:type="dxa"/>
          </w:tcPr>
          <w:p w:rsidR="00AF5625" w:rsidRPr="004D13D0" w:rsidRDefault="00AF5625" w:rsidP="00AF5625"/>
        </w:tc>
        <w:tc>
          <w:tcPr>
            <w:tcW w:w="1417" w:type="dxa"/>
          </w:tcPr>
          <w:p w:rsidR="00AF5625" w:rsidRPr="004D13D0" w:rsidRDefault="00AF5625" w:rsidP="00AF5625"/>
        </w:tc>
      </w:tr>
      <w:tr w:rsidR="00AF5625" w:rsidRPr="004D13D0" w:rsidTr="00AF5625">
        <w:tc>
          <w:tcPr>
            <w:tcW w:w="568" w:type="dxa"/>
          </w:tcPr>
          <w:p w:rsidR="00AF5625" w:rsidRPr="004D13D0" w:rsidRDefault="00AF5625" w:rsidP="00AF5625">
            <w:pPr>
              <w:jc w:val="center"/>
            </w:pPr>
            <w:r w:rsidRPr="004D13D0">
              <w:t>10</w:t>
            </w:r>
          </w:p>
        </w:tc>
        <w:tc>
          <w:tcPr>
            <w:tcW w:w="1559" w:type="dxa"/>
          </w:tcPr>
          <w:p w:rsidR="00AF5625" w:rsidRPr="004D13D0" w:rsidRDefault="00AF5625" w:rsidP="00AF5625">
            <w:pPr>
              <w:jc w:val="center"/>
            </w:pPr>
          </w:p>
        </w:tc>
        <w:tc>
          <w:tcPr>
            <w:tcW w:w="3261" w:type="dxa"/>
          </w:tcPr>
          <w:p w:rsidR="00AF5625" w:rsidRPr="004D13D0" w:rsidRDefault="00AF5625" w:rsidP="00AF5625">
            <w:pPr>
              <w:rPr>
                <w:cs/>
              </w:rPr>
            </w:pPr>
            <w:r w:rsidRPr="004D13D0">
              <w:rPr>
                <w:cs/>
              </w:rPr>
              <w:t>ทำความสะอาดบริเวณที่รับผิดชอบ</w:t>
            </w:r>
          </w:p>
        </w:tc>
        <w:tc>
          <w:tcPr>
            <w:tcW w:w="274" w:type="dxa"/>
          </w:tcPr>
          <w:p w:rsidR="00AF5625" w:rsidRPr="004D13D0" w:rsidRDefault="00AF5625" w:rsidP="00AF5625"/>
        </w:tc>
        <w:tc>
          <w:tcPr>
            <w:tcW w:w="539" w:type="dxa"/>
          </w:tcPr>
          <w:p w:rsidR="00AF5625" w:rsidRPr="004D13D0" w:rsidRDefault="00AF5625" w:rsidP="00AF5625"/>
        </w:tc>
        <w:tc>
          <w:tcPr>
            <w:tcW w:w="512" w:type="dxa"/>
          </w:tcPr>
          <w:p w:rsidR="00AF5625" w:rsidRPr="004D13D0" w:rsidRDefault="00AF5625" w:rsidP="00AF5625"/>
        </w:tc>
        <w:tc>
          <w:tcPr>
            <w:tcW w:w="524" w:type="dxa"/>
          </w:tcPr>
          <w:p w:rsidR="00AF5625" w:rsidRPr="004D13D0" w:rsidRDefault="00AF5625" w:rsidP="00AF5625"/>
        </w:tc>
        <w:tc>
          <w:tcPr>
            <w:tcW w:w="277" w:type="dxa"/>
          </w:tcPr>
          <w:p w:rsidR="00AF5625" w:rsidRPr="004D13D0" w:rsidRDefault="00AF5625" w:rsidP="00AF5625"/>
        </w:tc>
        <w:tc>
          <w:tcPr>
            <w:tcW w:w="1134" w:type="dxa"/>
          </w:tcPr>
          <w:p w:rsidR="00AF5625" w:rsidRPr="004D13D0" w:rsidRDefault="00AF5625" w:rsidP="00AF5625"/>
        </w:tc>
        <w:tc>
          <w:tcPr>
            <w:tcW w:w="1417" w:type="dxa"/>
          </w:tcPr>
          <w:p w:rsidR="00AF5625" w:rsidRPr="004D13D0" w:rsidRDefault="00AF5625" w:rsidP="00AF5625"/>
        </w:tc>
      </w:tr>
      <w:tr w:rsidR="00AF5625" w:rsidRPr="004D13D0" w:rsidTr="00AF5625">
        <w:tc>
          <w:tcPr>
            <w:tcW w:w="568" w:type="dxa"/>
          </w:tcPr>
          <w:p w:rsidR="00AF5625" w:rsidRPr="004D13D0" w:rsidRDefault="00AF5625" w:rsidP="00AF5625">
            <w:pPr>
              <w:jc w:val="center"/>
            </w:pPr>
            <w:r w:rsidRPr="004D13D0">
              <w:t>11</w:t>
            </w:r>
          </w:p>
        </w:tc>
        <w:tc>
          <w:tcPr>
            <w:tcW w:w="1559" w:type="dxa"/>
          </w:tcPr>
          <w:p w:rsidR="00AF5625" w:rsidRPr="004D13D0" w:rsidRDefault="00AF5625" w:rsidP="00AF5625">
            <w:pPr>
              <w:jc w:val="center"/>
            </w:pPr>
          </w:p>
        </w:tc>
        <w:tc>
          <w:tcPr>
            <w:tcW w:w="3261" w:type="dxa"/>
          </w:tcPr>
          <w:p w:rsidR="00AF5625" w:rsidRPr="004D13D0" w:rsidRDefault="00AF5625" w:rsidP="00AF5625">
            <w:pPr>
              <w:rPr>
                <w:cs/>
              </w:rPr>
            </w:pPr>
            <w:r w:rsidRPr="004D13D0">
              <w:rPr>
                <w:cs/>
              </w:rPr>
              <w:t>ทำความสะอาดบริเวณที่รับผิดชอบ</w:t>
            </w:r>
          </w:p>
        </w:tc>
        <w:tc>
          <w:tcPr>
            <w:tcW w:w="274" w:type="dxa"/>
          </w:tcPr>
          <w:p w:rsidR="00AF5625" w:rsidRPr="004D13D0" w:rsidRDefault="00AF5625" w:rsidP="00AF5625"/>
        </w:tc>
        <w:tc>
          <w:tcPr>
            <w:tcW w:w="539" w:type="dxa"/>
          </w:tcPr>
          <w:p w:rsidR="00AF5625" w:rsidRPr="004D13D0" w:rsidRDefault="00AF5625" w:rsidP="00AF5625"/>
        </w:tc>
        <w:tc>
          <w:tcPr>
            <w:tcW w:w="512" w:type="dxa"/>
          </w:tcPr>
          <w:p w:rsidR="00AF5625" w:rsidRPr="004D13D0" w:rsidRDefault="00AF5625" w:rsidP="00AF5625"/>
        </w:tc>
        <w:tc>
          <w:tcPr>
            <w:tcW w:w="524" w:type="dxa"/>
          </w:tcPr>
          <w:p w:rsidR="00AF5625" w:rsidRPr="004D13D0" w:rsidRDefault="00AF5625" w:rsidP="00AF5625"/>
        </w:tc>
        <w:tc>
          <w:tcPr>
            <w:tcW w:w="277" w:type="dxa"/>
          </w:tcPr>
          <w:p w:rsidR="00AF5625" w:rsidRPr="004D13D0" w:rsidRDefault="00AF5625" w:rsidP="00AF5625"/>
        </w:tc>
        <w:tc>
          <w:tcPr>
            <w:tcW w:w="1134" w:type="dxa"/>
          </w:tcPr>
          <w:p w:rsidR="00AF5625" w:rsidRPr="004D13D0" w:rsidRDefault="00AF5625" w:rsidP="00AF5625"/>
        </w:tc>
        <w:tc>
          <w:tcPr>
            <w:tcW w:w="1417" w:type="dxa"/>
          </w:tcPr>
          <w:p w:rsidR="00AF5625" w:rsidRPr="004D13D0" w:rsidRDefault="00AF5625" w:rsidP="00AF5625"/>
        </w:tc>
      </w:tr>
      <w:tr w:rsidR="00AF5625" w:rsidRPr="004D13D0" w:rsidTr="00AF5625">
        <w:tc>
          <w:tcPr>
            <w:tcW w:w="568" w:type="dxa"/>
          </w:tcPr>
          <w:p w:rsidR="00AF5625" w:rsidRPr="004D13D0" w:rsidRDefault="00AF5625" w:rsidP="00AF5625">
            <w:pPr>
              <w:jc w:val="center"/>
            </w:pPr>
            <w:r w:rsidRPr="004D13D0">
              <w:t>12</w:t>
            </w:r>
          </w:p>
        </w:tc>
        <w:tc>
          <w:tcPr>
            <w:tcW w:w="1559" w:type="dxa"/>
          </w:tcPr>
          <w:p w:rsidR="00AF5625" w:rsidRPr="004D13D0" w:rsidRDefault="00AF5625" w:rsidP="00AF5625">
            <w:pPr>
              <w:jc w:val="center"/>
            </w:pPr>
          </w:p>
        </w:tc>
        <w:tc>
          <w:tcPr>
            <w:tcW w:w="3261" w:type="dxa"/>
          </w:tcPr>
          <w:p w:rsidR="00AF5625" w:rsidRPr="004D13D0" w:rsidRDefault="00AF5625" w:rsidP="00AF5625">
            <w:pPr>
              <w:rPr>
                <w:cs/>
              </w:rPr>
            </w:pPr>
            <w:r w:rsidRPr="004D13D0">
              <w:rPr>
                <w:cs/>
              </w:rPr>
              <w:t>ทำความสะอาดบริเวณที่รับผิดชอบ</w:t>
            </w:r>
          </w:p>
        </w:tc>
        <w:tc>
          <w:tcPr>
            <w:tcW w:w="274" w:type="dxa"/>
          </w:tcPr>
          <w:p w:rsidR="00AF5625" w:rsidRPr="004D13D0" w:rsidRDefault="00AF5625" w:rsidP="00AF5625"/>
        </w:tc>
        <w:tc>
          <w:tcPr>
            <w:tcW w:w="539" w:type="dxa"/>
          </w:tcPr>
          <w:p w:rsidR="00AF5625" w:rsidRPr="004D13D0" w:rsidRDefault="00AF5625" w:rsidP="00AF5625"/>
        </w:tc>
        <w:tc>
          <w:tcPr>
            <w:tcW w:w="512" w:type="dxa"/>
          </w:tcPr>
          <w:p w:rsidR="00AF5625" w:rsidRPr="004D13D0" w:rsidRDefault="00AF5625" w:rsidP="00AF5625"/>
        </w:tc>
        <w:tc>
          <w:tcPr>
            <w:tcW w:w="524" w:type="dxa"/>
          </w:tcPr>
          <w:p w:rsidR="00AF5625" w:rsidRPr="004D13D0" w:rsidRDefault="00AF5625" w:rsidP="00AF5625"/>
        </w:tc>
        <w:tc>
          <w:tcPr>
            <w:tcW w:w="277" w:type="dxa"/>
          </w:tcPr>
          <w:p w:rsidR="00AF5625" w:rsidRPr="004D13D0" w:rsidRDefault="00AF5625" w:rsidP="00AF5625"/>
        </w:tc>
        <w:tc>
          <w:tcPr>
            <w:tcW w:w="1134" w:type="dxa"/>
          </w:tcPr>
          <w:p w:rsidR="00AF5625" w:rsidRPr="004D13D0" w:rsidRDefault="00AF5625" w:rsidP="00AF5625"/>
        </w:tc>
        <w:tc>
          <w:tcPr>
            <w:tcW w:w="1417" w:type="dxa"/>
          </w:tcPr>
          <w:p w:rsidR="00AF5625" w:rsidRPr="004D13D0" w:rsidRDefault="00AF5625" w:rsidP="00AF5625"/>
        </w:tc>
      </w:tr>
      <w:tr w:rsidR="00AF5625" w:rsidRPr="004D13D0" w:rsidTr="00AF5625">
        <w:tc>
          <w:tcPr>
            <w:tcW w:w="568" w:type="dxa"/>
          </w:tcPr>
          <w:p w:rsidR="00AF5625" w:rsidRPr="004D13D0" w:rsidRDefault="00AF5625" w:rsidP="00AF5625">
            <w:pPr>
              <w:jc w:val="center"/>
            </w:pPr>
            <w:r w:rsidRPr="004D13D0">
              <w:t>13</w:t>
            </w:r>
          </w:p>
        </w:tc>
        <w:tc>
          <w:tcPr>
            <w:tcW w:w="1559" w:type="dxa"/>
          </w:tcPr>
          <w:p w:rsidR="00AF5625" w:rsidRPr="004D13D0" w:rsidRDefault="00AF5625" w:rsidP="00AF5625">
            <w:pPr>
              <w:jc w:val="center"/>
            </w:pPr>
          </w:p>
        </w:tc>
        <w:tc>
          <w:tcPr>
            <w:tcW w:w="3261" w:type="dxa"/>
          </w:tcPr>
          <w:p w:rsidR="00AF5625" w:rsidRPr="004D13D0" w:rsidRDefault="00AF5625" w:rsidP="00AF5625">
            <w:pPr>
              <w:rPr>
                <w:cs/>
              </w:rPr>
            </w:pPr>
            <w:r w:rsidRPr="004D13D0">
              <w:rPr>
                <w:cs/>
              </w:rPr>
              <w:t>ทำความสะอาดบริเวณที่รับผิดชอบ</w:t>
            </w:r>
          </w:p>
        </w:tc>
        <w:tc>
          <w:tcPr>
            <w:tcW w:w="274" w:type="dxa"/>
          </w:tcPr>
          <w:p w:rsidR="00AF5625" w:rsidRPr="004D13D0" w:rsidRDefault="00AF5625" w:rsidP="00AF5625"/>
        </w:tc>
        <w:tc>
          <w:tcPr>
            <w:tcW w:w="539" w:type="dxa"/>
          </w:tcPr>
          <w:p w:rsidR="00AF5625" w:rsidRPr="004D13D0" w:rsidRDefault="00AF5625" w:rsidP="00AF5625"/>
        </w:tc>
        <w:tc>
          <w:tcPr>
            <w:tcW w:w="512" w:type="dxa"/>
          </w:tcPr>
          <w:p w:rsidR="00AF5625" w:rsidRPr="004D13D0" w:rsidRDefault="00AF5625" w:rsidP="00AF5625"/>
        </w:tc>
        <w:tc>
          <w:tcPr>
            <w:tcW w:w="524" w:type="dxa"/>
          </w:tcPr>
          <w:p w:rsidR="00AF5625" w:rsidRPr="004D13D0" w:rsidRDefault="00AF5625" w:rsidP="00AF5625"/>
        </w:tc>
        <w:tc>
          <w:tcPr>
            <w:tcW w:w="277" w:type="dxa"/>
          </w:tcPr>
          <w:p w:rsidR="00AF5625" w:rsidRPr="004D13D0" w:rsidRDefault="00AF5625" w:rsidP="00AF5625"/>
        </w:tc>
        <w:tc>
          <w:tcPr>
            <w:tcW w:w="1134" w:type="dxa"/>
          </w:tcPr>
          <w:p w:rsidR="00AF5625" w:rsidRPr="004D13D0" w:rsidRDefault="00AF5625" w:rsidP="00AF5625"/>
        </w:tc>
        <w:tc>
          <w:tcPr>
            <w:tcW w:w="1417" w:type="dxa"/>
          </w:tcPr>
          <w:p w:rsidR="00AF5625" w:rsidRPr="004D13D0" w:rsidRDefault="00AF5625" w:rsidP="00AF5625"/>
        </w:tc>
      </w:tr>
      <w:tr w:rsidR="00AF5625" w:rsidRPr="004D13D0" w:rsidTr="00AF5625">
        <w:tc>
          <w:tcPr>
            <w:tcW w:w="568" w:type="dxa"/>
          </w:tcPr>
          <w:p w:rsidR="00AF5625" w:rsidRPr="004D13D0" w:rsidRDefault="00AF5625" w:rsidP="00AF5625">
            <w:pPr>
              <w:jc w:val="center"/>
            </w:pPr>
            <w:r w:rsidRPr="004D13D0">
              <w:t>14</w:t>
            </w:r>
          </w:p>
        </w:tc>
        <w:tc>
          <w:tcPr>
            <w:tcW w:w="1559" w:type="dxa"/>
          </w:tcPr>
          <w:p w:rsidR="00AF5625" w:rsidRPr="004D13D0" w:rsidRDefault="00AF5625" w:rsidP="00AF5625">
            <w:pPr>
              <w:jc w:val="center"/>
            </w:pPr>
          </w:p>
        </w:tc>
        <w:tc>
          <w:tcPr>
            <w:tcW w:w="3261" w:type="dxa"/>
          </w:tcPr>
          <w:p w:rsidR="00AF5625" w:rsidRPr="004D13D0" w:rsidRDefault="00AF5625" w:rsidP="00AF5625">
            <w:pPr>
              <w:rPr>
                <w:cs/>
              </w:rPr>
            </w:pPr>
            <w:r w:rsidRPr="004D13D0">
              <w:rPr>
                <w:cs/>
              </w:rPr>
              <w:t>ทำความสะอาดบริเวณที่รับผิดชอบ</w:t>
            </w:r>
          </w:p>
        </w:tc>
        <w:tc>
          <w:tcPr>
            <w:tcW w:w="274" w:type="dxa"/>
          </w:tcPr>
          <w:p w:rsidR="00AF5625" w:rsidRPr="004D13D0" w:rsidRDefault="00AF5625" w:rsidP="00AF5625"/>
        </w:tc>
        <w:tc>
          <w:tcPr>
            <w:tcW w:w="539" w:type="dxa"/>
          </w:tcPr>
          <w:p w:rsidR="00AF5625" w:rsidRPr="004D13D0" w:rsidRDefault="00AF5625" w:rsidP="00AF5625"/>
        </w:tc>
        <w:tc>
          <w:tcPr>
            <w:tcW w:w="512" w:type="dxa"/>
          </w:tcPr>
          <w:p w:rsidR="00AF5625" w:rsidRPr="004D13D0" w:rsidRDefault="00AF5625" w:rsidP="00AF5625"/>
        </w:tc>
        <w:tc>
          <w:tcPr>
            <w:tcW w:w="524" w:type="dxa"/>
          </w:tcPr>
          <w:p w:rsidR="00AF5625" w:rsidRPr="004D13D0" w:rsidRDefault="00AF5625" w:rsidP="00AF5625"/>
        </w:tc>
        <w:tc>
          <w:tcPr>
            <w:tcW w:w="277" w:type="dxa"/>
          </w:tcPr>
          <w:p w:rsidR="00AF5625" w:rsidRPr="004D13D0" w:rsidRDefault="00AF5625" w:rsidP="00AF5625"/>
        </w:tc>
        <w:tc>
          <w:tcPr>
            <w:tcW w:w="1134" w:type="dxa"/>
          </w:tcPr>
          <w:p w:rsidR="00AF5625" w:rsidRPr="004D13D0" w:rsidRDefault="00AF5625" w:rsidP="00AF5625"/>
        </w:tc>
        <w:tc>
          <w:tcPr>
            <w:tcW w:w="1417" w:type="dxa"/>
          </w:tcPr>
          <w:p w:rsidR="00AF5625" w:rsidRPr="004D13D0" w:rsidRDefault="00AF5625" w:rsidP="00AF5625"/>
        </w:tc>
      </w:tr>
      <w:tr w:rsidR="00AF5625" w:rsidRPr="004D13D0" w:rsidTr="00AF5625">
        <w:tc>
          <w:tcPr>
            <w:tcW w:w="568" w:type="dxa"/>
          </w:tcPr>
          <w:p w:rsidR="00AF5625" w:rsidRPr="004D13D0" w:rsidRDefault="00AF5625" w:rsidP="00AF5625">
            <w:pPr>
              <w:jc w:val="center"/>
            </w:pPr>
            <w:r w:rsidRPr="004D13D0">
              <w:t>15</w:t>
            </w:r>
          </w:p>
        </w:tc>
        <w:tc>
          <w:tcPr>
            <w:tcW w:w="1559" w:type="dxa"/>
          </w:tcPr>
          <w:p w:rsidR="00AF5625" w:rsidRPr="004D13D0" w:rsidRDefault="00AF5625" w:rsidP="00AF5625">
            <w:pPr>
              <w:jc w:val="center"/>
            </w:pPr>
          </w:p>
        </w:tc>
        <w:tc>
          <w:tcPr>
            <w:tcW w:w="3261" w:type="dxa"/>
          </w:tcPr>
          <w:p w:rsidR="00AF5625" w:rsidRPr="004D13D0" w:rsidRDefault="00AF5625" w:rsidP="00AF5625">
            <w:pPr>
              <w:rPr>
                <w:cs/>
              </w:rPr>
            </w:pPr>
            <w:r w:rsidRPr="004D13D0">
              <w:rPr>
                <w:cs/>
              </w:rPr>
              <w:t>ทำความสะอาดบริเวณที่รับผิดชอบ</w:t>
            </w:r>
          </w:p>
        </w:tc>
        <w:tc>
          <w:tcPr>
            <w:tcW w:w="274" w:type="dxa"/>
          </w:tcPr>
          <w:p w:rsidR="00AF5625" w:rsidRPr="004D13D0" w:rsidRDefault="00AF5625" w:rsidP="00AF5625"/>
        </w:tc>
        <w:tc>
          <w:tcPr>
            <w:tcW w:w="539" w:type="dxa"/>
          </w:tcPr>
          <w:p w:rsidR="00AF5625" w:rsidRPr="004D13D0" w:rsidRDefault="00AF5625" w:rsidP="00AF5625"/>
        </w:tc>
        <w:tc>
          <w:tcPr>
            <w:tcW w:w="512" w:type="dxa"/>
          </w:tcPr>
          <w:p w:rsidR="00AF5625" w:rsidRPr="004D13D0" w:rsidRDefault="00AF5625" w:rsidP="00AF5625"/>
        </w:tc>
        <w:tc>
          <w:tcPr>
            <w:tcW w:w="524" w:type="dxa"/>
          </w:tcPr>
          <w:p w:rsidR="00AF5625" w:rsidRPr="004D13D0" w:rsidRDefault="00AF5625" w:rsidP="00AF5625"/>
        </w:tc>
        <w:tc>
          <w:tcPr>
            <w:tcW w:w="277" w:type="dxa"/>
          </w:tcPr>
          <w:p w:rsidR="00AF5625" w:rsidRPr="004D13D0" w:rsidRDefault="00AF5625" w:rsidP="00AF5625"/>
        </w:tc>
        <w:tc>
          <w:tcPr>
            <w:tcW w:w="1134" w:type="dxa"/>
          </w:tcPr>
          <w:p w:rsidR="00AF5625" w:rsidRPr="004D13D0" w:rsidRDefault="00AF5625" w:rsidP="00AF5625"/>
        </w:tc>
        <w:tc>
          <w:tcPr>
            <w:tcW w:w="1417" w:type="dxa"/>
          </w:tcPr>
          <w:p w:rsidR="00AF5625" w:rsidRPr="004D13D0" w:rsidRDefault="00AF5625" w:rsidP="00AF5625"/>
        </w:tc>
      </w:tr>
      <w:tr w:rsidR="00AF5625" w:rsidRPr="004D13D0" w:rsidTr="00AF5625">
        <w:tc>
          <w:tcPr>
            <w:tcW w:w="568" w:type="dxa"/>
          </w:tcPr>
          <w:p w:rsidR="00AF5625" w:rsidRPr="004D13D0" w:rsidRDefault="00AF5625" w:rsidP="00AF5625">
            <w:pPr>
              <w:jc w:val="center"/>
            </w:pPr>
            <w:r w:rsidRPr="004D13D0">
              <w:t>16</w:t>
            </w:r>
          </w:p>
        </w:tc>
        <w:tc>
          <w:tcPr>
            <w:tcW w:w="1559" w:type="dxa"/>
          </w:tcPr>
          <w:p w:rsidR="00AF5625" w:rsidRPr="004D13D0" w:rsidRDefault="00AF5625" w:rsidP="00AF5625">
            <w:pPr>
              <w:jc w:val="center"/>
            </w:pPr>
          </w:p>
        </w:tc>
        <w:tc>
          <w:tcPr>
            <w:tcW w:w="3261" w:type="dxa"/>
          </w:tcPr>
          <w:p w:rsidR="00AF5625" w:rsidRPr="004D13D0" w:rsidRDefault="00AF5625" w:rsidP="00AF5625">
            <w:pPr>
              <w:rPr>
                <w:cs/>
              </w:rPr>
            </w:pPr>
            <w:r w:rsidRPr="004D13D0">
              <w:rPr>
                <w:cs/>
              </w:rPr>
              <w:t>ทำความสะอาดบริเวณที่รับผิดชอบ</w:t>
            </w:r>
          </w:p>
        </w:tc>
        <w:tc>
          <w:tcPr>
            <w:tcW w:w="274" w:type="dxa"/>
          </w:tcPr>
          <w:p w:rsidR="00AF5625" w:rsidRPr="004D13D0" w:rsidRDefault="00AF5625" w:rsidP="00AF5625"/>
        </w:tc>
        <w:tc>
          <w:tcPr>
            <w:tcW w:w="539" w:type="dxa"/>
          </w:tcPr>
          <w:p w:rsidR="00AF5625" w:rsidRPr="004D13D0" w:rsidRDefault="00AF5625" w:rsidP="00AF5625"/>
        </w:tc>
        <w:tc>
          <w:tcPr>
            <w:tcW w:w="512" w:type="dxa"/>
          </w:tcPr>
          <w:p w:rsidR="00AF5625" w:rsidRPr="004D13D0" w:rsidRDefault="00AF5625" w:rsidP="00AF5625"/>
        </w:tc>
        <w:tc>
          <w:tcPr>
            <w:tcW w:w="524" w:type="dxa"/>
          </w:tcPr>
          <w:p w:rsidR="00AF5625" w:rsidRPr="004D13D0" w:rsidRDefault="00AF5625" w:rsidP="00AF5625"/>
        </w:tc>
        <w:tc>
          <w:tcPr>
            <w:tcW w:w="277" w:type="dxa"/>
          </w:tcPr>
          <w:p w:rsidR="00AF5625" w:rsidRPr="004D13D0" w:rsidRDefault="00AF5625" w:rsidP="00AF5625"/>
        </w:tc>
        <w:tc>
          <w:tcPr>
            <w:tcW w:w="1134" w:type="dxa"/>
          </w:tcPr>
          <w:p w:rsidR="00AF5625" w:rsidRPr="004D13D0" w:rsidRDefault="00AF5625" w:rsidP="00AF5625"/>
        </w:tc>
        <w:tc>
          <w:tcPr>
            <w:tcW w:w="1417" w:type="dxa"/>
          </w:tcPr>
          <w:p w:rsidR="00AF5625" w:rsidRPr="004D13D0" w:rsidRDefault="00AF5625" w:rsidP="00AF5625"/>
        </w:tc>
      </w:tr>
      <w:tr w:rsidR="00AF5625" w:rsidRPr="004D13D0" w:rsidTr="00AF5625">
        <w:tc>
          <w:tcPr>
            <w:tcW w:w="568" w:type="dxa"/>
          </w:tcPr>
          <w:p w:rsidR="00AF5625" w:rsidRPr="004D13D0" w:rsidRDefault="00AF5625" w:rsidP="00AF5625">
            <w:pPr>
              <w:jc w:val="center"/>
            </w:pPr>
            <w:r w:rsidRPr="004D13D0">
              <w:t>17</w:t>
            </w:r>
          </w:p>
        </w:tc>
        <w:tc>
          <w:tcPr>
            <w:tcW w:w="1559" w:type="dxa"/>
          </w:tcPr>
          <w:p w:rsidR="00AF5625" w:rsidRPr="004D13D0" w:rsidRDefault="00AF5625" w:rsidP="00AF5625">
            <w:pPr>
              <w:jc w:val="center"/>
            </w:pPr>
          </w:p>
        </w:tc>
        <w:tc>
          <w:tcPr>
            <w:tcW w:w="3261" w:type="dxa"/>
          </w:tcPr>
          <w:p w:rsidR="00AF5625" w:rsidRPr="004D13D0" w:rsidRDefault="00AF5625" w:rsidP="00AF5625">
            <w:pPr>
              <w:rPr>
                <w:cs/>
              </w:rPr>
            </w:pPr>
            <w:r w:rsidRPr="004D13D0">
              <w:rPr>
                <w:cs/>
              </w:rPr>
              <w:t>ทำความสะอาดบริเวณที่รับผิดชอบ</w:t>
            </w:r>
          </w:p>
        </w:tc>
        <w:tc>
          <w:tcPr>
            <w:tcW w:w="274" w:type="dxa"/>
          </w:tcPr>
          <w:p w:rsidR="00AF5625" w:rsidRPr="004D13D0" w:rsidRDefault="00AF5625" w:rsidP="00AF5625"/>
        </w:tc>
        <w:tc>
          <w:tcPr>
            <w:tcW w:w="539" w:type="dxa"/>
          </w:tcPr>
          <w:p w:rsidR="00AF5625" w:rsidRPr="004D13D0" w:rsidRDefault="00AF5625" w:rsidP="00AF5625"/>
        </w:tc>
        <w:tc>
          <w:tcPr>
            <w:tcW w:w="512" w:type="dxa"/>
          </w:tcPr>
          <w:p w:rsidR="00AF5625" w:rsidRPr="004D13D0" w:rsidRDefault="00AF5625" w:rsidP="00AF5625"/>
        </w:tc>
        <w:tc>
          <w:tcPr>
            <w:tcW w:w="524" w:type="dxa"/>
          </w:tcPr>
          <w:p w:rsidR="00AF5625" w:rsidRPr="004D13D0" w:rsidRDefault="00AF5625" w:rsidP="00AF5625"/>
        </w:tc>
        <w:tc>
          <w:tcPr>
            <w:tcW w:w="277" w:type="dxa"/>
          </w:tcPr>
          <w:p w:rsidR="00AF5625" w:rsidRPr="004D13D0" w:rsidRDefault="00AF5625" w:rsidP="00AF5625"/>
        </w:tc>
        <w:tc>
          <w:tcPr>
            <w:tcW w:w="1134" w:type="dxa"/>
          </w:tcPr>
          <w:p w:rsidR="00AF5625" w:rsidRPr="004D13D0" w:rsidRDefault="00AF5625" w:rsidP="00AF5625"/>
        </w:tc>
        <w:tc>
          <w:tcPr>
            <w:tcW w:w="1417" w:type="dxa"/>
          </w:tcPr>
          <w:p w:rsidR="00AF5625" w:rsidRPr="004D13D0" w:rsidRDefault="00AF5625" w:rsidP="00AF5625"/>
        </w:tc>
      </w:tr>
      <w:tr w:rsidR="00AF5625" w:rsidRPr="004D13D0" w:rsidTr="00AF5625">
        <w:tc>
          <w:tcPr>
            <w:tcW w:w="568" w:type="dxa"/>
          </w:tcPr>
          <w:p w:rsidR="00AF5625" w:rsidRPr="004D13D0" w:rsidRDefault="00AF5625" w:rsidP="00AF5625">
            <w:pPr>
              <w:jc w:val="center"/>
            </w:pPr>
            <w:r w:rsidRPr="004D13D0">
              <w:t>18</w:t>
            </w:r>
          </w:p>
        </w:tc>
        <w:tc>
          <w:tcPr>
            <w:tcW w:w="1559" w:type="dxa"/>
          </w:tcPr>
          <w:p w:rsidR="00AF5625" w:rsidRPr="004D13D0" w:rsidRDefault="00AF5625" w:rsidP="00AF5625">
            <w:pPr>
              <w:jc w:val="center"/>
            </w:pPr>
          </w:p>
        </w:tc>
        <w:tc>
          <w:tcPr>
            <w:tcW w:w="3261" w:type="dxa"/>
          </w:tcPr>
          <w:p w:rsidR="00AF5625" w:rsidRPr="004D13D0" w:rsidRDefault="00AF5625" w:rsidP="00AF5625">
            <w:pPr>
              <w:rPr>
                <w:cs/>
              </w:rPr>
            </w:pPr>
            <w:r w:rsidRPr="004D13D0">
              <w:rPr>
                <w:cs/>
              </w:rPr>
              <w:t>ทำความสะอาดบริเวณที่รับผิดชอบ</w:t>
            </w:r>
          </w:p>
        </w:tc>
        <w:tc>
          <w:tcPr>
            <w:tcW w:w="274" w:type="dxa"/>
          </w:tcPr>
          <w:p w:rsidR="00AF5625" w:rsidRPr="004D13D0" w:rsidRDefault="00AF5625" w:rsidP="00AF5625"/>
        </w:tc>
        <w:tc>
          <w:tcPr>
            <w:tcW w:w="539" w:type="dxa"/>
          </w:tcPr>
          <w:p w:rsidR="00AF5625" w:rsidRPr="004D13D0" w:rsidRDefault="00AF5625" w:rsidP="00AF5625"/>
        </w:tc>
        <w:tc>
          <w:tcPr>
            <w:tcW w:w="512" w:type="dxa"/>
          </w:tcPr>
          <w:p w:rsidR="00AF5625" w:rsidRPr="004D13D0" w:rsidRDefault="00AF5625" w:rsidP="00AF5625"/>
        </w:tc>
        <w:tc>
          <w:tcPr>
            <w:tcW w:w="524" w:type="dxa"/>
          </w:tcPr>
          <w:p w:rsidR="00AF5625" w:rsidRPr="004D13D0" w:rsidRDefault="00AF5625" w:rsidP="00AF5625"/>
        </w:tc>
        <w:tc>
          <w:tcPr>
            <w:tcW w:w="277" w:type="dxa"/>
          </w:tcPr>
          <w:p w:rsidR="00AF5625" w:rsidRPr="004D13D0" w:rsidRDefault="00AF5625" w:rsidP="00AF5625"/>
        </w:tc>
        <w:tc>
          <w:tcPr>
            <w:tcW w:w="1134" w:type="dxa"/>
          </w:tcPr>
          <w:p w:rsidR="00AF5625" w:rsidRPr="004D13D0" w:rsidRDefault="00AF5625" w:rsidP="00AF5625"/>
        </w:tc>
        <w:tc>
          <w:tcPr>
            <w:tcW w:w="1417" w:type="dxa"/>
          </w:tcPr>
          <w:p w:rsidR="00AF5625" w:rsidRPr="004D13D0" w:rsidRDefault="00AF5625" w:rsidP="00AF5625"/>
        </w:tc>
      </w:tr>
      <w:tr w:rsidR="00AF5625" w:rsidRPr="004D13D0" w:rsidTr="00AF5625">
        <w:tc>
          <w:tcPr>
            <w:tcW w:w="568" w:type="dxa"/>
          </w:tcPr>
          <w:p w:rsidR="00AF5625" w:rsidRPr="004D13D0" w:rsidRDefault="00AF5625" w:rsidP="00AF5625">
            <w:pPr>
              <w:jc w:val="center"/>
            </w:pPr>
            <w:r w:rsidRPr="004D13D0">
              <w:t>19</w:t>
            </w:r>
          </w:p>
        </w:tc>
        <w:tc>
          <w:tcPr>
            <w:tcW w:w="1559" w:type="dxa"/>
          </w:tcPr>
          <w:p w:rsidR="00AF5625" w:rsidRPr="004D13D0" w:rsidRDefault="00AF5625" w:rsidP="00AF5625">
            <w:pPr>
              <w:jc w:val="center"/>
            </w:pPr>
          </w:p>
        </w:tc>
        <w:tc>
          <w:tcPr>
            <w:tcW w:w="3261" w:type="dxa"/>
          </w:tcPr>
          <w:p w:rsidR="00AF5625" w:rsidRPr="004D13D0" w:rsidRDefault="00AF5625" w:rsidP="00AF5625">
            <w:pPr>
              <w:rPr>
                <w:cs/>
              </w:rPr>
            </w:pPr>
            <w:r w:rsidRPr="004D13D0">
              <w:rPr>
                <w:cs/>
              </w:rPr>
              <w:t>ทำความสะอาดบริเวณที่รับผิดชอบ</w:t>
            </w:r>
          </w:p>
        </w:tc>
        <w:tc>
          <w:tcPr>
            <w:tcW w:w="274" w:type="dxa"/>
          </w:tcPr>
          <w:p w:rsidR="00AF5625" w:rsidRPr="004D13D0" w:rsidRDefault="00AF5625" w:rsidP="00AF5625"/>
        </w:tc>
        <w:tc>
          <w:tcPr>
            <w:tcW w:w="539" w:type="dxa"/>
          </w:tcPr>
          <w:p w:rsidR="00AF5625" w:rsidRPr="004D13D0" w:rsidRDefault="00AF5625" w:rsidP="00AF5625"/>
        </w:tc>
        <w:tc>
          <w:tcPr>
            <w:tcW w:w="512" w:type="dxa"/>
          </w:tcPr>
          <w:p w:rsidR="00AF5625" w:rsidRPr="004D13D0" w:rsidRDefault="00AF5625" w:rsidP="00AF5625"/>
        </w:tc>
        <w:tc>
          <w:tcPr>
            <w:tcW w:w="524" w:type="dxa"/>
          </w:tcPr>
          <w:p w:rsidR="00AF5625" w:rsidRPr="004D13D0" w:rsidRDefault="00AF5625" w:rsidP="00AF5625"/>
        </w:tc>
        <w:tc>
          <w:tcPr>
            <w:tcW w:w="277" w:type="dxa"/>
          </w:tcPr>
          <w:p w:rsidR="00AF5625" w:rsidRPr="004D13D0" w:rsidRDefault="00AF5625" w:rsidP="00AF5625"/>
        </w:tc>
        <w:tc>
          <w:tcPr>
            <w:tcW w:w="1134" w:type="dxa"/>
          </w:tcPr>
          <w:p w:rsidR="00AF5625" w:rsidRPr="004D13D0" w:rsidRDefault="00AF5625" w:rsidP="00AF5625"/>
        </w:tc>
        <w:tc>
          <w:tcPr>
            <w:tcW w:w="1417" w:type="dxa"/>
          </w:tcPr>
          <w:p w:rsidR="00AF5625" w:rsidRPr="004D13D0" w:rsidRDefault="00AF5625" w:rsidP="00AF5625"/>
        </w:tc>
      </w:tr>
      <w:tr w:rsidR="00AF5625" w:rsidRPr="004D13D0" w:rsidTr="00AF5625">
        <w:tc>
          <w:tcPr>
            <w:tcW w:w="568" w:type="dxa"/>
          </w:tcPr>
          <w:p w:rsidR="00AF5625" w:rsidRPr="004D13D0" w:rsidRDefault="00AF5625" w:rsidP="00AF5625">
            <w:pPr>
              <w:jc w:val="center"/>
            </w:pPr>
            <w:r w:rsidRPr="004D13D0">
              <w:t>20</w:t>
            </w:r>
          </w:p>
        </w:tc>
        <w:tc>
          <w:tcPr>
            <w:tcW w:w="1559" w:type="dxa"/>
          </w:tcPr>
          <w:p w:rsidR="00AF5625" w:rsidRPr="004D13D0" w:rsidRDefault="00AF5625" w:rsidP="00AF5625">
            <w:pPr>
              <w:jc w:val="center"/>
            </w:pPr>
          </w:p>
        </w:tc>
        <w:tc>
          <w:tcPr>
            <w:tcW w:w="3261" w:type="dxa"/>
          </w:tcPr>
          <w:p w:rsidR="00AF5625" w:rsidRPr="004D13D0" w:rsidRDefault="00AF5625" w:rsidP="00AF5625">
            <w:pPr>
              <w:rPr>
                <w:cs/>
              </w:rPr>
            </w:pPr>
            <w:r w:rsidRPr="004D13D0">
              <w:rPr>
                <w:cs/>
              </w:rPr>
              <w:t>ทำความสะอาดบริเวณที่รับผิดชอบ</w:t>
            </w:r>
          </w:p>
        </w:tc>
        <w:tc>
          <w:tcPr>
            <w:tcW w:w="274" w:type="dxa"/>
          </w:tcPr>
          <w:p w:rsidR="00AF5625" w:rsidRPr="004D13D0" w:rsidRDefault="00AF5625" w:rsidP="00AF5625"/>
        </w:tc>
        <w:tc>
          <w:tcPr>
            <w:tcW w:w="539" w:type="dxa"/>
          </w:tcPr>
          <w:p w:rsidR="00AF5625" w:rsidRPr="004D13D0" w:rsidRDefault="00AF5625" w:rsidP="00AF5625"/>
        </w:tc>
        <w:tc>
          <w:tcPr>
            <w:tcW w:w="512" w:type="dxa"/>
          </w:tcPr>
          <w:p w:rsidR="00AF5625" w:rsidRPr="004D13D0" w:rsidRDefault="00AF5625" w:rsidP="00AF5625"/>
        </w:tc>
        <w:tc>
          <w:tcPr>
            <w:tcW w:w="524" w:type="dxa"/>
          </w:tcPr>
          <w:p w:rsidR="00AF5625" w:rsidRPr="004D13D0" w:rsidRDefault="00AF5625" w:rsidP="00AF5625"/>
        </w:tc>
        <w:tc>
          <w:tcPr>
            <w:tcW w:w="277" w:type="dxa"/>
          </w:tcPr>
          <w:p w:rsidR="00AF5625" w:rsidRPr="004D13D0" w:rsidRDefault="00AF5625" w:rsidP="00AF5625"/>
        </w:tc>
        <w:tc>
          <w:tcPr>
            <w:tcW w:w="1134" w:type="dxa"/>
          </w:tcPr>
          <w:p w:rsidR="00AF5625" w:rsidRPr="004D13D0" w:rsidRDefault="00AF5625" w:rsidP="00AF5625"/>
        </w:tc>
        <w:tc>
          <w:tcPr>
            <w:tcW w:w="1417" w:type="dxa"/>
          </w:tcPr>
          <w:p w:rsidR="00AF5625" w:rsidRPr="004D13D0" w:rsidRDefault="00AF5625" w:rsidP="00AF5625"/>
        </w:tc>
      </w:tr>
      <w:tr w:rsidR="00AF5625" w:rsidRPr="004D13D0" w:rsidTr="00AF5625">
        <w:tc>
          <w:tcPr>
            <w:tcW w:w="568" w:type="dxa"/>
          </w:tcPr>
          <w:p w:rsidR="00AF5625" w:rsidRPr="004D13D0" w:rsidRDefault="00AF5625" w:rsidP="00AF5625">
            <w:pPr>
              <w:jc w:val="center"/>
            </w:pPr>
            <w:r w:rsidRPr="004D13D0">
              <w:t>21</w:t>
            </w:r>
          </w:p>
        </w:tc>
        <w:tc>
          <w:tcPr>
            <w:tcW w:w="1559" w:type="dxa"/>
          </w:tcPr>
          <w:p w:rsidR="00AF5625" w:rsidRPr="004D13D0" w:rsidRDefault="00AF5625" w:rsidP="00AF5625">
            <w:pPr>
              <w:jc w:val="center"/>
            </w:pPr>
          </w:p>
        </w:tc>
        <w:tc>
          <w:tcPr>
            <w:tcW w:w="3261" w:type="dxa"/>
          </w:tcPr>
          <w:p w:rsidR="00AF5625" w:rsidRPr="004D13D0" w:rsidRDefault="00AF5625" w:rsidP="00AF5625">
            <w:pPr>
              <w:rPr>
                <w:cs/>
              </w:rPr>
            </w:pPr>
            <w:r w:rsidRPr="004D13D0">
              <w:rPr>
                <w:cs/>
              </w:rPr>
              <w:t>ทำความสะอาดบริเวณที่รับผิดชอบ</w:t>
            </w:r>
          </w:p>
        </w:tc>
        <w:tc>
          <w:tcPr>
            <w:tcW w:w="274" w:type="dxa"/>
          </w:tcPr>
          <w:p w:rsidR="00AF5625" w:rsidRPr="004D13D0" w:rsidRDefault="00AF5625" w:rsidP="00AF5625"/>
        </w:tc>
        <w:tc>
          <w:tcPr>
            <w:tcW w:w="539" w:type="dxa"/>
          </w:tcPr>
          <w:p w:rsidR="00AF5625" w:rsidRPr="004D13D0" w:rsidRDefault="00AF5625" w:rsidP="00AF5625"/>
        </w:tc>
        <w:tc>
          <w:tcPr>
            <w:tcW w:w="512" w:type="dxa"/>
          </w:tcPr>
          <w:p w:rsidR="00AF5625" w:rsidRPr="004D13D0" w:rsidRDefault="00AF5625" w:rsidP="00AF5625"/>
        </w:tc>
        <w:tc>
          <w:tcPr>
            <w:tcW w:w="524" w:type="dxa"/>
          </w:tcPr>
          <w:p w:rsidR="00AF5625" w:rsidRPr="004D13D0" w:rsidRDefault="00AF5625" w:rsidP="00AF5625"/>
        </w:tc>
        <w:tc>
          <w:tcPr>
            <w:tcW w:w="277" w:type="dxa"/>
          </w:tcPr>
          <w:p w:rsidR="00AF5625" w:rsidRPr="004D13D0" w:rsidRDefault="00AF5625" w:rsidP="00AF5625"/>
        </w:tc>
        <w:tc>
          <w:tcPr>
            <w:tcW w:w="1134" w:type="dxa"/>
          </w:tcPr>
          <w:p w:rsidR="00AF5625" w:rsidRPr="004D13D0" w:rsidRDefault="00AF5625" w:rsidP="00AF5625"/>
        </w:tc>
        <w:tc>
          <w:tcPr>
            <w:tcW w:w="1417" w:type="dxa"/>
          </w:tcPr>
          <w:p w:rsidR="00AF5625" w:rsidRPr="004D13D0" w:rsidRDefault="00AF5625" w:rsidP="00AF5625"/>
        </w:tc>
      </w:tr>
      <w:tr w:rsidR="00AF5625" w:rsidRPr="004D13D0" w:rsidTr="00AF5625">
        <w:tc>
          <w:tcPr>
            <w:tcW w:w="568" w:type="dxa"/>
          </w:tcPr>
          <w:p w:rsidR="00AF5625" w:rsidRPr="004D13D0" w:rsidRDefault="00AF5625" w:rsidP="00AF5625">
            <w:pPr>
              <w:jc w:val="center"/>
            </w:pPr>
            <w:r w:rsidRPr="004D13D0">
              <w:t>22</w:t>
            </w:r>
          </w:p>
        </w:tc>
        <w:tc>
          <w:tcPr>
            <w:tcW w:w="1559" w:type="dxa"/>
          </w:tcPr>
          <w:p w:rsidR="00AF5625" w:rsidRPr="004D13D0" w:rsidRDefault="00AF5625" w:rsidP="00AF5625">
            <w:pPr>
              <w:jc w:val="center"/>
            </w:pPr>
          </w:p>
        </w:tc>
        <w:tc>
          <w:tcPr>
            <w:tcW w:w="3261" w:type="dxa"/>
          </w:tcPr>
          <w:p w:rsidR="00AF5625" w:rsidRPr="004D13D0" w:rsidRDefault="00AF5625" w:rsidP="00AF5625">
            <w:pPr>
              <w:rPr>
                <w:cs/>
              </w:rPr>
            </w:pPr>
            <w:r w:rsidRPr="004D13D0">
              <w:rPr>
                <w:cs/>
              </w:rPr>
              <w:t>ทำความสะอาดบริเวณที่รับผิดชอบ</w:t>
            </w:r>
          </w:p>
        </w:tc>
        <w:tc>
          <w:tcPr>
            <w:tcW w:w="274" w:type="dxa"/>
          </w:tcPr>
          <w:p w:rsidR="00AF5625" w:rsidRPr="004D13D0" w:rsidRDefault="00AF5625" w:rsidP="00AF5625"/>
        </w:tc>
        <w:tc>
          <w:tcPr>
            <w:tcW w:w="539" w:type="dxa"/>
          </w:tcPr>
          <w:p w:rsidR="00AF5625" w:rsidRPr="004D13D0" w:rsidRDefault="00AF5625" w:rsidP="00AF5625"/>
        </w:tc>
        <w:tc>
          <w:tcPr>
            <w:tcW w:w="512" w:type="dxa"/>
          </w:tcPr>
          <w:p w:rsidR="00AF5625" w:rsidRPr="004D13D0" w:rsidRDefault="00AF5625" w:rsidP="00AF5625"/>
        </w:tc>
        <w:tc>
          <w:tcPr>
            <w:tcW w:w="524" w:type="dxa"/>
          </w:tcPr>
          <w:p w:rsidR="00AF5625" w:rsidRPr="004D13D0" w:rsidRDefault="00AF5625" w:rsidP="00AF5625"/>
        </w:tc>
        <w:tc>
          <w:tcPr>
            <w:tcW w:w="277" w:type="dxa"/>
          </w:tcPr>
          <w:p w:rsidR="00AF5625" w:rsidRPr="004D13D0" w:rsidRDefault="00AF5625" w:rsidP="00AF5625"/>
        </w:tc>
        <w:tc>
          <w:tcPr>
            <w:tcW w:w="1134" w:type="dxa"/>
          </w:tcPr>
          <w:p w:rsidR="00AF5625" w:rsidRPr="004D13D0" w:rsidRDefault="00AF5625" w:rsidP="00AF5625"/>
        </w:tc>
        <w:tc>
          <w:tcPr>
            <w:tcW w:w="1417" w:type="dxa"/>
          </w:tcPr>
          <w:p w:rsidR="00AF5625" w:rsidRPr="004D13D0" w:rsidRDefault="00AF5625" w:rsidP="00AF5625"/>
        </w:tc>
      </w:tr>
      <w:tr w:rsidR="00AF5625" w:rsidRPr="004D13D0" w:rsidTr="00AF5625">
        <w:tc>
          <w:tcPr>
            <w:tcW w:w="568" w:type="dxa"/>
          </w:tcPr>
          <w:p w:rsidR="00AF5625" w:rsidRPr="004D13D0" w:rsidRDefault="00AF5625" w:rsidP="00AF5625">
            <w:pPr>
              <w:jc w:val="center"/>
            </w:pPr>
            <w:r w:rsidRPr="004D13D0">
              <w:t>23</w:t>
            </w:r>
          </w:p>
        </w:tc>
        <w:tc>
          <w:tcPr>
            <w:tcW w:w="1559" w:type="dxa"/>
          </w:tcPr>
          <w:p w:rsidR="00AF5625" w:rsidRPr="004D13D0" w:rsidRDefault="00AF5625" w:rsidP="00AF5625">
            <w:pPr>
              <w:jc w:val="center"/>
            </w:pPr>
          </w:p>
        </w:tc>
        <w:tc>
          <w:tcPr>
            <w:tcW w:w="3261" w:type="dxa"/>
          </w:tcPr>
          <w:p w:rsidR="00AF5625" w:rsidRPr="004D13D0" w:rsidRDefault="00AF5625" w:rsidP="00AF5625">
            <w:pPr>
              <w:rPr>
                <w:cs/>
              </w:rPr>
            </w:pPr>
            <w:r w:rsidRPr="004D13D0">
              <w:rPr>
                <w:cs/>
              </w:rPr>
              <w:t>ทำความสะอาดบริเวณที่รับผิดชอบ</w:t>
            </w:r>
          </w:p>
        </w:tc>
        <w:tc>
          <w:tcPr>
            <w:tcW w:w="274" w:type="dxa"/>
          </w:tcPr>
          <w:p w:rsidR="00AF5625" w:rsidRPr="004D13D0" w:rsidRDefault="00AF5625" w:rsidP="00AF5625"/>
        </w:tc>
        <w:tc>
          <w:tcPr>
            <w:tcW w:w="539" w:type="dxa"/>
          </w:tcPr>
          <w:p w:rsidR="00AF5625" w:rsidRPr="004D13D0" w:rsidRDefault="00AF5625" w:rsidP="00AF5625"/>
        </w:tc>
        <w:tc>
          <w:tcPr>
            <w:tcW w:w="512" w:type="dxa"/>
          </w:tcPr>
          <w:p w:rsidR="00AF5625" w:rsidRPr="004D13D0" w:rsidRDefault="00AF5625" w:rsidP="00AF5625"/>
        </w:tc>
        <w:tc>
          <w:tcPr>
            <w:tcW w:w="524" w:type="dxa"/>
          </w:tcPr>
          <w:p w:rsidR="00AF5625" w:rsidRPr="004D13D0" w:rsidRDefault="00AF5625" w:rsidP="00AF5625"/>
        </w:tc>
        <w:tc>
          <w:tcPr>
            <w:tcW w:w="277" w:type="dxa"/>
          </w:tcPr>
          <w:p w:rsidR="00AF5625" w:rsidRPr="004D13D0" w:rsidRDefault="00AF5625" w:rsidP="00AF5625"/>
        </w:tc>
        <w:tc>
          <w:tcPr>
            <w:tcW w:w="1134" w:type="dxa"/>
          </w:tcPr>
          <w:p w:rsidR="00AF5625" w:rsidRPr="004D13D0" w:rsidRDefault="00AF5625" w:rsidP="00AF5625"/>
        </w:tc>
        <w:tc>
          <w:tcPr>
            <w:tcW w:w="1417" w:type="dxa"/>
          </w:tcPr>
          <w:p w:rsidR="00AF5625" w:rsidRPr="004D13D0" w:rsidRDefault="00AF5625" w:rsidP="00AF5625"/>
        </w:tc>
      </w:tr>
      <w:tr w:rsidR="00AF5625" w:rsidRPr="004D13D0" w:rsidTr="00AF5625">
        <w:tc>
          <w:tcPr>
            <w:tcW w:w="568" w:type="dxa"/>
          </w:tcPr>
          <w:p w:rsidR="00AF5625" w:rsidRPr="004D13D0" w:rsidRDefault="00AF5625" w:rsidP="00AF5625">
            <w:pPr>
              <w:jc w:val="center"/>
            </w:pPr>
            <w:r w:rsidRPr="004D13D0">
              <w:t>24</w:t>
            </w:r>
          </w:p>
        </w:tc>
        <w:tc>
          <w:tcPr>
            <w:tcW w:w="1559" w:type="dxa"/>
          </w:tcPr>
          <w:p w:rsidR="00AF5625" w:rsidRPr="004D13D0" w:rsidRDefault="00AF5625" w:rsidP="00AF5625">
            <w:pPr>
              <w:jc w:val="center"/>
            </w:pPr>
          </w:p>
        </w:tc>
        <w:tc>
          <w:tcPr>
            <w:tcW w:w="3261" w:type="dxa"/>
          </w:tcPr>
          <w:p w:rsidR="00AF5625" w:rsidRPr="004D13D0" w:rsidRDefault="00AF5625" w:rsidP="00AF5625">
            <w:pPr>
              <w:rPr>
                <w:cs/>
              </w:rPr>
            </w:pPr>
            <w:r w:rsidRPr="004D13D0">
              <w:rPr>
                <w:cs/>
              </w:rPr>
              <w:t>ทำความสะอาดบริเวณที่รับผิดชอบ</w:t>
            </w:r>
          </w:p>
        </w:tc>
        <w:tc>
          <w:tcPr>
            <w:tcW w:w="274" w:type="dxa"/>
          </w:tcPr>
          <w:p w:rsidR="00AF5625" w:rsidRPr="004D13D0" w:rsidRDefault="00AF5625" w:rsidP="00AF5625"/>
        </w:tc>
        <w:tc>
          <w:tcPr>
            <w:tcW w:w="539" w:type="dxa"/>
          </w:tcPr>
          <w:p w:rsidR="00AF5625" w:rsidRPr="004D13D0" w:rsidRDefault="00AF5625" w:rsidP="00AF5625"/>
        </w:tc>
        <w:tc>
          <w:tcPr>
            <w:tcW w:w="512" w:type="dxa"/>
          </w:tcPr>
          <w:p w:rsidR="00AF5625" w:rsidRPr="004D13D0" w:rsidRDefault="00AF5625" w:rsidP="00AF5625"/>
        </w:tc>
        <w:tc>
          <w:tcPr>
            <w:tcW w:w="524" w:type="dxa"/>
          </w:tcPr>
          <w:p w:rsidR="00AF5625" w:rsidRPr="004D13D0" w:rsidRDefault="00AF5625" w:rsidP="00AF5625"/>
        </w:tc>
        <w:tc>
          <w:tcPr>
            <w:tcW w:w="277" w:type="dxa"/>
          </w:tcPr>
          <w:p w:rsidR="00AF5625" w:rsidRPr="004D13D0" w:rsidRDefault="00AF5625" w:rsidP="00AF5625"/>
        </w:tc>
        <w:tc>
          <w:tcPr>
            <w:tcW w:w="1134" w:type="dxa"/>
          </w:tcPr>
          <w:p w:rsidR="00AF5625" w:rsidRPr="004D13D0" w:rsidRDefault="00AF5625" w:rsidP="00AF5625"/>
        </w:tc>
        <w:tc>
          <w:tcPr>
            <w:tcW w:w="1417" w:type="dxa"/>
          </w:tcPr>
          <w:p w:rsidR="00AF5625" w:rsidRPr="004D13D0" w:rsidRDefault="00AF5625" w:rsidP="00AF5625"/>
        </w:tc>
      </w:tr>
      <w:tr w:rsidR="00AF5625" w:rsidRPr="004D13D0" w:rsidTr="00AF5625">
        <w:tc>
          <w:tcPr>
            <w:tcW w:w="568" w:type="dxa"/>
          </w:tcPr>
          <w:p w:rsidR="00AF5625" w:rsidRPr="004D13D0" w:rsidRDefault="00AF5625" w:rsidP="00AF5625">
            <w:pPr>
              <w:jc w:val="center"/>
            </w:pPr>
            <w:r w:rsidRPr="004D13D0">
              <w:t>25</w:t>
            </w:r>
          </w:p>
        </w:tc>
        <w:tc>
          <w:tcPr>
            <w:tcW w:w="1559" w:type="dxa"/>
          </w:tcPr>
          <w:p w:rsidR="00AF5625" w:rsidRPr="004D13D0" w:rsidRDefault="00AF5625" w:rsidP="00AF5625">
            <w:pPr>
              <w:jc w:val="center"/>
            </w:pPr>
          </w:p>
        </w:tc>
        <w:tc>
          <w:tcPr>
            <w:tcW w:w="3261" w:type="dxa"/>
          </w:tcPr>
          <w:p w:rsidR="00AF5625" w:rsidRPr="004D13D0" w:rsidRDefault="00AF5625" w:rsidP="00AF5625">
            <w:pPr>
              <w:rPr>
                <w:cs/>
              </w:rPr>
            </w:pPr>
            <w:r w:rsidRPr="004D13D0">
              <w:rPr>
                <w:cs/>
              </w:rPr>
              <w:t>ทำความสะอาดบริเวณที่รับผิดชอบ</w:t>
            </w:r>
          </w:p>
        </w:tc>
        <w:tc>
          <w:tcPr>
            <w:tcW w:w="274" w:type="dxa"/>
          </w:tcPr>
          <w:p w:rsidR="00AF5625" w:rsidRPr="004D13D0" w:rsidRDefault="00AF5625" w:rsidP="00AF5625"/>
        </w:tc>
        <w:tc>
          <w:tcPr>
            <w:tcW w:w="539" w:type="dxa"/>
          </w:tcPr>
          <w:p w:rsidR="00AF5625" w:rsidRPr="004D13D0" w:rsidRDefault="00AF5625" w:rsidP="00AF5625"/>
        </w:tc>
        <w:tc>
          <w:tcPr>
            <w:tcW w:w="512" w:type="dxa"/>
          </w:tcPr>
          <w:p w:rsidR="00AF5625" w:rsidRPr="004D13D0" w:rsidRDefault="00AF5625" w:rsidP="00AF5625"/>
        </w:tc>
        <w:tc>
          <w:tcPr>
            <w:tcW w:w="524" w:type="dxa"/>
          </w:tcPr>
          <w:p w:rsidR="00AF5625" w:rsidRPr="004D13D0" w:rsidRDefault="00AF5625" w:rsidP="00AF5625"/>
        </w:tc>
        <w:tc>
          <w:tcPr>
            <w:tcW w:w="277" w:type="dxa"/>
          </w:tcPr>
          <w:p w:rsidR="00AF5625" w:rsidRPr="004D13D0" w:rsidRDefault="00AF5625" w:rsidP="00AF5625"/>
        </w:tc>
        <w:tc>
          <w:tcPr>
            <w:tcW w:w="1134" w:type="dxa"/>
          </w:tcPr>
          <w:p w:rsidR="00AF5625" w:rsidRPr="004D13D0" w:rsidRDefault="00AF5625" w:rsidP="00AF5625"/>
        </w:tc>
        <w:tc>
          <w:tcPr>
            <w:tcW w:w="1417" w:type="dxa"/>
          </w:tcPr>
          <w:p w:rsidR="00AF5625" w:rsidRPr="004D13D0" w:rsidRDefault="00AF5625" w:rsidP="00AF5625"/>
        </w:tc>
      </w:tr>
    </w:tbl>
    <w:p w:rsidR="00AF5625" w:rsidRDefault="00AF5625"/>
    <w:p w:rsidR="009D5A50" w:rsidRPr="004D13D0" w:rsidRDefault="009D5A50">
      <w:pPr>
        <w:rPr>
          <w:rFonts w:hint="cs"/>
        </w:rPr>
      </w:pPr>
    </w:p>
    <w:p w:rsidR="00E87102" w:rsidRPr="004D13D0" w:rsidRDefault="00E87102" w:rsidP="00E87102">
      <w:pPr>
        <w:jc w:val="center"/>
        <w:rPr>
          <w:rFonts w:hint="cs"/>
          <w:b/>
          <w:bCs/>
          <w:cs/>
        </w:rPr>
      </w:pPr>
      <w:r w:rsidRPr="004D13D0">
        <w:rPr>
          <w:b/>
          <w:bCs/>
          <w:cs/>
        </w:rPr>
        <w:lastRenderedPageBreak/>
        <w:t>ใบตรวจเขตพื้นที่รับผิดชอบ  ห้อง ม. 3/1</w:t>
      </w:r>
    </w:p>
    <w:p w:rsidR="00E87102" w:rsidRPr="004D13D0" w:rsidRDefault="00E87102">
      <w:r w:rsidRPr="004D13D0">
        <w:rPr>
          <w:u w:val="single"/>
          <w:cs/>
        </w:rPr>
        <w:t>บริเวณ</w:t>
      </w:r>
      <w:r w:rsidRPr="004D13D0">
        <w:rPr>
          <w:cs/>
        </w:rPr>
        <w:t xml:space="preserve">  </w:t>
      </w:r>
      <w:r w:rsidR="009D5A50">
        <w:rPr>
          <w:rFonts w:hint="cs"/>
          <w:cs/>
        </w:rPr>
        <w:t xml:space="preserve">ถนนตั้งแต่หน้าโรงเรียนจนถึงแยกสวนปามรวมถึงบริเวณสวนปามและสนาม </w:t>
      </w:r>
      <w:r w:rsidR="009D5A50">
        <w:t>osop</w:t>
      </w:r>
    </w:p>
    <w:tbl>
      <w:tblPr>
        <w:tblStyle w:val="TableGrid"/>
        <w:tblW w:w="10065" w:type="dxa"/>
        <w:tblInd w:w="-431" w:type="dxa"/>
        <w:tblLook w:val="04A0" w:firstRow="1" w:lastRow="0" w:firstColumn="1" w:lastColumn="0" w:noHBand="0" w:noVBand="1"/>
      </w:tblPr>
      <w:tblGrid>
        <w:gridCol w:w="568"/>
        <w:gridCol w:w="1559"/>
        <w:gridCol w:w="3261"/>
        <w:gridCol w:w="274"/>
        <w:gridCol w:w="539"/>
        <w:gridCol w:w="512"/>
        <w:gridCol w:w="524"/>
        <w:gridCol w:w="277"/>
        <w:gridCol w:w="1134"/>
        <w:gridCol w:w="1417"/>
      </w:tblGrid>
      <w:tr w:rsidR="00E87102" w:rsidRPr="004D13D0" w:rsidTr="00AF5625">
        <w:tc>
          <w:tcPr>
            <w:tcW w:w="568" w:type="dxa"/>
          </w:tcPr>
          <w:p w:rsidR="00E87102" w:rsidRPr="004D13D0" w:rsidRDefault="00E87102" w:rsidP="00AF5625">
            <w:pPr>
              <w:jc w:val="center"/>
              <w:rPr>
                <w:cs/>
              </w:rPr>
            </w:pPr>
            <w:r w:rsidRPr="004D13D0">
              <w:rPr>
                <w:cs/>
              </w:rPr>
              <w:t>ที่</w:t>
            </w:r>
          </w:p>
        </w:tc>
        <w:tc>
          <w:tcPr>
            <w:tcW w:w="1559" w:type="dxa"/>
          </w:tcPr>
          <w:p w:rsidR="00E87102" w:rsidRPr="004D13D0" w:rsidRDefault="00E87102" w:rsidP="00AF5625">
            <w:pPr>
              <w:jc w:val="center"/>
            </w:pPr>
            <w:r w:rsidRPr="004D13D0">
              <w:rPr>
                <w:cs/>
              </w:rPr>
              <w:t>วัน/เดือน/ปี</w:t>
            </w:r>
          </w:p>
        </w:tc>
        <w:tc>
          <w:tcPr>
            <w:tcW w:w="3261" w:type="dxa"/>
          </w:tcPr>
          <w:p w:rsidR="00E87102" w:rsidRPr="004D13D0" w:rsidRDefault="00E87102" w:rsidP="00AF5625">
            <w:pPr>
              <w:jc w:val="center"/>
            </w:pPr>
            <w:r w:rsidRPr="004D13D0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 wp14:anchorId="2FD66F8C" wp14:editId="508213C4">
                      <wp:simplePos x="0" y="0"/>
                      <wp:positionH relativeFrom="column">
                        <wp:posOffset>2004059</wp:posOffset>
                      </wp:positionH>
                      <wp:positionV relativeFrom="paragraph">
                        <wp:posOffset>318135</wp:posOffset>
                      </wp:positionV>
                      <wp:extent cx="1343025" cy="0"/>
                      <wp:effectExtent l="0" t="0" r="28575" b="19050"/>
                      <wp:wrapNone/>
                      <wp:docPr id="49" name="Straight Connector 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3430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3B2D0FB" id="Straight Connector 49" o:spid="_x0000_s1026" style="position:absolute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7.8pt,25.05pt" to="263.55pt,2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4D13D0">
              <w:rPr>
                <w:cs/>
              </w:rPr>
              <w:t>ภาระหน้าที่</w:t>
            </w:r>
          </w:p>
        </w:tc>
        <w:tc>
          <w:tcPr>
            <w:tcW w:w="2126" w:type="dxa"/>
            <w:gridSpan w:val="5"/>
          </w:tcPr>
          <w:p w:rsidR="00E87102" w:rsidRPr="004D13D0" w:rsidRDefault="009D5A50" w:rsidP="00AF5625">
            <w:pPr>
              <w:jc w:val="center"/>
            </w:pPr>
            <w:r w:rsidRPr="004D13D0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1728" behindDoc="0" locked="0" layoutInCell="1" allowOverlap="1" wp14:anchorId="2B9F31AC" wp14:editId="15414FF4">
                      <wp:simplePos x="0" y="0"/>
                      <wp:positionH relativeFrom="column">
                        <wp:posOffset>263220</wp:posOffset>
                      </wp:positionH>
                      <wp:positionV relativeFrom="paragraph">
                        <wp:posOffset>324485</wp:posOffset>
                      </wp:positionV>
                      <wp:extent cx="17204" cy="7012664"/>
                      <wp:effectExtent l="0" t="0" r="20955" b="36195"/>
                      <wp:wrapNone/>
                      <wp:docPr id="50" name="Straight Connector 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7204" cy="7012664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1FCD3AE" id="Straight Connector 50" o:spid="_x0000_s1026" style="position:absolute;flip:x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.75pt,25.55pt" to="22.1pt,57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4D13D0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 wp14:anchorId="006C26D6" wp14:editId="501A83EF">
                      <wp:simplePos x="0" y="0"/>
                      <wp:positionH relativeFrom="column">
                        <wp:posOffset>939082</wp:posOffset>
                      </wp:positionH>
                      <wp:positionV relativeFrom="paragraph">
                        <wp:posOffset>324485</wp:posOffset>
                      </wp:positionV>
                      <wp:extent cx="0" cy="7012664"/>
                      <wp:effectExtent l="0" t="0" r="19050" b="36195"/>
                      <wp:wrapNone/>
                      <wp:docPr id="55" name="Straight Connector 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7012664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646224F" id="Straight Connector 55" o:spid="_x0000_s1026" style="position:absolute;z-index:2517166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73.95pt,25.55pt" to="73.95pt,57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4D13D0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 wp14:anchorId="24443767" wp14:editId="680E259C">
                      <wp:simplePos x="0" y="0"/>
                      <wp:positionH relativeFrom="column">
                        <wp:posOffset>613804</wp:posOffset>
                      </wp:positionH>
                      <wp:positionV relativeFrom="paragraph">
                        <wp:posOffset>324486</wp:posOffset>
                      </wp:positionV>
                      <wp:extent cx="8799" cy="7012664"/>
                      <wp:effectExtent l="0" t="0" r="29845" b="36195"/>
                      <wp:wrapNone/>
                      <wp:docPr id="56" name="Straight Connector 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8799" cy="7012664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0AD2689" id="Straight Connector 56" o:spid="_x0000_s1026" style="position:absolute;flip:x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8.35pt,25.55pt" to="49.05pt,57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E87102" w:rsidRPr="004D13D0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0704" behindDoc="0" locked="0" layoutInCell="1" allowOverlap="1" wp14:anchorId="25A8CC72" wp14:editId="57B7FD9D">
                      <wp:simplePos x="0" y="0"/>
                      <wp:positionH relativeFrom="column">
                        <wp:posOffset>981075</wp:posOffset>
                      </wp:positionH>
                      <wp:positionV relativeFrom="paragraph">
                        <wp:posOffset>375285</wp:posOffset>
                      </wp:positionV>
                      <wp:extent cx="228600" cy="152400"/>
                      <wp:effectExtent l="38100" t="19050" r="38100" b="38100"/>
                      <wp:wrapNone/>
                      <wp:docPr id="51" name="5-Point Star 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152400"/>
                              </a:xfrm>
                              <a:prstGeom prst="star5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FCC46AE" id="5-Point Star 51" o:spid="_x0000_s1026" style="position:absolute;margin-left:77.25pt;margin-top:29.55pt;width:18pt;height:12pt;z-index:251720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28600,152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" path="m,58211r87318,1l114300,r26982,58212l228600,58211,157958,94188r26983,58212l114300,116422,43659,152400,70642,94188,,58211xe" fillcolor="#5b9bd5 [3204]" strokecolor="#1f4d78 [1604]" strokeweight="1pt">
                      <v:stroke joinstyle="miter"/>
                      <v:path arrowok="t" o:connecttype="custom" o:connectlocs="0,58211;87318,58212;114300,0;141282,58212;228600,58211;157958,94188;184941,152400;114300,116422;43659,152400;70642,94188;0,58211" o:connectangles="0,0,0,0,0,0,0,0,0,0,0"/>
                    </v:shape>
                  </w:pict>
                </mc:Fallback>
              </mc:AlternateContent>
            </w:r>
            <w:r w:rsidR="00E87102" w:rsidRPr="004D13D0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9680" behindDoc="0" locked="0" layoutInCell="1" allowOverlap="1" wp14:anchorId="488965D2" wp14:editId="5A1417CF">
                      <wp:simplePos x="0" y="0"/>
                      <wp:positionH relativeFrom="column">
                        <wp:posOffset>657225</wp:posOffset>
                      </wp:positionH>
                      <wp:positionV relativeFrom="paragraph">
                        <wp:posOffset>384809</wp:posOffset>
                      </wp:positionV>
                      <wp:extent cx="238125" cy="142875"/>
                      <wp:effectExtent l="38100" t="19050" r="47625" b="47625"/>
                      <wp:wrapNone/>
                      <wp:docPr id="52" name="5-Point Star 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142875"/>
                              </a:xfrm>
                              <a:prstGeom prst="star5">
                                <a:avLst/>
                              </a:prstGeom>
                            </wps:spPr>
                            <wps:style>
                              <a:lnRef idx="2">
                                <a:schemeClr val="accent6">
                                  <a:shade val="50000"/>
                                </a:schemeClr>
                              </a:lnRef>
                              <a:fillRef idx="1">
                                <a:schemeClr val="accent6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C8B86A6" id="5-Point Star 52" o:spid="_x0000_s1026" style="position:absolute;margin-left:51.75pt;margin-top:30.3pt;width:18.75pt;height:11.2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38125,1428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" path="m,54573r90956,1l119063,r28106,54574l238125,54573,164540,88301r28107,54574l119063,109146,45478,142875,73585,88301,,54573xe" fillcolor="#70ad47 [3209]" strokecolor="#375623 [1609]" strokeweight="1pt">
                      <v:stroke joinstyle="miter"/>
                      <v:path arrowok="t" o:connecttype="custom" o:connectlocs="0,54573;90956,54574;119063,0;147169,54574;238125,54573;164540,88301;192647,142875;119063,109146;45478,142875;73585,88301;0,54573" o:connectangles="0,0,0,0,0,0,0,0,0,0,0"/>
                    </v:shape>
                  </w:pict>
                </mc:Fallback>
              </mc:AlternateContent>
            </w:r>
            <w:r w:rsidR="00E87102" w:rsidRPr="004D13D0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 wp14:anchorId="4FE236F7" wp14:editId="3463889C">
                      <wp:simplePos x="0" y="0"/>
                      <wp:positionH relativeFrom="column">
                        <wp:posOffset>1</wp:posOffset>
                      </wp:positionH>
                      <wp:positionV relativeFrom="paragraph">
                        <wp:posOffset>365760</wp:posOffset>
                      </wp:positionV>
                      <wp:extent cx="228600" cy="161925"/>
                      <wp:effectExtent l="38100" t="19050" r="38100" b="47625"/>
                      <wp:wrapNone/>
                      <wp:docPr id="53" name="5-Point Star 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161925"/>
                              </a:xfrm>
                              <a:prstGeom prst="star5">
                                <a:avLst/>
                              </a:prstGeom>
                            </wps:spPr>
                            <wps:style>
                              <a:lnRef idx="2">
                                <a:schemeClr val="accent2">
                                  <a:shade val="50000"/>
                                </a:schemeClr>
                              </a:lnRef>
                              <a:fillRef idx="1">
                                <a:schemeClr val="accent2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446C2E8" id="5-Point Star 53" o:spid="_x0000_s1026" style="position:absolute;margin-left:0;margin-top:28.8pt;width:18pt;height:12.7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28600,161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" path="m,61850r87318,l114300,r26982,61850l228600,61850r-70642,38225l184941,161925,114300,123699,43659,161925,70642,100075,,61850xe" fillcolor="#ed7d31 [3205]" strokecolor="#823b0b [1605]" strokeweight="1pt">
                      <v:stroke joinstyle="miter"/>
                      <v:path arrowok="t" o:connecttype="custom" o:connectlocs="0,61850;87318,61850;114300,0;141282,61850;228600,61850;157958,100075;184941,161925;114300,123699;43659,161925;70642,100075;0,61850" o:connectangles="0,0,0,0,0,0,0,0,0,0,0"/>
                    </v:shape>
                  </w:pict>
                </mc:Fallback>
              </mc:AlternateContent>
            </w:r>
            <w:r w:rsidR="00E87102" w:rsidRPr="004D13D0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 wp14:anchorId="697C8B35" wp14:editId="69F5557B">
                      <wp:simplePos x="0" y="0"/>
                      <wp:positionH relativeFrom="column">
                        <wp:posOffset>342900</wp:posOffset>
                      </wp:positionH>
                      <wp:positionV relativeFrom="paragraph">
                        <wp:posOffset>375285</wp:posOffset>
                      </wp:positionV>
                      <wp:extent cx="247650" cy="161925"/>
                      <wp:effectExtent l="38100" t="19050" r="38100" b="47625"/>
                      <wp:wrapNone/>
                      <wp:docPr id="54" name="5-Point Star 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161925"/>
                              </a:xfrm>
                              <a:prstGeom prst="star5">
                                <a:avLst/>
                              </a:prstGeom>
                            </wps:spPr>
                            <wps:style>
                              <a:lnRef idx="2">
                                <a:schemeClr val="accent4">
                                  <a:shade val="50000"/>
                                </a:schemeClr>
                              </a:lnRef>
                              <a:fillRef idx="1">
                                <a:schemeClr val="accent4"/>
                              </a:fillRef>
                              <a:effectRef idx="0">
                                <a:schemeClr val="accent4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F67BFDB" id="5-Point Star 54" o:spid="_x0000_s1026" style="position:absolute;margin-left:27pt;margin-top:29.55pt;width:19.5pt;height:12.7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47650,161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" path="m,61850r94594,l123825,r29231,61850l247650,61850r-76529,38225l200353,161925,123825,123699,47297,161925,76529,100075,,61850xe" fillcolor="#ffc000 [3207]" strokecolor="#7f5f00 [1607]" strokeweight="1pt">
                      <v:stroke joinstyle="miter"/>
                      <v:path arrowok="t" o:connecttype="custom" o:connectlocs="0,61850;94594,61850;123825,0;153056,61850;247650,61850;171121,100075;200353,161925;123825,123699;47297,161925;76529,100075;0,61850" o:connectangles="0,0,0,0,0,0,0,0,0,0,0"/>
                    </v:shape>
                  </w:pict>
                </mc:Fallback>
              </mc:AlternateContent>
            </w:r>
            <w:r w:rsidR="00E87102" w:rsidRPr="004D13D0">
              <w:rPr>
                <w:cs/>
              </w:rPr>
              <w:t>ผลการตรวจ เขต/ห้อง</w:t>
            </w:r>
          </w:p>
        </w:tc>
        <w:tc>
          <w:tcPr>
            <w:tcW w:w="1134" w:type="dxa"/>
          </w:tcPr>
          <w:p w:rsidR="00E87102" w:rsidRPr="004D13D0" w:rsidRDefault="00E87102" w:rsidP="00AF5625">
            <w:pPr>
              <w:jc w:val="center"/>
            </w:pPr>
            <w:r w:rsidRPr="004D13D0">
              <w:rPr>
                <w:cs/>
              </w:rPr>
              <w:t>ลงชื่อผู้ตรวจ</w:t>
            </w:r>
          </w:p>
        </w:tc>
        <w:tc>
          <w:tcPr>
            <w:tcW w:w="1417" w:type="dxa"/>
          </w:tcPr>
          <w:p w:rsidR="00E87102" w:rsidRPr="004D13D0" w:rsidRDefault="00E87102" w:rsidP="00AF5625">
            <w:pPr>
              <w:jc w:val="center"/>
            </w:pPr>
            <w:r w:rsidRPr="004D13D0">
              <w:rPr>
                <w:cs/>
              </w:rPr>
              <w:t>หมายเหตุ</w:t>
            </w:r>
          </w:p>
        </w:tc>
      </w:tr>
      <w:tr w:rsidR="00E87102" w:rsidRPr="004D13D0" w:rsidTr="00AF5625">
        <w:tc>
          <w:tcPr>
            <w:tcW w:w="568" w:type="dxa"/>
          </w:tcPr>
          <w:p w:rsidR="00E87102" w:rsidRPr="004D13D0" w:rsidRDefault="00E87102" w:rsidP="00AF5625">
            <w:pPr>
              <w:jc w:val="center"/>
            </w:pPr>
            <w:r w:rsidRPr="004D13D0">
              <w:t>1</w:t>
            </w:r>
          </w:p>
        </w:tc>
        <w:tc>
          <w:tcPr>
            <w:tcW w:w="1559" w:type="dxa"/>
          </w:tcPr>
          <w:p w:rsidR="00E87102" w:rsidRPr="004D13D0" w:rsidRDefault="00E87102" w:rsidP="00AF5625">
            <w:pPr>
              <w:jc w:val="center"/>
            </w:pPr>
          </w:p>
        </w:tc>
        <w:tc>
          <w:tcPr>
            <w:tcW w:w="3261" w:type="dxa"/>
          </w:tcPr>
          <w:p w:rsidR="00E87102" w:rsidRPr="004D13D0" w:rsidRDefault="00E87102" w:rsidP="00AF5625">
            <w:pPr>
              <w:rPr>
                <w:cs/>
              </w:rPr>
            </w:pPr>
            <w:r w:rsidRPr="004D13D0">
              <w:rPr>
                <w:cs/>
              </w:rPr>
              <w:t>ทำความสะอาดบริเวณที่รับผิดชอบ</w:t>
            </w:r>
          </w:p>
        </w:tc>
        <w:tc>
          <w:tcPr>
            <w:tcW w:w="274" w:type="dxa"/>
          </w:tcPr>
          <w:p w:rsidR="00E87102" w:rsidRPr="004D13D0" w:rsidRDefault="00E87102" w:rsidP="00AF5625"/>
        </w:tc>
        <w:tc>
          <w:tcPr>
            <w:tcW w:w="539" w:type="dxa"/>
          </w:tcPr>
          <w:p w:rsidR="00E87102" w:rsidRPr="004D13D0" w:rsidRDefault="00E87102" w:rsidP="00AF5625"/>
        </w:tc>
        <w:tc>
          <w:tcPr>
            <w:tcW w:w="512" w:type="dxa"/>
          </w:tcPr>
          <w:p w:rsidR="00E87102" w:rsidRPr="004D13D0" w:rsidRDefault="00E87102" w:rsidP="00AF5625"/>
        </w:tc>
        <w:tc>
          <w:tcPr>
            <w:tcW w:w="524" w:type="dxa"/>
          </w:tcPr>
          <w:p w:rsidR="00E87102" w:rsidRPr="004D13D0" w:rsidRDefault="00E87102" w:rsidP="00AF5625"/>
        </w:tc>
        <w:tc>
          <w:tcPr>
            <w:tcW w:w="277" w:type="dxa"/>
          </w:tcPr>
          <w:p w:rsidR="00E87102" w:rsidRPr="004D13D0" w:rsidRDefault="00E87102" w:rsidP="00AF5625"/>
        </w:tc>
        <w:tc>
          <w:tcPr>
            <w:tcW w:w="1134" w:type="dxa"/>
          </w:tcPr>
          <w:p w:rsidR="00E87102" w:rsidRPr="004D13D0" w:rsidRDefault="00E87102" w:rsidP="00AF5625"/>
        </w:tc>
        <w:tc>
          <w:tcPr>
            <w:tcW w:w="1417" w:type="dxa"/>
          </w:tcPr>
          <w:p w:rsidR="00E87102" w:rsidRPr="004D13D0" w:rsidRDefault="00E87102" w:rsidP="00AF5625"/>
        </w:tc>
      </w:tr>
      <w:tr w:rsidR="00E87102" w:rsidRPr="004D13D0" w:rsidTr="00AF5625">
        <w:tc>
          <w:tcPr>
            <w:tcW w:w="568" w:type="dxa"/>
          </w:tcPr>
          <w:p w:rsidR="00E87102" w:rsidRPr="004D13D0" w:rsidRDefault="00E87102" w:rsidP="00AF5625">
            <w:pPr>
              <w:jc w:val="center"/>
            </w:pPr>
            <w:r w:rsidRPr="004D13D0">
              <w:t>2</w:t>
            </w:r>
          </w:p>
        </w:tc>
        <w:tc>
          <w:tcPr>
            <w:tcW w:w="1559" w:type="dxa"/>
          </w:tcPr>
          <w:p w:rsidR="00E87102" w:rsidRPr="004D13D0" w:rsidRDefault="00E87102" w:rsidP="00AF5625">
            <w:pPr>
              <w:jc w:val="center"/>
            </w:pPr>
          </w:p>
        </w:tc>
        <w:tc>
          <w:tcPr>
            <w:tcW w:w="3261" w:type="dxa"/>
          </w:tcPr>
          <w:p w:rsidR="00E87102" w:rsidRPr="004D13D0" w:rsidRDefault="00E87102" w:rsidP="00AF5625">
            <w:pPr>
              <w:rPr>
                <w:cs/>
              </w:rPr>
            </w:pPr>
            <w:r w:rsidRPr="004D13D0">
              <w:rPr>
                <w:cs/>
              </w:rPr>
              <w:t>ทำความสะอาดบริเวณที่รับผิดชอบ</w:t>
            </w:r>
          </w:p>
        </w:tc>
        <w:tc>
          <w:tcPr>
            <w:tcW w:w="274" w:type="dxa"/>
          </w:tcPr>
          <w:p w:rsidR="00E87102" w:rsidRPr="004D13D0" w:rsidRDefault="00E87102" w:rsidP="00AF5625"/>
        </w:tc>
        <w:tc>
          <w:tcPr>
            <w:tcW w:w="539" w:type="dxa"/>
          </w:tcPr>
          <w:p w:rsidR="00E87102" w:rsidRPr="004D13D0" w:rsidRDefault="00E87102" w:rsidP="00AF5625"/>
        </w:tc>
        <w:tc>
          <w:tcPr>
            <w:tcW w:w="512" w:type="dxa"/>
          </w:tcPr>
          <w:p w:rsidR="00E87102" w:rsidRPr="004D13D0" w:rsidRDefault="00E87102" w:rsidP="00AF5625"/>
        </w:tc>
        <w:tc>
          <w:tcPr>
            <w:tcW w:w="524" w:type="dxa"/>
          </w:tcPr>
          <w:p w:rsidR="00E87102" w:rsidRPr="004D13D0" w:rsidRDefault="00E87102" w:rsidP="00AF5625"/>
        </w:tc>
        <w:tc>
          <w:tcPr>
            <w:tcW w:w="277" w:type="dxa"/>
          </w:tcPr>
          <w:p w:rsidR="00E87102" w:rsidRPr="004D13D0" w:rsidRDefault="00E87102" w:rsidP="00AF5625"/>
        </w:tc>
        <w:tc>
          <w:tcPr>
            <w:tcW w:w="1134" w:type="dxa"/>
          </w:tcPr>
          <w:p w:rsidR="00E87102" w:rsidRPr="004D13D0" w:rsidRDefault="00E87102" w:rsidP="00AF5625"/>
        </w:tc>
        <w:tc>
          <w:tcPr>
            <w:tcW w:w="1417" w:type="dxa"/>
          </w:tcPr>
          <w:p w:rsidR="00E87102" w:rsidRPr="004D13D0" w:rsidRDefault="00E87102" w:rsidP="00AF5625"/>
        </w:tc>
      </w:tr>
      <w:tr w:rsidR="00E87102" w:rsidRPr="004D13D0" w:rsidTr="00AF5625">
        <w:tc>
          <w:tcPr>
            <w:tcW w:w="568" w:type="dxa"/>
          </w:tcPr>
          <w:p w:rsidR="00E87102" w:rsidRPr="004D13D0" w:rsidRDefault="00E87102" w:rsidP="00AF5625">
            <w:pPr>
              <w:jc w:val="center"/>
            </w:pPr>
            <w:r w:rsidRPr="004D13D0">
              <w:t>3</w:t>
            </w:r>
          </w:p>
        </w:tc>
        <w:tc>
          <w:tcPr>
            <w:tcW w:w="1559" w:type="dxa"/>
          </w:tcPr>
          <w:p w:rsidR="00E87102" w:rsidRPr="004D13D0" w:rsidRDefault="00E87102" w:rsidP="00AF5625">
            <w:pPr>
              <w:jc w:val="center"/>
            </w:pPr>
          </w:p>
        </w:tc>
        <w:tc>
          <w:tcPr>
            <w:tcW w:w="3261" w:type="dxa"/>
          </w:tcPr>
          <w:p w:rsidR="00E87102" w:rsidRPr="004D13D0" w:rsidRDefault="00E87102" w:rsidP="00AF5625">
            <w:pPr>
              <w:rPr>
                <w:cs/>
              </w:rPr>
            </w:pPr>
            <w:r w:rsidRPr="004D13D0">
              <w:rPr>
                <w:cs/>
              </w:rPr>
              <w:t>ทำความสะอาดบริเวณที่รับผิดชอบ</w:t>
            </w:r>
          </w:p>
        </w:tc>
        <w:tc>
          <w:tcPr>
            <w:tcW w:w="274" w:type="dxa"/>
          </w:tcPr>
          <w:p w:rsidR="00E87102" w:rsidRPr="004D13D0" w:rsidRDefault="00E87102" w:rsidP="00AF5625"/>
        </w:tc>
        <w:tc>
          <w:tcPr>
            <w:tcW w:w="539" w:type="dxa"/>
          </w:tcPr>
          <w:p w:rsidR="00E87102" w:rsidRPr="004D13D0" w:rsidRDefault="00E87102" w:rsidP="00AF5625"/>
        </w:tc>
        <w:tc>
          <w:tcPr>
            <w:tcW w:w="512" w:type="dxa"/>
          </w:tcPr>
          <w:p w:rsidR="00E87102" w:rsidRPr="004D13D0" w:rsidRDefault="00E87102" w:rsidP="00AF5625"/>
        </w:tc>
        <w:tc>
          <w:tcPr>
            <w:tcW w:w="524" w:type="dxa"/>
          </w:tcPr>
          <w:p w:rsidR="00E87102" w:rsidRPr="004D13D0" w:rsidRDefault="00E87102" w:rsidP="00AF5625"/>
        </w:tc>
        <w:tc>
          <w:tcPr>
            <w:tcW w:w="277" w:type="dxa"/>
          </w:tcPr>
          <w:p w:rsidR="00E87102" w:rsidRPr="004D13D0" w:rsidRDefault="00E87102" w:rsidP="00AF5625"/>
        </w:tc>
        <w:tc>
          <w:tcPr>
            <w:tcW w:w="1134" w:type="dxa"/>
          </w:tcPr>
          <w:p w:rsidR="00E87102" w:rsidRPr="004D13D0" w:rsidRDefault="00E87102" w:rsidP="00AF5625"/>
        </w:tc>
        <w:tc>
          <w:tcPr>
            <w:tcW w:w="1417" w:type="dxa"/>
          </w:tcPr>
          <w:p w:rsidR="00E87102" w:rsidRPr="004D13D0" w:rsidRDefault="00E87102" w:rsidP="00AF5625"/>
        </w:tc>
      </w:tr>
      <w:tr w:rsidR="00E87102" w:rsidRPr="004D13D0" w:rsidTr="00AF5625">
        <w:tc>
          <w:tcPr>
            <w:tcW w:w="568" w:type="dxa"/>
          </w:tcPr>
          <w:p w:rsidR="00E87102" w:rsidRPr="004D13D0" w:rsidRDefault="00E87102" w:rsidP="00AF5625">
            <w:pPr>
              <w:jc w:val="center"/>
            </w:pPr>
            <w:r w:rsidRPr="004D13D0">
              <w:t>4</w:t>
            </w:r>
          </w:p>
        </w:tc>
        <w:tc>
          <w:tcPr>
            <w:tcW w:w="1559" w:type="dxa"/>
          </w:tcPr>
          <w:p w:rsidR="00E87102" w:rsidRPr="004D13D0" w:rsidRDefault="00E87102" w:rsidP="00AF5625">
            <w:pPr>
              <w:jc w:val="center"/>
            </w:pPr>
          </w:p>
        </w:tc>
        <w:tc>
          <w:tcPr>
            <w:tcW w:w="3261" w:type="dxa"/>
          </w:tcPr>
          <w:p w:rsidR="00E87102" w:rsidRPr="004D13D0" w:rsidRDefault="00E87102" w:rsidP="00AF5625">
            <w:pPr>
              <w:rPr>
                <w:cs/>
              </w:rPr>
            </w:pPr>
            <w:r w:rsidRPr="004D13D0">
              <w:rPr>
                <w:cs/>
              </w:rPr>
              <w:t>ทำความสะอาดบริเวณที่รับผิดชอบ</w:t>
            </w:r>
          </w:p>
        </w:tc>
        <w:tc>
          <w:tcPr>
            <w:tcW w:w="274" w:type="dxa"/>
          </w:tcPr>
          <w:p w:rsidR="00E87102" w:rsidRPr="004D13D0" w:rsidRDefault="00E87102" w:rsidP="00AF5625"/>
        </w:tc>
        <w:tc>
          <w:tcPr>
            <w:tcW w:w="539" w:type="dxa"/>
          </w:tcPr>
          <w:p w:rsidR="00E87102" w:rsidRPr="004D13D0" w:rsidRDefault="00E87102" w:rsidP="00AF5625"/>
        </w:tc>
        <w:tc>
          <w:tcPr>
            <w:tcW w:w="512" w:type="dxa"/>
          </w:tcPr>
          <w:p w:rsidR="00E87102" w:rsidRPr="004D13D0" w:rsidRDefault="00E87102" w:rsidP="00AF5625"/>
        </w:tc>
        <w:tc>
          <w:tcPr>
            <w:tcW w:w="524" w:type="dxa"/>
          </w:tcPr>
          <w:p w:rsidR="00E87102" w:rsidRPr="004D13D0" w:rsidRDefault="00E87102" w:rsidP="00AF5625"/>
        </w:tc>
        <w:tc>
          <w:tcPr>
            <w:tcW w:w="277" w:type="dxa"/>
          </w:tcPr>
          <w:p w:rsidR="00E87102" w:rsidRPr="004D13D0" w:rsidRDefault="00E87102" w:rsidP="00AF5625"/>
        </w:tc>
        <w:tc>
          <w:tcPr>
            <w:tcW w:w="1134" w:type="dxa"/>
          </w:tcPr>
          <w:p w:rsidR="00E87102" w:rsidRPr="004D13D0" w:rsidRDefault="00E87102" w:rsidP="00AF5625"/>
        </w:tc>
        <w:tc>
          <w:tcPr>
            <w:tcW w:w="1417" w:type="dxa"/>
          </w:tcPr>
          <w:p w:rsidR="00E87102" w:rsidRPr="004D13D0" w:rsidRDefault="00E87102" w:rsidP="00AF5625"/>
        </w:tc>
      </w:tr>
      <w:tr w:rsidR="00E87102" w:rsidRPr="004D13D0" w:rsidTr="00AF5625">
        <w:tc>
          <w:tcPr>
            <w:tcW w:w="568" w:type="dxa"/>
          </w:tcPr>
          <w:p w:rsidR="00E87102" w:rsidRPr="004D13D0" w:rsidRDefault="00E87102" w:rsidP="00AF5625">
            <w:pPr>
              <w:jc w:val="center"/>
            </w:pPr>
            <w:r w:rsidRPr="004D13D0">
              <w:t>5</w:t>
            </w:r>
          </w:p>
        </w:tc>
        <w:tc>
          <w:tcPr>
            <w:tcW w:w="1559" w:type="dxa"/>
          </w:tcPr>
          <w:p w:rsidR="00E87102" w:rsidRPr="004D13D0" w:rsidRDefault="00E87102" w:rsidP="00AF5625">
            <w:pPr>
              <w:jc w:val="center"/>
            </w:pPr>
          </w:p>
        </w:tc>
        <w:tc>
          <w:tcPr>
            <w:tcW w:w="3261" w:type="dxa"/>
          </w:tcPr>
          <w:p w:rsidR="00E87102" w:rsidRPr="004D13D0" w:rsidRDefault="00E87102" w:rsidP="00AF5625">
            <w:pPr>
              <w:rPr>
                <w:cs/>
              </w:rPr>
            </w:pPr>
            <w:r w:rsidRPr="004D13D0">
              <w:rPr>
                <w:cs/>
              </w:rPr>
              <w:t>ทำความสะอาดบริเวณที่รับผิดชอบ</w:t>
            </w:r>
          </w:p>
        </w:tc>
        <w:tc>
          <w:tcPr>
            <w:tcW w:w="274" w:type="dxa"/>
          </w:tcPr>
          <w:p w:rsidR="00E87102" w:rsidRPr="004D13D0" w:rsidRDefault="00E87102" w:rsidP="00AF5625"/>
        </w:tc>
        <w:tc>
          <w:tcPr>
            <w:tcW w:w="539" w:type="dxa"/>
          </w:tcPr>
          <w:p w:rsidR="00E87102" w:rsidRPr="004D13D0" w:rsidRDefault="00E87102" w:rsidP="00AF5625"/>
        </w:tc>
        <w:tc>
          <w:tcPr>
            <w:tcW w:w="512" w:type="dxa"/>
          </w:tcPr>
          <w:p w:rsidR="00E87102" w:rsidRPr="004D13D0" w:rsidRDefault="00E87102" w:rsidP="00AF5625"/>
        </w:tc>
        <w:tc>
          <w:tcPr>
            <w:tcW w:w="524" w:type="dxa"/>
          </w:tcPr>
          <w:p w:rsidR="00E87102" w:rsidRPr="004D13D0" w:rsidRDefault="00E87102" w:rsidP="00AF5625"/>
        </w:tc>
        <w:tc>
          <w:tcPr>
            <w:tcW w:w="277" w:type="dxa"/>
          </w:tcPr>
          <w:p w:rsidR="00E87102" w:rsidRPr="004D13D0" w:rsidRDefault="00E87102" w:rsidP="00AF5625"/>
        </w:tc>
        <w:tc>
          <w:tcPr>
            <w:tcW w:w="1134" w:type="dxa"/>
          </w:tcPr>
          <w:p w:rsidR="00E87102" w:rsidRPr="004D13D0" w:rsidRDefault="00E87102" w:rsidP="00AF5625"/>
        </w:tc>
        <w:tc>
          <w:tcPr>
            <w:tcW w:w="1417" w:type="dxa"/>
          </w:tcPr>
          <w:p w:rsidR="00E87102" w:rsidRPr="004D13D0" w:rsidRDefault="00E87102" w:rsidP="00AF5625"/>
        </w:tc>
      </w:tr>
      <w:tr w:rsidR="00E87102" w:rsidRPr="004D13D0" w:rsidTr="00AF5625">
        <w:tc>
          <w:tcPr>
            <w:tcW w:w="568" w:type="dxa"/>
          </w:tcPr>
          <w:p w:rsidR="00E87102" w:rsidRPr="004D13D0" w:rsidRDefault="00E87102" w:rsidP="00AF5625">
            <w:pPr>
              <w:jc w:val="center"/>
            </w:pPr>
            <w:r w:rsidRPr="004D13D0">
              <w:t>6</w:t>
            </w:r>
          </w:p>
        </w:tc>
        <w:tc>
          <w:tcPr>
            <w:tcW w:w="1559" w:type="dxa"/>
          </w:tcPr>
          <w:p w:rsidR="00E87102" w:rsidRPr="004D13D0" w:rsidRDefault="00E87102" w:rsidP="00AF5625">
            <w:pPr>
              <w:jc w:val="center"/>
            </w:pPr>
          </w:p>
        </w:tc>
        <w:tc>
          <w:tcPr>
            <w:tcW w:w="3261" w:type="dxa"/>
          </w:tcPr>
          <w:p w:rsidR="00E87102" w:rsidRPr="004D13D0" w:rsidRDefault="00E87102" w:rsidP="00AF5625">
            <w:pPr>
              <w:rPr>
                <w:cs/>
              </w:rPr>
            </w:pPr>
            <w:r w:rsidRPr="004D13D0">
              <w:rPr>
                <w:cs/>
              </w:rPr>
              <w:t>ทำความสะอาดบริเวณที่รับผิดชอบ</w:t>
            </w:r>
          </w:p>
        </w:tc>
        <w:tc>
          <w:tcPr>
            <w:tcW w:w="274" w:type="dxa"/>
          </w:tcPr>
          <w:p w:rsidR="00E87102" w:rsidRPr="004D13D0" w:rsidRDefault="00E87102" w:rsidP="00AF5625"/>
        </w:tc>
        <w:tc>
          <w:tcPr>
            <w:tcW w:w="539" w:type="dxa"/>
          </w:tcPr>
          <w:p w:rsidR="00E87102" w:rsidRPr="004D13D0" w:rsidRDefault="00E87102" w:rsidP="00AF5625"/>
        </w:tc>
        <w:tc>
          <w:tcPr>
            <w:tcW w:w="512" w:type="dxa"/>
          </w:tcPr>
          <w:p w:rsidR="00E87102" w:rsidRPr="004D13D0" w:rsidRDefault="00E87102" w:rsidP="00AF5625"/>
        </w:tc>
        <w:tc>
          <w:tcPr>
            <w:tcW w:w="524" w:type="dxa"/>
          </w:tcPr>
          <w:p w:rsidR="00E87102" w:rsidRPr="004D13D0" w:rsidRDefault="00E87102" w:rsidP="00AF5625"/>
        </w:tc>
        <w:tc>
          <w:tcPr>
            <w:tcW w:w="277" w:type="dxa"/>
          </w:tcPr>
          <w:p w:rsidR="00E87102" w:rsidRPr="004D13D0" w:rsidRDefault="00E87102" w:rsidP="00AF5625"/>
        </w:tc>
        <w:tc>
          <w:tcPr>
            <w:tcW w:w="1134" w:type="dxa"/>
          </w:tcPr>
          <w:p w:rsidR="00E87102" w:rsidRPr="004D13D0" w:rsidRDefault="00E87102" w:rsidP="00AF5625"/>
        </w:tc>
        <w:tc>
          <w:tcPr>
            <w:tcW w:w="1417" w:type="dxa"/>
          </w:tcPr>
          <w:p w:rsidR="00E87102" w:rsidRPr="004D13D0" w:rsidRDefault="00E87102" w:rsidP="00AF5625"/>
        </w:tc>
      </w:tr>
      <w:tr w:rsidR="00E87102" w:rsidRPr="004D13D0" w:rsidTr="00AF5625">
        <w:tc>
          <w:tcPr>
            <w:tcW w:w="568" w:type="dxa"/>
          </w:tcPr>
          <w:p w:rsidR="00E87102" w:rsidRPr="004D13D0" w:rsidRDefault="00E87102" w:rsidP="00AF5625">
            <w:pPr>
              <w:jc w:val="center"/>
            </w:pPr>
            <w:r w:rsidRPr="004D13D0">
              <w:t>7</w:t>
            </w:r>
          </w:p>
        </w:tc>
        <w:tc>
          <w:tcPr>
            <w:tcW w:w="1559" w:type="dxa"/>
          </w:tcPr>
          <w:p w:rsidR="00E87102" w:rsidRPr="004D13D0" w:rsidRDefault="00E87102" w:rsidP="00AF5625">
            <w:pPr>
              <w:jc w:val="center"/>
            </w:pPr>
          </w:p>
        </w:tc>
        <w:tc>
          <w:tcPr>
            <w:tcW w:w="3261" w:type="dxa"/>
          </w:tcPr>
          <w:p w:rsidR="00E87102" w:rsidRPr="004D13D0" w:rsidRDefault="00E87102" w:rsidP="00AF5625">
            <w:pPr>
              <w:rPr>
                <w:cs/>
              </w:rPr>
            </w:pPr>
            <w:r w:rsidRPr="004D13D0">
              <w:rPr>
                <w:cs/>
              </w:rPr>
              <w:t>ทำความสะอาดบริเวณที่รับผิดชอบ</w:t>
            </w:r>
          </w:p>
        </w:tc>
        <w:tc>
          <w:tcPr>
            <w:tcW w:w="274" w:type="dxa"/>
          </w:tcPr>
          <w:p w:rsidR="00E87102" w:rsidRPr="004D13D0" w:rsidRDefault="00E87102" w:rsidP="00AF5625"/>
        </w:tc>
        <w:tc>
          <w:tcPr>
            <w:tcW w:w="539" w:type="dxa"/>
          </w:tcPr>
          <w:p w:rsidR="00E87102" w:rsidRPr="004D13D0" w:rsidRDefault="00E87102" w:rsidP="00AF5625"/>
        </w:tc>
        <w:tc>
          <w:tcPr>
            <w:tcW w:w="512" w:type="dxa"/>
          </w:tcPr>
          <w:p w:rsidR="00E87102" w:rsidRPr="004D13D0" w:rsidRDefault="00E87102" w:rsidP="00AF5625"/>
        </w:tc>
        <w:tc>
          <w:tcPr>
            <w:tcW w:w="524" w:type="dxa"/>
          </w:tcPr>
          <w:p w:rsidR="00E87102" w:rsidRPr="004D13D0" w:rsidRDefault="00E87102" w:rsidP="00AF5625"/>
        </w:tc>
        <w:tc>
          <w:tcPr>
            <w:tcW w:w="277" w:type="dxa"/>
          </w:tcPr>
          <w:p w:rsidR="00E87102" w:rsidRPr="004D13D0" w:rsidRDefault="00E87102" w:rsidP="00AF5625"/>
        </w:tc>
        <w:tc>
          <w:tcPr>
            <w:tcW w:w="1134" w:type="dxa"/>
          </w:tcPr>
          <w:p w:rsidR="00E87102" w:rsidRPr="004D13D0" w:rsidRDefault="00E87102" w:rsidP="00AF5625"/>
        </w:tc>
        <w:tc>
          <w:tcPr>
            <w:tcW w:w="1417" w:type="dxa"/>
          </w:tcPr>
          <w:p w:rsidR="00E87102" w:rsidRPr="004D13D0" w:rsidRDefault="00E87102" w:rsidP="00AF5625"/>
        </w:tc>
      </w:tr>
      <w:tr w:rsidR="00E87102" w:rsidRPr="004D13D0" w:rsidTr="00AF5625">
        <w:tc>
          <w:tcPr>
            <w:tcW w:w="568" w:type="dxa"/>
          </w:tcPr>
          <w:p w:rsidR="00E87102" w:rsidRPr="004D13D0" w:rsidRDefault="00E87102" w:rsidP="00AF5625">
            <w:pPr>
              <w:jc w:val="center"/>
            </w:pPr>
            <w:r w:rsidRPr="004D13D0">
              <w:t>8</w:t>
            </w:r>
          </w:p>
        </w:tc>
        <w:tc>
          <w:tcPr>
            <w:tcW w:w="1559" w:type="dxa"/>
          </w:tcPr>
          <w:p w:rsidR="00E87102" w:rsidRPr="004D13D0" w:rsidRDefault="00E87102" w:rsidP="00AF5625">
            <w:pPr>
              <w:jc w:val="center"/>
            </w:pPr>
          </w:p>
        </w:tc>
        <w:tc>
          <w:tcPr>
            <w:tcW w:w="3261" w:type="dxa"/>
          </w:tcPr>
          <w:p w:rsidR="00E87102" w:rsidRPr="004D13D0" w:rsidRDefault="00E87102" w:rsidP="00AF5625">
            <w:pPr>
              <w:rPr>
                <w:cs/>
              </w:rPr>
            </w:pPr>
            <w:r w:rsidRPr="004D13D0">
              <w:rPr>
                <w:cs/>
              </w:rPr>
              <w:t>ทำความสะอาดบริเวณที่รับผิดชอบ</w:t>
            </w:r>
          </w:p>
        </w:tc>
        <w:tc>
          <w:tcPr>
            <w:tcW w:w="274" w:type="dxa"/>
          </w:tcPr>
          <w:p w:rsidR="00E87102" w:rsidRPr="004D13D0" w:rsidRDefault="00E87102" w:rsidP="00AF5625"/>
        </w:tc>
        <w:tc>
          <w:tcPr>
            <w:tcW w:w="539" w:type="dxa"/>
          </w:tcPr>
          <w:p w:rsidR="00E87102" w:rsidRPr="004D13D0" w:rsidRDefault="00E87102" w:rsidP="00AF5625"/>
        </w:tc>
        <w:tc>
          <w:tcPr>
            <w:tcW w:w="512" w:type="dxa"/>
          </w:tcPr>
          <w:p w:rsidR="00E87102" w:rsidRPr="004D13D0" w:rsidRDefault="00E87102" w:rsidP="00AF5625"/>
        </w:tc>
        <w:tc>
          <w:tcPr>
            <w:tcW w:w="524" w:type="dxa"/>
          </w:tcPr>
          <w:p w:rsidR="00E87102" w:rsidRPr="004D13D0" w:rsidRDefault="00E87102" w:rsidP="00AF5625"/>
        </w:tc>
        <w:tc>
          <w:tcPr>
            <w:tcW w:w="277" w:type="dxa"/>
          </w:tcPr>
          <w:p w:rsidR="00E87102" w:rsidRPr="004D13D0" w:rsidRDefault="00E87102" w:rsidP="00AF5625"/>
        </w:tc>
        <w:tc>
          <w:tcPr>
            <w:tcW w:w="1134" w:type="dxa"/>
          </w:tcPr>
          <w:p w:rsidR="00E87102" w:rsidRPr="004D13D0" w:rsidRDefault="00E87102" w:rsidP="00AF5625"/>
        </w:tc>
        <w:tc>
          <w:tcPr>
            <w:tcW w:w="1417" w:type="dxa"/>
          </w:tcPr>
          <w:p w:rsidR="00E87102" w:rsidRPr="004D13D0" w:rsidRDefault="00E87102" w:rsidP="00AF5625"/>
        </w:tc>
      </w:tr>
      <w:tr w:rsidR="00E87102" w:rsidRPr="004D13D0" w:rsidTr="00AF5625">
        <w:tc>
          <w:tcPr>
            <w:tcW w:w="568" w:type="dxa"/>
          </w:tcPr>
          <w:p w:rsidR="00E87102" w:rsidRPr="004D13D0" w:rsidRDefault="00E87102" w:rsidP="00AF5625">
            <w:pPr>
              <w:jc w:val="center"/>
            </w:pPr>
            <w:r w:rsidRPr="004D13D0">
              <w:t>9</w:t>
            </w:r>
          </w:p>
        </w:tc>
        <w:tc>
          <w:tcPr>
            <w:tcW w:w="1559" w:type="dxa"/>
          </w:tcPr>
          <w:p w:rsidR="00E87102" w:rsidRPr="004D13D0" w:rsidRDefault="00E87102" w:rsidP="00AF5625">
            <w:pPr>
              <w:jc w:val="center"/>
            </w:pPr>
          </w:p>
        </w:tc>
        <w:tc>
          <w:tcPr>
            <w:tcW w:w="3261" w:type="dxa"/>
          </w:tcPr>
          <w:p w:rsidR="00E87102" w:rsidRPr="004D13D0" w:rsidRDefault="00E87102" w:rsidP="00AF5625">
            <w:pPr>
              <w:rPr>
                <w:cs/>
              </w:rPr>
            </w:pPr>
            <w:r w:rsidRPr="004D13D0">
              <w:rPr>
                <w:cs/>
              </w:rPr>
              <w:t>ทำความสะอาดบริเวณที่รับผิดชอบ</w:t>
            </w:r>
          </w:p>
        </w:tc>
        <w:tc>
          <w:tcPr>
            <w:tcW w:w="274" w:type="dxa"/>
          </w:tcPr>
          <w:p w:rsidR="00E87102" w:rsidRPr="004D13D0" w:rsidRDefault="00E87102" w:rsidP="00AF5625"/>
        </w:tc>
        <w:tc>
          <w:tcPr>
            <w:tcW w:w="539" w:type="dxa"/>
          </w:tcPr>
          <w:p w:rsidR="00E87102" w:rsidRPr="004D13D0" w:rsidRDefault="00E87102" w:rsidP="00AF5625"/>
        </w:tc>
        <w:tc>
          <w:tcPr>
            <w:tcW w:w="512" w:type="dxa"/>
          </w:tcPr>
          <w:p w:rsidR="00E87102" w:rsidRPr="004D13D0" w:rsidRDefault="00E87102" w:rsidP="00AF5625"/>
        </w:tc>
        <w:tc>
          <w:tcPr>
            <w:tcW w:w="524" w:type="dxa"/>
          </w:tcPr>
          <w:p w:rsidR="00E87102" w:rsidRPr="004D13D0" w:rsidRDefault="00E87102" w:rsidP="00AF5625"/>
        </w:tc>
        <w:tc>
          <w:tcPr>
            <w:tcW w:w="277" w:type="dxa"/>
          </w:tcPr>
          <w:p w:rsidR="00E87102" w:rsidRPr="004D13D0" w:rsidRDefault="00E87102" w:rsidP="00AF5625"/>
        </w:tc>
        <w:tc>
          <w:tcPr>
            <w:tcW w:w="1134" w:type="dxa"/>
          </w:tcPr>
          <w:p w:rsidR="00E87102" w:rsidRPr="004D13D0" w:rsidRDefault="00E87102" w:rsidP="00AF5625"/>
        </w:tc>
        <w:tc>
          <w:tcPr>
            <w:tcW w:w="1417" w:type="dxa"/>
          </w:tcPr>
          <w:p w:rsidR="00E87102" w:rsidRPr="004D13D0" w:rsidRDefault="00E87102" w:rsidP="00AF5625"/>
        </w:tc>
      </w:tr>
      <w:tr w:rsidR="00E87102" w:rsidRPr="004D13D0" w:rsidTr="00AF5625">
        <w:tc>
          <w:tcPr>
            <w:tcW w:w="568" w:type="dxa"/>
          </w:tcPr>
          <w:p w:rsidR="00E87102" w:rsidRPr="004D13D0" w:rsidRDefault="00E87102" w:rsidP="00AF5625">
            <w:pPr>
              <w:jc w:val="center"/>
            </w:pPr>
            <w:r w:rsidRPr="004D13D0">
              <w:t>10</w:t>
            </w:r>
          </w:p>
        </w:tc>
        <w:tc>
          <w:tcPr>
            <w:tcW w:w="1559" w:type="dxa"/>
          </w:tcPr>
          <w:p w:rsidR="00E87102" w:rsidRPr="004D13D0" w:rsidRDefault="00E87102" w:rsidP="00AF5625">
            <w:pPr>
              <w:jc w:val="center"/>
            </w:pPr>
          </w:p>
        </w:tc>
        <w:tc>
          <w:tcPr>
            <w:tcW w:w="3261" w:type="dxa"/>
          </w:tcPr>
          <w:p w:rsidR="00E87102" w:rsidRPr="004D13D0" w:rsidRDefault="00E87102" w:rsidP="00AF5625">
            <w:pPr>
              <w:rPr>
                <w:cs/>
              </w:rPr>
            </w:pPr>
            <w:r w:rsidRPr="004D13D0">
              <w:rPr>
                <w:cs/>
              </w:rPr>
              <w:t>ทำความสะอาดบริเวณที่รับผิดชอบ</w:t>
            </w:r>
          </w:p>
        </w:tc>
        <w:tc>
          <w:tcPr>
            <w:tcW w:w="274" w:type="dxa"/>
          </w:tcPr>
          <w:p w:rsidR="00E87102" w:rsidRPr="004D13D0" w:rsidRDefault="00E87102" w:rsidP="00AF5625"/>
        </w:tc>
        <w:tc>
          <w:tcPr>
            <w:tcW w:w="539" w:type="dxa"/>
          </w:tcPr>
          <w:p w:rsidR="00E87102" w:rsidRPr="004D13D0" w:rsidRDefault="00E87102" w:rsidP="00AF5625"/>
        </w:tc>
        <w:tc>
          <w:tcPr>
            <w:tcW w:w="512" w:type="dxa"/>
          </w:tcPr>
          <w:p w:rsidR="00E87102" w:rsidRPr="004D13D0" w:rsidRDefault="00E87102" w:rsidP="00AF5625"/>
        </w:tc>
        <w:tc>
          <w:tcPr>
            <w:tcW w:w="524" w:type="dxa"/>
          </w:tcPr>
          <w:p w:rsidR="00E87102" w:rsidRPr="004D13D0" w:rsidRDefault="00E87102" w:rsidP="00AF5625"/>
        </w:tc>
        <w:tc>
          <w:tcPr>
            <w:tcW w:w="277" w:type="dxa"/>
          </w:tcPr>
          <w:p w:rsidR="00E87102" w:rsidRPr="004D13D0" w:rsidRDefault="00E87102" w:rsidP="00AF5625"/>
        </w:tc>
        <w:tc>
          <w:tcPr>
            <w:tcW w:w="1134" w:type="dxa"/>
          </w:tcPr>
          <w:p w:rsidR="00E87102" w:rsidRPr="004D13D0" w:rsidRDefault="00E87102" w:rsidP="00AF5625"/>
        </w:tc>
        <w:tc>
          <w:tcPr>
            <w:tcW w:w="1417" w:type="dxa"/>
          </w:tcPr>
          <w:p w:rsidR="00E87102" w:rsidRPr="004D13D0" w:rsidRDefault="00E87102" w:rsidP="00AF5625"/>
        </w:tc>
      </w:tr>
      <w:tr w:rsidR="00E87102" w:rsidRPr="004D13D0" w:rsidTr="00AF5625">
        <w:tc>
          <w:tcPr>
            <w:tcW w:w="568" w:type="dxa"/>
          </w:tcPr>
          <w:p w:rsidR="00E87102" w:rsidRPr="004D13D0" w:rsidRDefault="00E87102" w:rsidP="00AF5625">
            <w:pPr>
              <w:jc w:val="center"/>
            </w:pPr>
            <w:r w:rsidRPr="004D13D0">
              <w:t>11</w:t>
            </w:r>
          </w:p>
        </w:tc>
        <w:tc>
          <w:tcPr>
            <w:tcW w:w="1559" w:type="dxa"/>
          </w:tcPr>
          <w:p w:rsidR="00E87102" w:rsidRPr="004D13D0" w:rsidRDefault="00E87102" w:rsidP="00AF5625">
            <w:pPr>
              <w:jc w:val="center"/>
            </w:pPr>
          </w:p>
        </w:tc>
        <w:tc>
          <w:tcPr>
            <w:tcW w:w="3261" w:type="dxa"/>
          </w:tcPr>
          <w:p w:rsidR="00E87102" w:rsidRPr="004D13D0" w:rsidRDefault="00E87102" w:rsidP="00AF5625">
            <w:pPr>
              <w:rPr>
                <w:cs/>
              </w:rPr>
            </w:pPr>
            <w:r w:rsidRPr="004D13D0">
              <w:rPr>
                <w:cs/>
              </w:rPr>
              <w:t>ทำความสะอาดบริเวณที่รับผิดชอบ</w:t>
            </w:r>
          </w:p>
        </w:tc>
        <w:tc>
          <w:tcPr>
            <w:tcW w:w="274" w:type="dxa"/>
          </w:tcPr>
          <w:p w:rsidR="00E87102" w:rsidRPr="004D13D0" w:rsidRDefault="00E87102" w:rsidP="00AF5625"/>
        </w:tc>
        <w:tc>
          <w:tcPr>
            <w:tcW w:w="539" w:type="dxa"/>
          </w:tcPr>
          <w:p w:rsidR="00E87102" w:rsidRPr="004D13D0" w:rsidRDefault="00E87102" w:rsidP="00AF5625"/>
        </w:tc>
        <w:tc>
          <w:tcPr>
            <w:tcW w:w="512" w:type="dxa"/>
          </w:tcPr>
          <w:p w:rsidR="00E87102" w:rsidRPr="004D13D0" w:rsidRDefault="00E87102" w:rsidP="00AF5625"/>
        </w:tc>
        <w:tc>
          <w:tcPr>
            <w:tcW w:w="524" w:type="dxa"/>
          </w:tcPr>
          <w:p w:rsidR="00E87102" w:rsidRPr="004D13D0" w:rsidRDefault="00E87102" w:rsidP="00AF5625"/>
        </w:tc>
        <w:tc>
          <w:tcPr>
            <w:tcW w:w="277" w:type="dxa"/>
          </w:tcPr>
          <w:p w:rsidR="00E87102" w:rsidRPr="004D13D0" w:rsidRDefault="00E87102" w:rsidP="00AF5625"/>
        </w:tc>
        <w:tc>
          <w:tcPr>
            <w:tcW w:w="1134" w:type="dxa"/>
          </w:tcPr>
          <w:p w:rsidR="00E87102" w:rsidRPr="004D13D0" w:rsidRDefault="00E87102" w:rsidP="00AF5625"/>
        </w:tc>
        <w:tc>
          <w:tcPr>
            <w:tcW w:w="1417" w:type="dxa"/>
          </w:tcPr>
          <w:p w:rsidR="00E87102" w:rsidRPr="004D13D0" w:rsidRDefault="00E87102" w:rsidP="00AF5625"/>
        </w:tc>
      </w:tr>
      <w:tr w:rsidR="00E87102" w:rsidRPr="004D13D0" w:rsidTr="00AF5625">
        <w:tc>
          <w:tcPr>
            <w:tcW w:w="568" w:type="dxa"/>
          </w:tcPr>
          <w:p w:rsidR="00E87102" w:rsidRPr="004D13D0" w:rsidRDefault="00E87102" w:rsidP="00AF5625">
            <w:pPr>
              <w:jc w:val="center"/>
            </w:pPr>
            <w:r w:rsidRPr="004D13D0">
              <w:t>12</w:t>
            </w:r>
          </w:p>
        </w:tc>
        <w:tc>
          <w:tcPr>
            <w:tcW w:w="1559" w:type="dxa"/>
          </w:tcPr>
          <w:p w:rsidR="00E87102" w:rsidRPr="004D13D0" w:rsidRDefault="00E87102" w:rsidP="00AF5625">
            <w:pPr>
              <w:jc w:val="center"/>
            </w:pPr>
          </w:p>
        </w:tc>
        <w:tc>
          <w:tcPr>
            <w:tcW w:w="3261" w:type="dxa"/>
          </w:tcPr>
          <w:p w:rsidR="00E87102" w:rsidRPr="004D13D0" w:rsidRDefault="00E87102" w:rsidP="00AF5625">
            <w:pPr>
              <w:rPr>
                <w:cs/>
              </w:rPr>
            </w:pPr>
            <w:r w:rsidRPr="004D13D0">
              <w:rPr>
                <w:cs/>
              </w:rPr>
              <w:t>ทำความสะอาดบริเวณที่รับผิดชอบ</w:t>
            </w:r>
          </w:p>
        </w:tc>
        <w:tc>
          <w:tcPr>
            <w:tcW w:w="274" w:type="dxa"/>
          </w:tcPr>
          <w:p w:rsidR="00E87102" w:rsidRPr="004D13D0" w:rsidRDefault="00E87102" w:rsidP="00AF5625"/>
        </w:tc>
        <w:tc>
          <w:tcPr>
            <w:tcW w:w="539" w:type="dxa"/>
          </w:tcPr>
          <w:p w:rsidR="00E87102" w:rsidRPr="004D13D0" w:rsidRDefault="00E87102" w:rsidP="00AF5625"/>
        </w:tc>
        <w:tc>
          <w:tcPr>
            <w:tcW w:w="512" w:type="dxa"/>
          </w:tcPr>
          <w:p w:rsidR="00E87102" w:rsidRPr="004D13D0" w:rsidRDefault="00E87102" w:rsidP="00AF5625"/>
        </w:tc>
        <w:tc>
          <w:tcPr>
            <w:tcW w:w="524" w:type="dxa"/>
          </w:tcPr>
          <w:p w:rsidR="00E87102" w:rsidRPr="004D13D0" w:rsidRDefault="00E87102" w:rsidP="00AF5625"/>
        </w:tc>
        <w:tc>
          <w:tcPr>
            <w:tcW w:w="277" w:type="dxa"/>
          </w:tcPr>
          <w:p w:rsidR="00E87102" w:rsidRPr="004D13D0" w:rsidRDefault="00E87102" w:rsidP="00AF5625"/>
        </w:tc>
        <w:tc>
          <w:tcPr>
            <w:tcW w:w="1134" w:type="dxa"/>
          </w:tcPr>
          <w:p w:rsidR="00E87102" w:rsidRPr="004D13D0" w:rsidRDefault="00E87102" w:rsidP="00AF5625"/>
        </w:tc>
        <w:tc>
          <w:tcPr>
            <w:tcW w:w="1417" w:type="dxa"/>
          </w:tcPr>
          <w:p w:rsidR="00E87102" w:rsidRPr="004D13D0" w:rsidRDefault="00E87102" w:rsidP="00AF5625"/>
        </w:tc>
      </w:tr>
      <w:tr w:rsidR="00E87102" w:rsidRPr="004D13D0" w:rsidTr="00AF5625">
        <w:tc>
          <w:tcPr>
            <w:tcW w:w="568" w:type="dxa"/>
          </w:tcPr>
          <w:p w:rsidR="00E87102" w:rsidRPr="004D13D0" w:rsidRDefault="00E87102" w:rsidP="00AF5625">
            <w:pPr>
              <w:jc w:val="center"/>
            </w:pPr>
            <w:r w:rsidRPr="004D13D0">
              <w:t>13</w:t>
            </w:r>
          </w:p>
        </w:tc>
        <w:tc>
          <w:tcPr>
            <w:tcW w:w="1559" w:type="dxa"/>
          </w:tcPr>
          <w:p w:rsidR="00E87102" w:rsidRPr="004D13D0" w:rsidRDefault="00E87102" w:rsidP="00AF5625">
            <w:pPr>
              <w:jc w:val="center"/>
            </w:pPr>
          </w:p>
        </w:tc>
        <w:tc>
          <w:tcPr>
            <w:tcW w:w="3261" w:type="dxa"/>
          </w:tcPr>
          <w:p w:rsidR="00E87102" w:rsidRPr="004D13D0" w:rsidRDefault="00E87102" w:rsidP="00AF5625">
            <w:pPr>
              <w:rPr>
                <w:cs/>
              </w:rPr>
            </w:pPr>
            <w:r w:rsidRPr="004D13D0">
              <w:rPr>
                <w:cs/>
              </w:rPr>
              <w:t>ทำความสะอาดบริเวณที่รับผิดชอบ</w:t>
            </w:r>
          </w:p>
        </w:tc>
        <w:tc>
          <w:tcPr>
            <w:tcW w:w="274" w:type="dxa"/>
          </w:tcPr>
          <w:p w:rsidR="00E87102" w:rsidRPr="004D13D0" w:rsidRDefault="00E87102" w:rsidP="00AF5625"/>
        </w:tc>
        <w:tc>
          <w:tcPr>
            <w:tcW w:w="539" w:type="dxa"/>
          </w:tcPr>
          <w:p w:rsidR="00E87102" w:rsidRPr="004D13D0" w:rsidRDefault="00E87102" w:rsidP="00AF5625"/>
        </w:tc>
        <w:tc>
          <w:tcPr>
            <w:tcW w:w="512" w:type="dxa"/>
          </w:tcPr>
          <w:p w:rsidR="00E87102" w:rsidRPr="004D13D0" w:rsidRDefault="00E87102" w:rsidP="00AF5625"/>
        </w:tc>
        <w:tc>
          <w:tcPr>
            <w:tcW w:w="524" w:type="dxa"/>
          </w:tcPr>
          <w:p w:rsidR="00E87102" w:rsidRPr="004D13D0" w:rsidRDefault="00E87102" w:rsidP="00AF5625"/>
        </w:tc>
        <w:tc>
          <w:tcPr>
            <w:tcW w:w="277" w:type="dxa"/>
          </w:tcPr>
          <w:p w:rsidR="00E87102" w:rsidRPr="004D13D0" w:rsidRDefault="00E87102" w:rsidP="00AF5625"/>
        </w:tc>
        <w:tc>
          <w:tcPr>
            <w:tcW w:w="1134" w:type="dxa"/>
          </w:tcPr>
          <w:p w:rsidR="00E87102" w:rsidRPr="004D13D0" w:rsidRDefault="00E87102" w:rsidP="00AF5625"/>
        </w:tc>
        <w:tc>
          <w:tcPr>
            <w:tcW w:w="1417" w:type="dxa"/>
          </w:tcPr>
          <w:p w:rsidR="00E87102" w:rsidRPr="004D13D0" w:rsidRDefault="00E87102" w:rsidP="00AF5625"/>
        </w:tc>
      </w:tr>
      <w:tr w:rsidR="00E87102" w:rsidRPr="004D13D0" w:rsidTr="00AF5625">
        <w:tc>
          <w:tcPr>
            <w:tcW w:w="568" w:type="dxa"/>
          </w:tcPr>
          <w:p w:rsidR="00E87102" w:rsidRPr="004D13D0" w:rsidRDefault="00E87102" w:rsidP="00AF5625">
            <w:pPr>
              <w:jc w:val="center"/>
            </w:pPr>
            <w:r w:rsidRPr="004D13D0">
              <w:t>14</w:t>
            </w:r>
          </w:p>
        </w:tc>
        <w:tc>
          <w:tcPr>
            <w:tcW w:w="1559" w:type="dxa"/>
          </w:tcPr>
          <w:p w:rsidR="00E87102" w:rsidRPr="004D13D0" w:rsidRDefault="00E87102" w:rsidP="00AF5625">
            <w:pPr>
              <w:jc w:val="center"/>
            </w:pPr>
          </w:p>
        </w:tc>
        <w:tc>
          <w:tcPr>
            <w:tcW w:w="3261" w:type="dxa"/>
          </w:tcPr>
          <w:p w:rsidR="00E87102" w:rsidRPr="004D13D0" w:rsidRDefault="00E87102" w:rsidP="00AF5625">
            <w:pPr>
              <w:rPr>
                <w:cs/>
              </w:rPr>
            </w:pPr>
            <w:r w:rsidRPr="004D13D0">
              <w:rPr>
                <w:cs/>
              </w:rPr>
              <w:t>ทำความสะอาดบริเวณที่รับผิดชอบ</w:t>
            </w:r>
          </w:p>
        </w:tc>
        <w:tc>
          <w:tcPr>
            <w:tcW w:w="274" w:type="dxa"/>
          </w:tcPr>
          <w:p w:rsidR="00E87102" w:rsidRPr="004D13D0" w:rsidRDefault="00E87102" w:rsidP="00AF5625"/>
        </w:tc>
        <w:tc>
          <w:tcPr>
            <w:tcW w:w="539" w:type="dxa"/>
          </w:tcPr>
          <w:p w:rsidR="00E87102" w:rsidRPr="004D13D0" w:rsidRDefault="00E87102" w:rsidP="00AF5625"/>
        </w:tc>
        <w:tc>
          <w:tcPr>
            <w:tcW w:w="512" w:type="dxa"/>
          </w:tcPr>
          <w:p w:rsidR="00E87102" w:rsidRPr="004D13D0" w:rsidRDefault="00E87102" w:rsidP="00AF5625"/>
        </w:tc>
        <w:tc>
          <w:tcPr>
            <w:tcW w:w="524" w:type="dxa"/>
          </w:tcPr>
          <w:p w:rsidR="00E87102" w:rsidRPr="004D13D0" w:rsidRDefault="00E87102" w:rsidP="00AF5625"/>
        </w:tc>
        <w:tc>
          <w:tcPr>
            <w:tcW w:w="277" w:type="dxa"/>
          </w:tcPr>
          <w:p w:rsidR="00E87102" w:rsidRPr="004D13D0" w:rsidRDefault="00E87102" w:rsidP="00AF5625"/>
        </w:tc>
        <w:tc>
          <w:tcPr>
            <w:tcW w:w="1134" w:type="dxa"/>
          </w:tcPr>
          <w:p w:rsidR="00E87102" w:rsidRPr="004D13D0" w:rsidRDefault="00E87102" w:rsidP="00AF5625"/>
        </w:tc>
        <w:tc>
          <w:tcPr>
            <w:tcW w:w="1417" w:type="dxa"/>
          </w:tcPr>
          <w:p w:rsidR="00E87102" w:rsidRPr="004D13D0" w:rsidRDefault="00E87102" w:rsidP="00AF5625"/>
        </w:tc>
      </w:tr>
      <w:tr w:rsidR="00E87102" w:rsidRPr="004D13D0" w:rsidTr="00AF5625">
        <w:tc>
          <w:tcPr>
            <w:tcW w:w="568" w:type="dxa"/>
          </w:tcPr>
          <w:p w:rsidR="00E87102" w:rsidRPr="004D13D0" w:rsidRDefault="00E87102" w:rsidP="00AF5625">
            <w:pPr>
              <w:jc w:val="center"/>
            </w:pPr>
            <w:r w:rsidRPr="004D13D0">
              <w:t>15</w:t>
            </w:r>
          </w:p>
        </w:tc>
        <w:tc>
          <w:tcPr>
            <w:tcW w:w="1559" w:type="dxa"/>
          </w:tcPr>
          <w:p w:rsidR="00E87102" w:rsidRPr="004D13D0" w:rsidRDefault="00E87102" w:rsidP="00AF5625">
            <w:pPr>
              <w:jc w:val="center"/>
            </w:pPr>
          </w:p>
        </w:tc>
        <w:tc>
          <w:tcPr>
            <w:tcW w:w="3261" w:type="dxa"/>
          </w:tcPr>
          <w:p w:rsidR="00E87102" w:rsidRPr="004D13D0" w:rsidRDefault="00E87102" w:rsidP="00AF5625">
            <w:pPr>
              <w:rPr>
                <w:cs/>
              </w:rPr>
            </w:pPr>
            <w:r w:rsidRPr="004D13D0">
              <w:rPr>
                <w:cs/>
              </w:rPr>
              <w:t>ทำความสะอาดบริเวณที่รับผิดชอบ</w:t>
            </w:r>
          </w:p>
        </w:tc>
        <w:tc>
          <w:tcPr>
            <w:tcW w:w="274" w:type="dxa"/>
          </w:tcPr>
          <w:p w:rsidR="00E87102" w:rsidRPr="004D13D0" w:rsidRDefault="00E87102" w:rsidP="00AF5625"/>
        </w:tc>
        <w:tc>
          <w:tcPr>
            <w:tcW w:w="539" w:type="dxa"/>
          </w:tcPr>
          <w:p w:rsidR="00E87102" w:rsidRPr="004D13D0" w:rsidRDefault="00E87102" w:rsidP="00AF5625"/>
        </w:tc>
        <w:tc>
          <w:tcPr>
            <w:tcW w:w="512" w:type="dxa"/>
          </w:tcPr>
          <w:p w:rsidR="00E87102" w:rsidRPr="004D13D0" w:rsidRDefault="00E87102" w:rsidP="00AF5625"/>
        </w:tc>
        <w:tc>
          <w:tcPr>
            <w:tcW w:w="524" w:type="dxa"/>
          </w:tcPr>
          <w:p w:rsidR="00E87102" w:rsidRPr="004D13D0" w:rsidRDefault="00E87102" w:rsidP="00AF5625"/>
        </w:tc>
        <w:tc>
          <w:tcPr>
            <w:tcW w:w="277" w:type="dxa"/>
          </w:tcPr>
          <w:p w:rsidR="00E87102" w:rsidRPr="004D13D0" w:rsidRDefault="00E87102" w:rsidP="00AF5625"/>
        </w:tc>
        <w:tc>
          <w:tcPr>
            <w:tcW w:w="1134" w:type="dxa"/>
          </w:tcPr>
          <w:p w:rsidR="00E87102" w:rsidRPr="004D13D0" w:rsidRDefault="00E87102" w:rsidP="00AF5625"/>
        </w:tc>
        <w:tc>
          <w:tcPr>
            <w:tcW w:w="1417" w:type="dxa"/>
          </w:tcPr>
          <w:p w:rsidR="00E87102" w:rsidRPr="004D13D0" w:rsidRDefault="00E87102" w:rsidP="00AF5625"/>
        </w:tc>
      </w:tr>
      <w:tr w:rsidR="00E87102" w:rsidRPr="004D13D0" w:rsidTr="00AF5625">
        <w:tc>
          <w:tcPr>
            <w:tcW w:w="568" w:type="dxa"/>
          </w:tcPr>
          <w:p w:rsidR="00E87102" w:rsidRPr="004D13D0" w:rsidRDefault="00E87102" w:rsidP="00AF5625">
            <w:pPr>
              <w:jc w:val="center"/>
            </w:pPr>
            <w:r w:rsidRPr="004D13D0">
              <w:t>16</w:t>
            </w:r>
          </w:p>
        </w:tc>
        <w:tc>
          <w:tcPr>
            <w:tcW w:w="1559" w:type="dxa"/>
          </w:tcPr>
          <w:p w:rsidR="00E87102" w:rsidRPr="004D13D0" w:rsidRDefault="00E87102" w:rsidP="00AF5625">
            <w:pPr>
              <w:jc w:val="center"/>
            </w:pPr>
          </w:p>
        </w:tc>
        <w:tc>
          <w:tcPr>
            <w:tcW w:w="3261" w:type="dxa"/>
          </w:tcPr>
          <w:p w:rsidR="00E87102" w:rsidRPr="004D13D0" w:rsidRDefault="00E87102" w:rsidP="00AF5625">
            <w:pPr>
              <w:rPr>
                <w:cs/>
              </w:rPr>
            </w:pPr>
            <w:r w:rsidRPr="004D13D0">
              <w:rPr>
                <w:cs/>
              </w:rPr>
              <w:t>ทำความสะอาดบริเวณที่รับผิดชอบ</w:t>
            </w:r>
          </w:p>
        </w:tc>
        <w:tc>
          <w:tcPr>
            <w:tcW w:w="274" w:type="dxa"/>
          </w:tcPr>
          <w:p w:rsidR="00E87102" w:rsidRPr="004D13D0" w:rsidRDefault="00E87102" w:rsidP="00AF5625"/>
        </w:tc>
        <w:tc>
          <w:tcPr>
            <w:tcW w:w="539" w:type="dxa"/>
          </w:tcPr>
          <w:p w:rsidR="00E87102" w:rsidRPr="004D13D0" w:rsidRDefault="00E87102" w:rsidP="00AF5625"/>
        </w:tc>
        <w:tc>
          <w:tcPr>
            <w:tcW w:w="512" w:type="dxa"/>
          </w:tcPr>
          <w:p w:rsidR="00E87102" w:rsidRPr="004D13D0" w:rsidRDefault="00E87102" w:rsidP="00AF5625"/>
        </w:tc>
        <w:tc>
          <w:tcPr>
            <w:tcW w:w="524" w:type="dxa"/>
          </w:tcPr>
          <w:p w:rsidR="00E87102" w:rsidRPr="004D13D0" w:rsidRDefault="00E87102" w:rsidP="00AF5625"/>
        </w:tc>
        <w:tc>
          <w:tcPr>
            <w:tcW w:w="277" w:type="dxa"/>
          </w:tcPr>
          <w:p w:rsidR="00E87102" w:rsidRPr="004D13D0" w:rsidRDefault="00E87102" w:rsidP="00AF5625"/>
        </w:tc>
        <w:tc>
          <w:tcPr>
            <w:tcW w:w="1134" w:type="dxa"/>
          </w:tcPr>
          <w:p w:rsidR="00E87102" w:rsidRPr="004D13D0" w:rsidRDefault="00E87102" w:rsidP="00AF5625"/>
        </w:tc>
        <w:tc>
          <w:tcPr>
            <w:tcW w:w="1417" w:type="dxa"/>
          </w:tcPr>
          <w:p w:rsidR="00E87102" w:rsidRPr="004D13D0" w:rsidRDefault="00E87102" w:rsidP="00AF5625"/>
        </w:tc>
      </w:tr>
      <w:tr w:rsidR="00E87102" w:rsidRPr="004D13D0" w:rsidTr="00AF5625">
        <w:tc>
          <w:tcPr>
            <w:tcW w:w="568" w:type="dxa"/>
          </w:tcPr>
          <w:p w:rsidR="00E87102" w:rsidRPr="004D13D0" w:rsidRDefault="00E87102" w:rsidP="00AF5625">
            <w:pPr>
              <w:jc w:val="center"/>
            </w:pPr>
            <w:r w:rsidRPr="004D13D0">
              <w:t>17</w:t>
            </w:r>
          </w:p>
        </w:tc>
        <w:tc>
          <w:tcPr>
            <w:tcW w:w="1559" w:type="dxa"/>
          </w:tcPr>
          <w:p w:rsidR="00E87102" w:rsidRPr="004D13D0" w:rsidRDefault="00E87102" w:rsidP="00AF5625">
            <w:pPr>
              <w:jc w:val="center"/>
            </w:pPr>
          </w:p>
        </w:tc>
        <w:tc>
          <w:tcPr>
            <w:tcW w:w="3261" w:type="dxa"/>
          </w:tcPr>
          <w:p w:rsidR="00E87102" w:rsidRPr="004D13D0" w:rsidRDefault="00E87102" w:rsidP="00AF5625">
            <w:pPr>
              <w:rPr>
                <w:cs/>
              </w:rPr>
            </w:pPr>
            <w:r w:rsidRPr="004D13D0">
              <w:rPr>
                <w:cs/>
              </w:rPr>
              <w:t>ทำความสะอาดบริเวณที่รับผิดชอบ</w:t>
            </w:r>
          </w:p>
        </w:tc>
        <w:tc>
          <w:tcPr>
            <w:tcW w:w="274" w:type="dxa"/>
          </w:tcPr>
          <w:p w:rsidR="00E87102" w:rsidRPr="004D13D0" w:rsidRDefault="00E87102" w:rsidP="00AF5625"/>
        </w:tc>
        <w:tc>
          <w:tcPr>
            <w:tcW w:w="539" w:type="dxa"/>
          </w:tcPr>
          <w:p w:rsidR="00E87102" w:rsidRPr="004D13D0" w:rsidRDefault="00E87102" w:rsidP="00AF5625"/>
        </w:tc>
        <w:tc>
          <w:tcPr>
            <w:tcW w:w="512" w:type="dxa"/>
          </w:tcPr>
          <w:p w:rsidR="00E87102" w:rsidRPr="004D13D0" w:rsidRDefault="00E87102" w:rsidP="00AF5625"/>
        </w:tc>
        <w:tc>
          <w:tcPr>
            <w:tcW w:w="524" w:type="dxa"/>
          </w:tcPr>
          <w:p w:rsidR="00E87102" w:rsidRPr="004D13D0" w:rsidRDefault="00E87102" w:rsidP="00AF5625"/>
        </w:tc>
        <w:tc>
          <w:tcPr>
            <w:tcW w:w="277" w:type="dxa"/>
          </w:tcPr>
          <w:p w:rsidR="00E87102" w:rsidRPr="004D13D0" w:rsidRDefault="00E87102" w:rsidP="00AF5625"/>
        </w:tc>
        <w:tc>
          <w:tcPr>
            <w:tcW w:w="1134" w:type="dxa"/>
          </w:tcPr>
          <w:p w:rsidR="00E87102" w:rsidRPr="004D13D0" w:rsidRDefault="00E87102" w:rsidP="00AF5625"/>
        </w:tc>
        <w:tc>
          <w:tcPr>
            <w:tcW w:w="1417" w:type="dxa"/>
          </w:tcPr>
          <w:p w:rsidR="00E87102" w:rsidRPr="004D13D0" w:rsidRDefault="00E87102" w:rsidP="00AF5625"/>
        </w:tc>
      </w:tr>
      <w:tr w:rsidR="00E87102" w:rsidRPr="004D13D0" w:rsidTr="00AF5625">
        <w:tc>
          <w:tcPr>
            <w:tcW w:w="568" w:type="dxa"/>
          </w:tcPr>
          <w:p w:rsidR="00E87102" w:rsidRPr="004D13D0" w:rsidRDefault="00E87102" w:rsidP="00AF5625">
            <w:pPr>
              <w:jc w:val="center"/>
            </w:pPr>
            <w:r w:rsidRPr="004D13D0">
              <w:t>18</w:t>
            </w:r>
          </w:p>
        </w:tc>
        <w:tc>
          <w:tcPr>
            <w:tcW w:w="1559" w:type="dxa"/>
          </w:tcPr>
          <w:p w:rsidR="00E87102" w:rsidRPr="004D13D0" w:rsidRDefault="00E87102" w:rsidP="00AF5625">
            <w:pPr>
              <w:jc w:val="center"/>
            </w:pPr>
          </w:p>
        </w:tc>
        <w:tc>
          <w:tcPr>
            <w:tcW w:w="3261" w:type="dxa"/>
          </w:tcPr>
          <w:p w:rsidR="00E87102" w:rsidRPr="004D13D0" w:rsidRDefault="00E87102" w:rsidP="00AF5625">
            <w:pPr>
              <w:rPr>
                <w:cs/>
              </w:rPr>
            </w:pPr>
            <w:r w:rsidRPr="004D13D0">
              <w:rPr>
                <w:cs/>
              </w:rPr>
              <w:t>ทำความสะอาดบริเวณที่รับผิดชอบ</w:t>
            </w:r>
          </w:p>
        </w:tc>
        <w:tc>
          <w:tcPr>
            <w:tcW w:w="274" w:type="dxa"/>
          </w:tcPr>
          <w:p w:rsidR="00E87102" w:rsidRPr="004D13D0" w:rsidRDefault="00E87102" w:rsidP="00AF5625"/>
        </w:tc>
        <w:tc>
          <w:tcPr>
            <w:tcW w:w="539" w:type="dxa"/>
          </w:tcPr>
          <w:p w:rsidR="00E87102" w:rsidRPr="004D13D0" w:rsidRDefault="00E87102" w:rsidP="00AF5625"/>
        </w:tc>
        <w:tc>
          <w:tcPr>
            <w:tcW w:w="512" w:type="dxa"/>
          </w:tcPr>
          <w:p w:rsidR="00E87102" w:rsidRPr="004D13D0" w:rsidRDefault="00E87102" w:rsidP="00AF5625"/>
        </w:tc>
        <w:tc>
          <w:tcPr>
            <w:tcW w:w="524" w:type="dxa"/>
          </w:tcPr>
          <w:p w:rsidR="00E87102" w:rsidRPr="004D13D0" w:rsidRDefault="00E87102" w:rsidP="00AF5625"/>
        </w:tc>
        <w:tc>
          <w:tcPr>
            <w:tcW w:w="277" w:type="dxa"/>
          </w:tcPr>
          <w:p w:rsidR="00E87102" w:rsidRPr="004D13D0" w:rsidRDefault="00E87102" w:rsidP="00AF5625"/>
        </w:tc>
        <w:tc>
          <w:tcPr>
            <w:tcW w:w="1134" w:type="dxa"/>
          </w:tcPr>
          <w:p w:rsidR="00E87102" w:rsidRPr="004D13D0" w:rsidRDefault="00E87102" w:rsidP="00AF5625"/>
        </w:tc>
        <w:tc>
          <w:tcPr>
            <w:tcW w:w="1417" w:type="dxa"/>
          </w:tcPr>
          <w:p w:rsidR="00E87102" w:rsidRPr="004D13D0" w:rsidRDefault="00E87102" w:rsidP="00AF5625"/>
        </w:tc>
      </w:tr>
      <w:tr w:rsidR="00E87102" w:rsidRPr="004D13D0" w:rsidTr="00AF5625">
        <w:tc>
          <w:tcPr>
            <w:tcW w:w="568" w:type="dxa"/>
          </w:tcPr>
          <w:p w:rsidR="00E87102" w:rsidRPr="004D13D0" w:rsidRDefault="00E87102" w:rsidP="00AF5625">
            <w:pPr>
              <w:jc w:val="center"/>
            </w:pPr>
            <w:r w:rsidRPr="004D13D0">
              <w:t>19</w:t>
            </w:r>
          </w:p>
        </w:tc>
        <w:tc>
          <w:tcPr>
            <w:tcW w:w="1559" w:type="dxa"/>
          </w:tcPr>
          <w:p w:rsidR="00E87102" w:rsidRPr="004D13D0" w:rsidRDefault="00E87102" w:rsidP="00AF5625">
            <w:pPr>
              <w:jc w:val="center"/>
            </w:pPr>
          </w:p>
        </w:tc>
        <w:tc>
          <w:tcPr>
            <w:tcW w:w="3261" w:type="dxa"/>
          </w:tcPr>
          <w:p w:rsidR="00E87102" w:rsidRPr="004D13D0" w:rsidRDefault="00E87102" w:rsidP="00AF5625">
            <w:pPr>
              <w:rPr>
                <w:cs/>
              </w:rPr>
            </w:pPr>
            <w:r w:rsidRPr="004D13D0">
              <w:rPr>
                <w:cs/>
              </w:rPr>
              <w:t>ทำความสะอาดบริเวณที่รับผิดชอบ</w:t>
            </w:r>
          </w:p>
        </w:tc>
        <w:tc>
          <w:tcPr>
            <w:tcW w:w="274" w:type="dxa"/>
          </w:tcPr>
          <w:p w:rsidR="00E87102" w:rsidRPr="004D13D0" w:rsidRDefault="00E87102" w:rsidP="00AF5625"/>
        </w:tc>
        <w:tc>
          <w:tcPr>
            <w:tcW w:w="539" w:type="dxa"/>
          </w:tcPr>
          <w:p w:rsidR="00E87102" w:rsidRPr="004D13D0" w:rsidRDefault="00E87102" w:rsidP="00AF5625"/>
        </w:tc>
        <w:tc>
          <w:tcPr>
            <w:tcW w:w="512" w:type="dxa"/>
          </w:tcPr>
          <w:p w:rsidR="00E87102" w:rsidRPr="004D13D0" w:rsidRDefault="00E87102" w:rsidP="00AF5625"/>
        </w:tc>
        <w:tc>
          <w:tcPr>
            <w:tcW w:w="524" w:type="dxa"/>
          </w:tcPr>
          <w:p w:rsidR="00E87102" w:rsidRPr="004D13D0" w:rsidRDefault="00E87102" w:rsidP="00AF5625"/>
        </w:tc>
        <w:tc>
          <w:tcPr>
            <w:tcW w:w="277" w:type="dxa"/>
          </w:tcPr>
          <w:p w:rsidR="00E87102" w:rsidRPr="004D13D0" w:rsidRDefault="00E87102" w:rsidP="00AF5625"/>
        </w:tc>
        <w:tc>
          <w:tcPr>
            <w:tcW w:w="1134" w:type="dxa"/>
          </w:tcPr>
          <w:p w:rsidR="00E87102" w:rsidRPr="004D13D0" w:rsidRDefault="00E87102" w:rsidP="00AF5625"/>
        </w:tc>
        <w:tc>
          <w:tcPr>
            <w:tcW w:w="1417" w:type="dxa"/>
          </w:tcPr>
          <w:p w:rsidR="00E87102" w:rsidRPr="004D13D0" w:rsidRDefault="00E87102" w:rsidP="00AF5625"/>
        </w:tc>
      </w:tr>
      <w:tr w:rsidR="00E87102" w:rsidRPr="004D13D0" w:rsidTr="00AF5625">
        <w:tc>
          <w:tcPr>
            <w:tcW w:w="568" w:type="dxa"/>
          </w:tcPr>
          <w:p w:rsidR="00E87102" w:rsidRPr="004D13D0" w:rsidRDefault="00E87102" w:rsidP="00AF5625">
            <w:pPr>
              <w:jc w:val="center"/>
            </w:pPr>
            <w:r w:rsidRPr="004D13D0">
              <w:t>20</w:t>
            </w:r>
          </w:p>
        </w:tc>
        <w:tc>
          <w:tcPr>
            <w:tcW w:w="1559" w:type="dxa"/>
          </w:tcPr>
          <w:p w:rsidR="00E87102" w:rsidRPr="004D13D0" w:rsidRDefault="00E87102" w:rsidP="00AF5625">
            <w:pPr>
              <w:jc w:val="center"/>
            </w:pPr>
          </w:p>
        </w:tc>
        <w:tc>
          <w:tcPr>
            <w:tcW w:w="3261" w:type="dxa"/>
          </w:tcPr>
          <w:p w:rsidR="00E87102" w:rsidRPr="004D13D0" w:rsidRDefault="00E87102" w:rsidP="00AF5625">
            <w:pPr>
              <w:rPr>
                <w:cs/>
              </w:rPr>
            </w:pPr>
            <w:r w:rsidRPr="004D13D0">
              <w:rPr>
                <w:cs/>
              </w:rPr>
              <w:t>ทำความสะอาดบริเวณที่รับผิดชอบ</w:t>
            </w:r>
          </w:p>
        </w:tc>
        <w:tc>
          <w:tcPr>
            <w:tcW w:w="274" w:type="dxa"/>
          </w:tcPr>
          <w:p w:rsidR="00E87102" w:rsidRPr="004D13D0" w:rsidRDefault="00E87102" w:rsidP="00AF5625"/>
        </w:tc>
        <w:tc>
          <w:tcPr>
            <w:tcW w:w="539" w:type="dxa"/>
          </w:tcPr>
          <w:p w:rsidR="00E87102" w:rsidRPr="004D13D0" w:rsidRDefault="00E87102" w:rsidP="00AF5625"/>
        </w:tc>
        <w:tc>
          <w:tcPr>
            <w:tcW w:w="512" w:type="dxa"/>
          </w:tcPr>
          <w:p w:rsidR="00E87102" w:rsidRPr="004D13D0" w:rsidRDefault="00E87102" w:rsidP="00AF5625"/>
        </w:tc>
        <w:tc>
          <w:tcPr>
            <w:tcW w:w="524" w:type="dxa"/>
          </w:tcPr>
          <w:p w:rsidR="00E87102" w:rsidRPr="004D13D0" w:rsidRDefault="00E87102" w:rsidP="00AF5625"/>
        </w:tc>
        <w:tc>
          <w:tcPr>
            <w:tcW w:w="277" w:type="dxa"/>
          </w:tcPr>
          <w:p w:rsidR="00E87102" w:rsidRPr="004D13D0" w:rsidRDefault="00E87102" w:rsidP="00AF5625"/>
        </w:tc>
        <w:tc>
          <w:tcPr>
            <w:tcW w:w="1134" w:type="dxa"/>
          </w:tcPr>
          <w:p w:rsidR="00E87102" w:rsidRPr="004D13D0" w:rsidRDefault="00E87102" w:rsidP="00AF5625"/>
        </w:tc>
        <w:tc>
          <w:tcPr>
            <w:tcW w:w="1417" w:type="dxa"/>
          </w:tcPr>
          <w:p w:rsidR="00E87102" w:rsidRPr="004D13D0" w:rsidRDefault="00E87102" w:rsidP="00AF5625"/>
        </w:tc>
      </w:tr>
      <w:tr w:rsidR="00E87102" w:rsidRPr="004D13D0" w:rsidTr="00AF5625">
        <w:tc>
          <w:tcPr>
            <w:tcW w:w="568" w:type="dxa"/>
          </w:tcPr>
          <w:p w:rsidR="00E87102" w:rsidRPr="004D13D0" w:rsidRDefault="00E87102" w:rsidP="00AF5625">
            <w:pPr>
              <w:jc w:val="center"/>
            </w:pPr>
            <w:r w:rsidRPr="004D13D0">
              <w:t>21</w:t>
            </w:r>
          </w:p>
        </w:tc>
        <w:tc>
          <w:tcPr>
            <w:tcW w:w="1559" w:type="dxa"/>
          </w:tcPr>
          <w:p w:rsidR="00E87102" w:rsidRPr="004D13D0" w:rsidRDefault="00E87102" w:rsidP="00AF5625">
            <w:pPr>
              <w:jc w:val="center"/>
            </w:pPr>
          </w:p>
        </w:tc>
        <w:tc>
          <w:tcPr>
            <w:tcW w:w="3261" w:type="dxa"/>
          </w:tcPr>
          <w:p w:rsidR="00E87102" w:rsidRPr="004D13D0" w:rsidRDefault="00E87102" w:rsidP="00AF5625">
            <w:pPr>
              <w:rPr>
                <w:cs/>
              </w:rPr>
            </w:pPr>
            <w:r w:rsidRPr="004D13D0">
              <w:rPr>
                <w:cs/>
              </w:rPr>
              <w:t>ทำความสะอาดบริเวณที่รับผิดชอบ</w:t>
            </w:r>
          </w:p>
        </w:tc>
        <w:tc>
          <w:tcPr>
            <w:tcW w:w="274" w:type="dxa"/>
          </w:tcPr>
          <w:p w:rsidR="00E87102" w:rsidRPr="004D13D0" w:rsidRDefault="00E87102" w:rsidP="00AF5625"/>
        </w:tc>
        <w:tc>
          <w:tcPr>
            <w:tcW w:w="539" w:type="dxa"/>
          </w:tcPr>
          <w:p w:rsidR="00E87102" w:rsidRPr="004D13D0" w:rsidRDefault="00E87102" w:rsidP="00AF5625"/>
        </w:tc>
        <w:tc>
          <w:tcPr>
            <w:tcW w:w="512" w:type="dxa"/>
          </w:tcPr>
          <w:p w:rsidR="00E87102" w:rsidRPr="004D13D0" w:rsidRDefault="00E87102" w:rsidP="00AF5625"/>
        </w:tc>
        <w:tc>
          <w:tcPr>
            <w:tcW w:w="524" w:type="dxa"/>
          </w:tcPr>
          <w:p w:rsidR="00E87102" w:rsidRPr="004D13D0" w:rsidRDefault="00E87102" w:rsidP="00AF5625"/>
        </w:tc>
        <w:tc>
          <w:tcPr>
            <w:tcW w:w="277" w:type="dxa"/>
          </w:tcPr>
          <w:p w:rsidR="00E87102" w:rsidRPr="004D13D0" w:rsidRDefault="00E87102" w:rsidP="00AF5625"/>
        </w:tc>
        <w:tc>
          <w:tcPr>
            <w:tcW w:w="1134" w:type="dxa"/>
          </w:tcPr>
          <w:p w:rsidR="00E87102" w:rsidRPr="004D13D0" w:rsidRDefault="00E87102" w:rsidP="00AF5625"/>
        </w:tc>
        <w:tc>
          <w:tcPr>
            <w:tcW w:w="1417" w:type="dxa"/>
          </w:tcPr>
          <w:p w:rsidR="00E87102" w:rsidRPr="004D13D0" w:rsidRDefault="00E87102" w:rsidP="00AF5625"/>
        </w:tc>
      </w:tr>
      <w:tr w:rsidR="00E87102" w:rsidRPr="004D13D0" w:rsidTr="00AF5625">
        <w:tc>
          <w:tcPr>
            <w:tcW w:w="568" w:type="dxa"/>
          </w:tcPr>
          <w:p w:rsidR="00E87102" w:rsidRPr="004D13D0" w:rsidRDefault="00E87102" w:rsidP="00AF5625">
            <w:pPr>
              <w:jc w:val="center"/>
            </w:pPr>
            <w:r w:rsidRPr="004D13D0">
              <w:t>22</w:t>
            </w:r>
          </w:p>
        </w:tc>
        <w:tc>
          <w:tcPr>
            <w:tcW w:w="1559" w:type="dxa"/>
          </w:tcPr>
          <w:p w:rsidR="00E87102" w:rsidRPr="004D13D0" w:rsidRDefault="00E87102" w:rsidP="00AF5625">
            <w:pPr>
              <w:jc w:val="center"/>
            </w:pPr>
          </w:p>
        </w:tc>
        <w:tc>
          <w:tcPr>
            <w:tcW w:w="3261" w:type="dxa"/>
          </w:tcPr>
          <w:p w:rsidR="00E87102" w:rsidRPr="004D13D0" w:rsidRDefault="00E87102" w:rsidP="00AF5625">
            <w:pPr>
              <w:rPr>
                <w:cs/>
              </w:rPr>
            </w:pPr>
            <w:r w:rsidRPr="004D13D0">
              <w:rPr>
                <w:cs/>
              </w:rPr>
              <w:t>ทำความสะอาดบริเวณที่รับผิดชอบ</w:t>
            </w:r>
          </w:p>
        </w:tc>
        <w:tc>
          <w:tcPr>
            <w:tcW w:w="274" w:type="dxa"/>
          </w:tcPr>
          <w:p w:rsidR="00E87102" w:rsidRPr="004D13D0" w:rsidRDefault="00E87102" w:rsidP="00AF5625"/>
        </w:tc>
        <w:tc>
          <w:tcPr>
            <w:tcW w:w="539" w:type="dxa"/>
          </w:tcPr>
          <w:p w:rsidR="00E87102" w:rsidRPr="004D13D0" w:rsidRDefault="00E87102" w:rsidP="00AF5625"/>
        </w:tc>
        <w:tc>
          <w:tcPr>
            <w:tcW w:w="512" w:type="dxa"/>
          </w:tcPr>
          <w:p w:rsidR="00E87102" w:rsidRPr="004D13D0" w:rsidRDefault="00E87102" w:rsidP="00AF5625"/>
        </w:tc>
        <w:tc>
          <w:tcPr>
            <w:tcW w:w="524" w:type="dxa"/>
          </w:tcPr>
          <w:p w:rsidR="00E87102" w:rsidRPr="004D13D0" w:rsidRDefault="00E87102" w:rsidP="00AF5625"/>
        </w:tc>
        <w:tc>
          <w:tcPr>
            <w:tcW w:w="277" w:type="dxa"/>
          </w:tcPr>
          <w:p w:rsidR="00E87102" w:rsidRPr="004D13D0" w:rsidRDefault="00E87102" w:rsidP="00AF5625"/>
        </w:tc>
        <w:tc>
          <w:tcPr>
            <w:tcW w:w="1134" w:type="dxa"/>
          </w:tcPr>
          <w:p w:rsidR="00E87102" w:rsidRPr="004D13D0" w:rsidRDefault="00E87102" w:rsidP="00AF5625"/>
        </w:tc>
        <w:tc>
          <w:tcPr>
            <w:tcW w:w="1417" w:type="dxa"/>
          </w:tcPr>
          <w:p w:rsidR="00E87102" w:rsidRPr="004D13D0" w:rsidRDefault="00E87102" w:rsidP="00AF5625"/>
        </w:tc>
      </w:tr>
      <w:tr w:rsidR="00E87102" w:rsidRPr="004D13D0" w:rsidTr="00AF5625">
        <w:tc>
          <w:tcPr>
            <w:tcW w:w="568" w:type="dxa"/>
          </w:tcPr>
          <w:p w:rsidR="00E87102" w:rsidRPr="004D13D0" w:rsidRDefault="00E87102" w:rsidP="00AF5625">
            <w:pPr>
              <w:jc w:val="center"/>
            </w:pPr>
            <w:r w:rsidRPr="004D13D0">
              <w:t>23</w:t>
            </w:r>
          </w:p>
        </w:tc>
        <w:tc>
          <w:tcPr>
            <w:tcW w:w="1559" w:type="dxa"/>
          </w:tcPr>
          <w:p w:rsidR="00E87102" w:rsidRPr="004D13D0" w:rsidRDefault="00E87102" w:rsidP="00AF5625">
            <w:pPr>
              <w:jc w:val="center"/>
            </w:pPr>
          </w:p>
        </w:tc>
        <w:tc>
          <w:tcPr>
            <w:tcW w:w="3261" w:type="dxa"/>
          </w:tcPr>
          <w:p w:rsidR="00E87102" w:rsidRPr="004D13D0" w:rsidRDefault="00E87102" w:rsidP="00AF5625">
            <w:pPr>
              <w:rPr>
                <w:cs/>
              </w:rPr>
            </w:pPr>
            <w:r w:rsidRPr="004D13D0">
              <w:rPr>
                <w:cs/>
              </w:rPr>
              <w:t>ทำความสะอาดบริเวณที่รับผิดชอบ</w:t>
            </w:r>
          </w:p>
        </w:tc>
        <w:tc>
          <w:tcPr>
            <w:tcW w:w="274" w:type="dxa"/>
          </w:tcPr>
          <w:p w:rsidR="00E87102" w:rsidRPr="004D13D0" w:rsidRDefault="00E87102" w:rsidP="00AF5625"/>
        </w:tc>
        <w:tc>
          <w:tcPr>
            <w:tcW w:w="539" w:type="dxa"/>
          </w:tcPr>
          <w:p w:rsidR="00E87102" w:rsidRPr="004D13D0" w:rsidRDefault="00E87102" w:rsidP="00AF5625"/>
        </w:tc>
        <w:tc>
          <w:tcPr>
            <w:tcW w:w="512" w:type="dxa"/>
          </w:tcPr>
          <w:p w:rsidR="00E87102" w:rsidRPr="004D13D0" w:rsidRDefault="00E87102" w:rsidP="00AF5625"/>
        </w:tc>
        <w:tc>
          <w:tcPr>
            <w:tcW w:w="524" w:type="dxa"/>
          </w:tcPr>
          <w:p w:rsidR="00E87102" w:rsidRPr="004D13D0" w:rsidRDefault="00E87102" w:rsidP="00AF5625"/>
        </w:tc>
        <w:tc>
          <w:tcPr>
            <w:tcW w:w="277" w:type="dxa"/>
          </w:tcPr>
          <w:p w:rsidR="00E87102" w:rsidRPr="004D13D0" w:rsidRDefault="00E87102" w:rsidP="00AF5625"/>
        </w:tc>
        <w:tc>
          <w:tcPr>
            <w:tcW w:w="1134" w:type="dxa"/>
          </w:tcPr>
          <w:p w:rsidR="00E87102" w:rsidRPr="004D13D0" w:rsidRDefault="00E87102" w:rsidP="00AF5625"/>
        </w:tc>
        <w:tc>
          <w:tcPr>
            <w:tcW w:w="1417" w:type="dxa"/>
          </w:tcPr>
          <w:p w:rsidR="00E87102" w:rsidRPr="004D13D0" w:rsidRDefault="00E87102" w:rsidP="00AF5625"/>
        </w:tc>
      </w:tr>
      <w:tr w:rsidR="00E87102" w:rsidRPr="004D13D0" w:rsidTr="00AF5625">
        <w:tc>
          <w:tcPr>
            <w:tcW w:w="568" w:type="dxa"/>
          </w:tcPr>
          <w:p w:rsidR="00E87102" w:rsidRPr="004D13D0" w:rsidRDefault="00E87102" w:rsidP="00AF5625">
            <w:pPr>
              <w:jc w:val="center"/>
            </w:pPr>
            <w:r w:rsidRPr="004D13D0">
              <w:t>24</w:t>
            </w:r>
          </w:p>
        </w:tc>
        <w:tc>
          <w:tcPr>
            <w:tcW w:w="1559" w:type="dxa"/>
          </w:tcPr>
          <w:p w:rsidR="00E87102" w:rsidRPr="004D13D0" w:rsidRDefault="00E87102" w:rsidP="00AF5625">
            <w:pPr>
              <w:jc w:val="center"/>
            </w:pPr>
          </w:p>
        </w:tc>
        <w:tc>
          <w:tcPr>
            <w:tcW w:w="3261" w:type="dxa"/>
          </w:tcPr>
          <w:p w:rsidR="00E87102" w:rsidRPr="004D13D0" w:rsidRDefault="00E87102" w:rsidP="00AF5625">
            <w:pPr>
              <w:rPr>
                <w:cs/>
              </w:rPr>
            </w:pPr>
            <w:r w:rsidRPr="004D13D0">
              <w:rPr>
                <w:cs/>
              </w:rPr>
              <w:t>ทำความสะอาดบริเวณที่รับผิดชอบ</w:t>
            </w:r>
          </w:p>
        </w:tc>
        <w:tc>
          <w:tcPr>
            <w:tcW w:w="274" w:type="dxa"/>
          </w:tcPr>
          <w:p w:rsidR="00E87102" w:rsidRPr="004D13D0" w:rsidRDefault="00E87102" w:rsidP="00AF5625"/>
        </w:tc>
        <w:tc>
          <w:tcPr>
            <w:tcW w:w="539" w:type="dxa"/>
          </w:tcPr>
          <w:p w:rsidR="00E87102" w:rsidRPr="004D13D0" w:rsidRDefault="00E87102" w:rsidP="00AF5625"/>
        </w:tc>
        <w:tc>
          <w:tcPr>
            <w:tcW w:w="512" w:type="dxa"/>
          </w:tcPr>
          <w:p w:rsidR="00E87102" w:rsidRPr="004D13D0" w:rsidRDefault="00E87102" w:rsidP="00AF5625"/>
        </w:tc>
        <w:tc>
          <w:tcPr>
            <w:tcW w:w="524" w:type="dxa"/>
          </w:tcPr>
          <w:p w:rsidR="00E87102" w:rsidRPr="004D13D0" w:rsidRDefault="00E87102" w:rsidP="00AF5625"/>
        </w:tc>
        <w:tc>
          <w:tcPr>
            <w:tcW w:w="277" w:type="dxa"/>
          </w:tcPr>
          <w:p w:rsidR="00E87102" w:rsidRPr="004D13D0" w:rsidRDefault="00E87102" w:rsidP="00AF5625"/>
        </w:tc>
        <w:tc>
          <w:tcPr>
            <w:tcW w:w="1134" w:type="dxa"/>
          </w:tcPr>
          <w:p w:rsidR="00E87102" w:rsidRPr="004D13D0" w:rsidRDefault="00E87102" w:rsidP="00AF5625"/>
        </w:tc>
        <w:tc>
          <w:tcPr>
            <w:tcW w:w="1417" w:type="dxa"/>
          </w:tcPr>
          <w:p w:rsidR="00E87102" w:rsidRPr="004D13D0" w:rsidRDefault="00E87102" w:rsidP="00AF5625"/>
        </w:tc>
      </w:tr>
      <w:tr w:rsidR="00E87102" w:rsidRPr="004D13D0" w:rsidTr="00AF5625">
        <w:tc>
          <w:tcPr>
            <w:tcW w:w="568" w:type="dxa"/>
          </w:tcPr>
          <w:p w:rsidR="00E87102" w:rsidRPr="004D13D0" w:rsidRDefault="00E87102" w:rsidP="00AF5625">
            <w:pPr>
              <w:jc w:val="center"/>
            </w:pPr>
            <w:r w:rsidRPr="004D13D0">
              <w:t>25</w:t>
            </w:r>
          </w:p>
        </w:tc>
        <w:tc>
          <w:tcPr>
            <w:tcW w:w="1559" w:type="dxa"/>
          </w:tcPr>
          <w:p w:rsidR="00E87102" w:rsidRPr="004D13D0" w:rsidRDefault="00E87102" w:rsidP="00AF5625">
            <w:pPr>
              <w:jc w:val="center"/>
            </w:pPr>
          </w:p>
        </w:tc>
        <w:tc>
          <w:tcPr>
            <w:tcW w:w="3261" w:type="dxa"/>
          </w:tcPr>
          <w:p w:rsidR="00E87102" w:rsidRPr="004D13D0" w:rsidRDefault="00E87102" w:rsidP="00AF5625">
            <w:pPr>
              <w:rPr>
                <w:cs/>
              </w:rPr>
            </w:pPr>
            <w:r w:rsidRPr="004D13D0">
              <w:rPr>
                <w:cs/>
              </w:rPr>
              <w:t>ทำความสะอาดบริเวณที่รับผิดชอบ</w:t>
            </w:r>
          </w:p>
        </w:tc>
        <w:tc>
          <w:tcPr>
            <w:tcW w:w="274" w:type="dxa"/>
          </w:tcPr>
          <w:p w:rsidR="00E87102" w:rsidRPr="004D13D0" w:rsidRDefault="00E87102" w:rsidP="00AF5625"/>
        </w:tc>
        <w:tc>
          <w:tcPr>
            <w:tcW w:w="539" w:type="dxa"/>
          </w:tcPr>
          <w:p w:rsidR="00E87102" w:rsidRPr="004D13D0" w:rsidRDefault="00E87102" w:rsidP="00AF5625"/>
        </w:tc>
        <w:tc>
          <w:tcPr>
            <w:tcW w:w="512" w:type="dxa"/>
          </w:tcPr>
          <w:p w:rsidR="00E87102" w:rsidRPr="004D13D0" w:rsidRDefault="00E87102" w:rsidP="00AF5625"/>
        </w:tc>
        <w:tc>
          <w:tcPr>
            <w:tcW w:w="524" w:type="dxa"/>
          </w:tcPr>
          <w:p w:rsidR="00E87102" w:rsidRPr="004D13D0" w:rsidRDefault="00E87102" w:rsidP="00AF5625"/>
        </w:tc>
        <w:tc>
          <w:tcPr>
            <w:tcW w:w="277" w:type="dxa"/>
          </w:tcPr>
          <w:p w:rsidR="00E87102" w:rsidRPr="004D13D0" w:rsidRDefault="00E87102" w:rsidP="00AF5625"/>
        </w:tc>
        <w:tc>
          <w:tcPr>
            <w:tcW w:w="1134" w:type="dxa"/>
          </w:tcPr>
          <w:p w:rsidR="00E87102" w:rsidRPr="004D13D0" w:rsidRDefault="00E87102" w:rsidP="00AF5625"/>
        </w:tc>
        <w:tc>
          <w:tcPr>
            <w:tcW w:w="1417" w:type="dxa"/>
          </w:tcPr>
          <w:p w:rsidR="00E87102" w:rsidRPr="004D13D0" w:rsidRDefault="00E87102" w:rsidP="00AF5625"/>
        </w:tc>
      </w:tr>
    </w:tbl>
    <w:p w:rsidR="00E87102" w:rsidRDefault="00E87102"/>
    <w:p w:rsidR="009D5A50" w:rsidRPr="004D13D0" w:rsidRDefault="009D5A50"/>
    <w:p w:rsidR="00E87102" w:rsidRPr="004D13D0" w:rsidRDefault="00E87102" w:rsidP="00E87102">
      <w:pPr>
        <w:jc w:val="center"/>
        <w:rPr>
          <w:b/>
          <w:bCs/>
          <w:cs/>
        </w:rPr>
      </w:pPr>
      <w:r w:rsidRPr="004D13D0">
        <w:rPr>
          <w:b/>
          <w:bCs/>
          <w:cs/>
        </w:rPr>
        <w:lastRenderedPageBreak/>
        <w:t>ใบตรวจเขตพื้นที่รับผิดชอบ  ห้อง ม. 3/2</w:t>
      </w:r>
    </w:p>
    <w:p w:rsidR="00E87102" w:rsidRPr="004D13D0" w:rsidRDefault="00E87102">
      <w:pPr>
        <w:rPr>
          <w:rFonts w:hint="cs"/>
          <w:cs/>
        </w:rPr>
      </w:pPr>
      <w:r w:rsidRPr="004D13D0">
        <w:rPr>
          <w:u w:val="single"/>
          <w:cs/>
        </w:rPr>
        <w:t>บริเวณ</w:t>
      </w:r>
      <w:r w:rsidRPr="004D13D0">
        <w:rPr>
          <w:cs/>
        </w:rPr>
        <w:t xml:space="preserve"> </w:t>
      </w:r>
      <w:r w:rsidR="009D5A50">
        <w:rPr>
          <w:rFonts w:hint="cs"/>
          <w:cs/>
        </w:rPr>
        <w:t xml:space="preserve"> โรงอาหาร</w:t>
      </w:r>
    </w:p>
    <w:tbl>
      <w:tblPr>
        <w:tblStyle w:val="TableGrid"/>
        <w:tblW w:w="10065" w:type="dxa"/>
        <w:tblInd w:w="-431" w:type="dxa"/>
        <w:tblLook w:val="04A0" w:firstRow="1" w:lastRow="0" w:firstColumn="1" w:lastColumn="0" w:noHBand="0" w:noVBand="1"/>
      </w:tblPr>
      <w:tblGrid>
        <w:gridCol w:w="568"/>
        <w:gridCol w:w="1559"/>
        <w:gridCol w:w="3261"/>
        <w:gridCol w:w="274"/>
        <w:gridCol w:w="539"/>
        <w:gridCol w:w="512"/>
        <w:gridCol w:w="524"/>
        <w:gridCol w:w="277"/>
        <w:gridCol w:w="1134"/>
        <w:gridCol w:w="1417"/>
      </w:tblGrid>
      <w:tr w:rsidR="00E87102" w:rsidRPr="004D13D0" w:rsidTr="00AF5625">
        <w:tc>
          <w:tcPr>
            <w:tcW w:w="568" w:type="dxa"/>
          </w:tcPr>
          <w:p w:rsidR="00E87102" w:rsidRPr="004D13D0" w:rsidRDefault="00E87102" w:rsidP="00AF5625">
            <w:pPr>
              <w:jc w:val="center"/>
              <w:rPr>
                <w:cs/>
              </w:rPr>
            </w:pPr>
            <w:r w:rsidRPr="004D13D0">
              <w:rPr>
                <w:cs/>
              </w:rPr>
              <w:t>ที่</w:t>
            </w:r>
          </w:p>
        </w:tc>
        <w:tc>
          <w:tcPr>
            <w:tcW w:w="1559" w:type="dxa"/>
          </w:tcPr>
          <w:p w:rsidR="00E87102" w:rsidRPr="004D13D0" w:rsidRDefault="00E87102" w:rsidP="00AF5625">
            <w:pPr>
              <w:jc w:val="center"/>
            </w:pPr>
            <w:r w:rsidRPr="004D13D0">
              <w:rPr>
                <w:cs/>
              </w:rPr>
              <w:t>วัน/เดือน/ปี</w:t>
            </w:r>
          </w:p>
        </w:tc>
        <w:tc>
          <w:tcPr>
            <w:tcW w:w="3261" w:type="dxa"/>
          </w:tcPr>
          <w:p w:rsidR="00E87102" w:rsidRPr="004D13D0" w:rsidRDefault="00E87102" w:rsidP="00AF5625">
            <w:pPr>
              <w:jc w:val="center"/>
            </w:pPr>
            <w:r w:rsidRPr="004D13D0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3776" behindDoc="0" locked="0" layoutInCell="1" allowOverlap="1" wp14:anchorId="5919DEC6" wp14:editId="5084300A">
                      <wp:simplePos x="0" y="0"/>
                      <wp:positionH relativeFrom="column">
                        <wp:posOffset>2004059</wp:posOffset>
                      </wp:positionH>
                      <wp:positionV relativeFrom="paragraph">
                        <wp:posOffset>318135</wp:posOffset>
                      </wp:positionV>
                      <wp:extent cx="1343025" cy="0"/>
                      <wp:effectExtent l="0" t="0" r="28575" b="19050"/>
                      <wp:wrapNone/>
                      <wp:docPr id="57" name="Straight Connector 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3430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889D898" id="Straight Connector 57" o:spid="_x0000_s1026" style="position:absolute;z-index:251723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7.8pt,25.05pt" to="263.55pt,2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4D13D0">
              <w:rPr>
                <w:cs/>
              </w:rPr>
              <w:t>ภาระหน้าที่</w:t>
            </w:r>
          </w:p>
        </w:tc>
        <w:tc>
          <w:tcPr>
            <w:tcW w:w="2126" w:type="dxa"/>
            <w:gridSpan w:val="5"/>
          </w:tcPr>
          <w:p w:rsidR="00E87102" w:rsidRPr="004D13D0" w:rsidRDefault="009D5A50" w:rsidP="00AF5625">
            <w:pPr>
              <w:jc w:val="center"/>
            </w:pPr>
            <w:r w:rsidRPr="004D13D0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5824" behindDoc="0" locked="0" layoutInCell="1" allowOverlap="1" wp14:anchorId="36E3D43C" wp14:editId="5D51CEBF">
                      <wp:simplePos x="0" y="0"/>
                      <wp:positionH relativeFrom="column">
                        <wp:posOffset>939082</wp:posOffset>
                      </wp:positionH>
                      <wp:positionV relativeFrom="paragraph">
                        <wp:posOffset>324485</wp:posOffset>
                      </wp:positionV>
                      <wp:extent cx="0" cy="7012940"/>
                      <wp:effectExtent l="0" t="0" r="19050" b="35560"/>
                      <wp:wrapNone/>
                      <wp:docPr id="63" name="Straight Connector 6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701294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1E9A229" id="Straight Connector 63" o:spid="_x0000_s1026" style="position:absolute;z-index:2517258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73.95pt,25.55pt" to="73.95pt,57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4D13D0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4800" behindDoc="0" locked="0" layoutInCell="1" allowOverlap="1" wp14:anchorId="049F0CC7" wp14:editId="64B9D302">
                      <wp:simplePos x="0" y="0"/>
                      <wp:positionH relativeFrom="column">
                        <wp:posOffset>613804</wp:posOffset>
                      </wp:positionH>
                      <wp:positionV relativeFrom="paragraph">
                        <wp:posOffset>324486</wp:posOffset>
                      </wp:positionV>
                      <wp:extent cx="8799" cy="7013050"/>
                      <wp:effectExtent l="0" t="0" r="29845" b="35560"/>
                      <wp:wrapNone/>
                      <wp:docPr id="64" name="Straight Connector 6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8799" cy="70130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B45D18C" id="Straight Connector 64" o:spid="_x0000_s1026" style="position:absolute;flip:x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8.35pt,25.55pt" to="49.05pt,57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E87102" w:rsidRPr="004D13D0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30944" behindDoc="0" locked="0" layoutInCell="1" allowOverlap="1" wp14:anchorId="47E0CDB7" wp14:editId="1640C518">
                      <wp:simplePos x="0" y="0"/>
                      <wp:positionH relativeFrom="column">
                        <wp:posOffset>264725</wp:posOffset>
                      </wp:positionH>
                      <wp:positionV relativeFrom="paragraph">
                        <wp:posOffset>324485</wp:posOffset>
                      </wp:positionV>
                      <wp:extent cx="17546" cy="7005099"/>
                      <wp:effectExtent l="0" t="0" r="20955" b="24765"/>
                      <wp:wrapNone/>
                      <wp:docPr id="58" name="Straight Connector 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7546" cy="7005099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FBB3351" id="Straight Connector 58" o:spid="_x0000_s1026" style="position:absolute;flip:x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.85pt,25.55pt" to="22.25pt,57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E87102" w:rsidRPr="004D13D0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9920" behindDoc="0" locked="0" layoutInCell="1" allowOverlap="1" wp14:anchorId="4DD5D481" wp14:editId="1F4627D7">
                      <wp:simplePos x="0" y="0"/>
                      <wp:positionH relativeFrom="column">
                        <wp:posOffset>981075</wp:posOffset>
                      </wp:positionH>
                      <wp:positionV relativeFrom="paragraph">
                        <wp:posOffset>375285</wp:posOffset>
                      </wp:positionV>
                      <wp:extent cx="228600" cy="152400"/>
                      <wp:effectExtent l="38100" t="19050" r="38100" b="38100"/>
                      <wp:wrapNone/>
                      <wp:docPr id="59" name="5-Point Star 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152400"/>
                              </a:xfrm>
                              <a:prstGeom prst="star5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DB54A6E" id="5-Point Star 59" o:spid="_x0000_s1026" style="position:absolute;margin-left:77.25pt;margin-top:29.55pt;width:18pt;height:12pt;z-index:251729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28600,152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" path="m,58211r87318,1l114300,r26982,58212l228600,58211,157958,94188r26983,58212l114300,116422,43659,152400,70642,94188,,58211xe" fillcolor="#5b9bd5 [3204]" strokecolor="#1f4d78 [1604]" strokeweight="1pt">
                      <v:stroke joinstyle="miter"/>
                      <v:path arrowok="t" o:connecttype="custom" o:connectlocs="0,58211;87318,58212;114300,0;141282,58212;228600,58211;157958,94188;184941,152400;114300,116422;43659,152400;70642,94188;0,58211" o:connectangles="0,0,0,0,0,0,0,0,0,0,0"/>
                    </v:shape>
                  </w:pict>
                </mc:Fallback>
              </mc:AlternateContent>
            </w:r>
            <w:r w:rsidR="00E87102" w:rsidRPr="004D13D0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8896" behindDoc="0" locked="0" layoutInCell="1" allowOverlap="1" wp14:anchorId="617327D0" wp14:editId="19CB460F">
                      <wp:simplePos x="0" y="0"/>
                      <wp:positionH relativeFrom="column">
                        <wp:posOffset>657225</wp:posOffset>
                      </wp:positionH>
                      <wp:positionV relativeFrom="paragraph">
                        <wp:posOffset>384809</wp:posOffset>
                      </wp:positionV>
                      <wp:extent cx="238125" cy="142875"/>
                      <wp:effectExtent l="38100" t="19050" r="47625" b="47625"/>
                      <wp:wrapNone/>
                      <wp:docPr id="60" name="5-Point Star 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142875"/>
                              </a:xfrm>
                              <a:prstGeom prst="star5">
                                <a:avLst/>
                              </a:prstGeom>
                            </wps:spPr>
                            <wps:style>
                              <a:lnRef idx="2">
                                <a:schemeClr val="accent6">
                                  <a:shade val="50000"/>
                                </a:schemeClr>
                              </a:lnRef>
                              <a:fillRef idx="1">
                                <a:schemeClr val="accent6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5C08957" id="5-Point Star 60" o:spid="_x0000_s1026" style="position:absolute;margin-left:51.75pt;margin-top:30.3pt;width:18.75pt;height:11.25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38125,1428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" path="m,54573r90956,1l119063,r28106,54574l238125,54573,164540,88301r28107,54574l119063,109146,45478,142875,73585,88301,,54573xe" fillcolor="#70ad47 [3209]" strokecolor="#375623 [1609]" strokeweight="1pt">
                      <v:stroke joinstyle="miter"/>
                      <v:path arrowok="t" o:connecttype="custom" o:connectlocs="0,54573;90956,54574;119063,0;147169,54574;238125,54573;164540,88301;192647,142875;119063,109146;45478,142875;73585,88301;0,54573" o:connectangles="0,0,0,0,0,0,0,0,0,0,0"/>
                    </v:shape>
                  </w:pict>
                </mc:Fallback>
              </mc:AlternateContent>
            </w:r>
            <w:r w:rsidR="00E87102" w:rsidRPr="004D13D0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6848" behindDoc="0" locked="0" layoutInCell="1" allowOverlap="1" wp14:anchorId="264B6BB7" wp14:editId="36702326">
                      <wp:simplePos x="0" y="0"/>
                      <wp:positionH relativeFrom="column">
                        <wp:posOffset>1</wp:posOffset>
                      </wp:positionH>
                      <wp:positionV relativeFrom="paragraph">
                        <wp:posOffset>365760</wp:posOffset>
                      </wp:positionV>
                      <wp:extent cx="228600" cy="161925"/>
                      <wp:effectExtent l="38100" t="19050" r="38100" b="47625"/>
                      <wp:wrapNone/>
                      <wp:docPr id="61" name="5-Point Star 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161925"/>
                              </a:xfrm>
                              <a:prstGeom prst="star5">
                                <a:avLst/>
                              </a:prstGeom>
                            </wps:spPr>
                            <wps:style>
                              <a:lnRef idx="2">
                                <a:schemeClr val="accent2">
                                  <a:shade val="50000"/>
                                </a:schemeClr>
                              </a:lnRef>
                              <a:fillRef idx="1">
                                <a:schemeClr val="accent2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A324992" id="5-Point Star 61" o:spid="_x0000_s1026" style="position:absolute;margin-left:0;margin-top:28.8pt;width:18pt;height:12.7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28600,161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" path="m,61850r87318,l114300,r26982,61850l228600,61850r-70642,38225l184941,161925,114300,123699,43659,161925,70642,100075,,61850xe" fillcolor="#ed7d31 [3205]" strokecolor="#823b0b [1605]" strokeweight="1pt">
                      <v:stroke joinstyle="miter"/>
                      <v:path arrowok="t" o:connecttype="custom" o:connectlocs="0,61850;87318,61850;114300,0;141282,61850;228600,61850;157958,100075;184941,161925;114300,123699;43659,161925;70642,100075;0,61850" o:connectangles="0,0,0,0,0,0,0,0,0,0,0"/>
                    </v:shape>
                  </w:pict>
                </mc:Fallback>
              </mc:AlternateContent>
            </w:r>
            <w:r w:rsidR="00E87102" w:rsidRPr="004D13D0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7872" behindDoc="0" locked="0" layoutInCell="1" allowOverlap="1" wp14:anchorId="07013037" wp14:editId="53A3656D">
                      <wp:simplePos x="0" y="0"/>
                      <wp:positionH relativeFrom="column">
                        <wp:posOffset>342900</wp:posOffset>
                      </wp:positionH>
                      <wp:positionV relativeFrom="paragraph">
                        <wp:posOffset>375285</wp:posOffset>
                      </wp:positionV>
                      <wp:extent cx="247650" cy="161925"/>
                      <wp:effectExtent l="38100" t="19050" r="38100" b="47625"/>
                      <wp:wrapNone/>
                      <wp:docPr id="62" name="5-Point Star 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161925"/>
                              </a:xfrm>
                              <a:prstGeom prst="star5">
                                <a:avLst/>
                              </a:prstGeom>
                            </wps:spPr>
                            <wps:style>
                              <a:lnRef idx="2">
                                <a:schemeClr val="accent4">
                                  <a:shade val="50000"/>
                                </a:schemeClr>
                              </a:lnRef>
                              <a:fillRef idx="1">
                                <a:schemeClr val="accent4"/>
                              </a:fillRef>
                              <a:effectRef idx="0">
                                <a:schemeClr val="accent4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67F45EF" id="5-Point Star 62" o:spid="_x0000_s1026" style="position:absolute;margin-left:27pt;margin-top:29.55pt;width:19.5pt;height:12.75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47650,161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" path="m,61850r94594,l123825,r29231,61850l247650,61850r-76529,38225l200353,161925,123825,123699,47297,161925,76529,100075,,61850xe" fillcolor="#ffc000 [3207]" strokecolor="#7f5f00 [1607]" strokeweight="1pt">
                      <v:stroke joinstyle="miter"/>
                      <v:path arrowok="t" o:connecttype="custom" o:connectlocs="0,61850;94594,61850;123825,0;153056,61850;247650,61850;171121,100075;200353,161925;123825,123699;47297,161925;76529,100075;0,61850" o:connectangles="0,0,0,0,0,0,0,0,0,0,0"/>
                    </v:shape>
                  </w:pict>
                </mc:Fallback>
              </mc:AlternateContent>
            </w:r>
            <w:r w:rsidR="00E87102" w:rsidRPr="004D13D0">
              <w:rPr>
                <w:cs/>
              </w:rPr>
              <w:t>ผลการตรวจ เขต/ห้อง</w:t>
            </w:r>
          </w:p>
        </w:tc>
        <w:tc>
          <w:tcPr>
            <w:tcW w:w="1134" w:type="dxa"/>
          </w:tcPr>
          <w:p w:rsidR="00E87102" w:rsidRPr="004D13D0" w:rsidRDefault="00E87102" w:rsidP="00AF5625">
            <w:pPr>
              <w:jc w:val="center"/>
            </w:pPr>
            <w:r w:rsidRPr="004D13D0">
              <w:rPr>
                <w:cs/>
              </w:rPr>
              <w:t>ลงชื่อผู้ตรวจ</w:t>
            </w:r>
          </w:p>
        </w:tc>
        <w:tc>
          <w:tcPr>
            <w:tcW w:w="1417" w:type="dxa"/>
          </w:tcPr>
          <w:p w:rsidR="00E87102" w:rsidRPr="004D13D0" w:rsidRDefault="00E87102" w:rsidP="00AF5625">
            <w:pPr>
              <w:jc w:val="center"/>
            </w:pPr>
            <w:r w:rsidRPr="004D13D0">
              <w:rPr>
                <w:cs/>
              </w:rPr>
              <w:t>หมายเหตุ</w:t>
            </w:r>
          </w:p>
        </w:tc>
      </w:tr>
      <w:tr w:rsidR="00E87102" w:rsidRPr="004D13D0" w:rsidTr="00AF5625">
        <w:tc>
          <w:tcPr>
            <w:tcW w:w="568" w:type="dxa"/>
          </w:tcPr>
          <w:p w:rsidR="00E87102" w:rsidRPr="004D13D0" w:rsidRDefault="00E87102" w:rsidP="00AF5625">
            <w:pPr>
              <w:jc w:val="center"/>
            </w:pPr>
            <w:r w:rsidRPr="004D13D0">
              <w:t>1</w:t>
            </w:r>
          </w:p>
        </w:tc>
        <w:tc>
          <w:tcPr>
            <w:tcW w:w="1559" w:type="dxa"/>
          </w:tcPr>
          <w:p w:rsidR="00E87102" w:rsidRPr="004D13D0" w:rsidRDefault="00E87102" w:rsidP="00AF5625">
            <w:pPr>
              <w:jc w:val="center"/>
            </w:pPr>
          </w:p>
        </w:tc>
        <w:tc>
          <w:tcPr>
            <w:tcW w:w="3261" w:type="dxa"/>
          </w:tcPr>
          <w:p w:rsidR="00E87102" w:rsidRPr="004D13D0" w:rsidRDefault="00E87102" w:rsidP="00AF5625">
            <w:pPr>
              <w:rPr>
                <w:cs/>
              </w:rPr>
            </w:pPr>
            <w:r w:rsidRPr="004D13D0">
              <w:rPr>
                <w:cs/>
              </w:rPr>
              <w:t>ทำความสะอาดบริเวณที่รับผิดชอบ</w:t>
            </w:r>
          </w:p>
        </w:tc>
        <w:tc>
          <w:tcPr>
            <w:tcW w:w="274" w:type="dxa"/>
          </w:tcPr>
          <w:p w:rsidR="00E87102" w:rsidRPr="004D13D0" w:rsidRDefault="00E87102" w:rsidP="00AF5625"/>
        </w:tc>
        <w:tc>
          <w:tcPr>
            <w:tcW w:w="539" w:type="dxa"/>
          </w:tcPr>
          <w:p w:rsidR="00E87102" w:rsidRPr="004D13D0" w:rsidRDefault="00E87102" w:rsidP="00AF5625"/>
        </w:tc>
        <w:tc>
          <w:tcPr>
            <w:tcW w:w="512" w:type="dxa"/>
          </w:tcPr>
          <w:p w:rsidR="00E87102" w:rsidRPr="004D13D0" w:rsidRDefault="00E87102" w:rsidP="00AF5625"/>
        </w:tc>
        <w:tc>
          <w:tcPr>
            <w:tcW w:w="524" w:type="dxa"/>
          </w:tcPr>
          <w:p w:rsidR="00E87102" w:rsidRPr="004D13D0" w:rsidRDefault="00E87102" w:rsidP="00AF5625"/>
        </w:tc>
        <w:tc>
          <w:tcPr>
            <w:tcW w:w="277" w:type="dxa"/>
          </w:tcPr>
          <w:p w:rsidR="00E87102" w:rsidRPr="004D13D0" w:rsidRDefault="00E87102" w:rsidP="00AF5625"/>
        </w:tc>
        <w:tc>
          <w:tcPr>
            <w:tcW w:w="1134" w:type="dxa"/>
          </w:tcPr>
          <w:p w:rsidR="00E87102" w:rsidRPr="004D13D0" w:rsidRDefault="00E87102" w:rsidP="00AF5625"/>
        </w:tc>
        <w:tc>
          <w:tcPr>
            <w:tcW w:w="1417" w:type="dxa"/>
          </w:tcPr>
          <w:p w:rsidR="00E87102" w:rsidRPr="004D13D0" w:rsidRDefault="00E87102" w:rsidP="00AF5625"/>
        </w:tc>
      </w:tr>
      <w:tr w:rsidR="00E87102" w:rsidRPr="004D13D0" w:rsidTr="00AF5625">
        <w:tc>
          <w:tcPr>
            <w:tcW w:w="568" w:type="dxa"/>
          </w:tcPr>
          <w:p w:rsidR="00E87102" w:rsidRPr="004D13D0" w:rsidRDefault="00E87102" w:rsidP="00AF5625">
            <w:pPr>
              <w:jc w:val="center"/>
            </w:pPr>
            <w:r w:rsidRPr="004D13D0">
              <w:t>2</w:t>
            </w:r>
          </w:p>
        </w:tc>
        <w:tc>
          <w:tcPr>
            <w:tcW w:w="1559" w:type="dxa"/>
          </w:tcPr>
          <w:p w:rsidR="00E87102" w:rsidRPr="004D13D0" w:rsidRDefault="00E87102" w:rsidP="00AF5625">
            <w:pPr>
              <w:jc w:val="center"/>
            </w:pPr>
          </w:p>
        </w:tc>
        <w:tc>
          <w:tcPr>
            <w:tcW w:w="3261" w:type="dxa"/>
          </w:tcPr>
          <w:p w:rsidR="00E87102" w:rsidRPr="004D13D0" w:rsidRDefault="00E87102" w:rsidP="00AF5625">
            <w:pPr>
              <w:rPr>
                <w:cs/>
              </w:rPr>
            </w:pPr>
            <w:r w:rsidRPr="004D13D0">
              <w:rPr>
                <w:cs/>
              </w:rPr>
              <w:t>ทำความสะอาดบริเวณที่รับผิดชอบ</w:t>
            </w:r>
          </w:p>
        </w:tc>
        <w:tc>
          <w:tcPr>
            <w:tcW w:w="274" w:type="dxa"/>
          </w:tcPr>
          <w:p w:rsidR="00E87102" w:rsidRPr="004D13D0" w:rsidRDefault="00E87102" w:rsidP="00AF5625"/>
        </w:tc>
        <w:tc>
          <w:tcPr>
            <w:tcW w:w="539" w:type="dxa"/>
          </w:tcPr>
          <w:p w:rsidR="00E87102" w:rsidRPr="004D13D0" w:rsidRDefault="00E87102" w:rsidP="00AF5625"/>
        </w:tc>
        <w:tc>
          <w:tcPr>
            <w:tcW w:w="512" w:type="dxa"/>
          </w:tcPr>
          <w:p w:rsidR="00E87102" w:rsidRPr="004D13D0" w:rsidRDefault="00E87102" w:rsidP="00AF5625"/>
        </w:tc>
        <w:tc>
          <w:tcPr>
            <w:tcW w:w="524" w:type="dxa"/>
          </w:tcPr>
          <w:p w:rsidR="00E87102" w:rsidRPr="004D13D0" w:rsidRDefault="00E87102" w:rsidP="00AF5625"/>
        </w:tc>
        <w:tc>
          <w:tcPr>
            <w:tcW w:w="277" w:type="dxa"/>
          </w:tcPr>
          <w:p w:rsidR="00E87102" w:rsidRPr="004D13D0" w:rsidRDefault="00E87102" w:rsidP="00AF5625"/>
        </w:tc>
        <w:tc>
          <w:tcPr>
            <w:tcW w:w="1134" w:type="dxa"/>
          </w:tcPr>
          <w:p w:rsidR="00E87102" w:rsidRPr="004D13D0" w:rsidRDefault="00E87102" w:rsidP="00AF5625"/>
        </w:tc>
        <w:tc>
          <w:tcPr>
            <w:tcW w:w="1417" w:type="dxa"/>
          </w:tcPr>
          <w:p w:rsidR="00E87102" w:rsidRPr="004D13D0" w:rsidRDefault="00E87102" w:rsidP="00AF5625"/>
        </w:tc>
      </w:tr>
      <w:tr w:rsidR="00E87102" w:rsidRPr="004D13D0" w:rsidTr="00AF5625">
        <w:tc>
          <w:tcPr>
            <w:tcW w:w="568" w:type="dxa"/>
          </w:tcPr>
          <w:p w:rsidR="00E87102" w:rsidRPr="004D13D0" w:rsidRDefault="00E87102" w:rsidP="00AF5625">
            <w:pPr>
              <w:jc w:val="center"/>
            </w:pPr>
            <w:r w:rsidRPr="004D13D0">
              <w:t>3</w:t>
            </w:r>
          </w:p>
        </w:tc>
        <w:tc>
          <w:tcPr>
            <w:tcW w:w="1559" w:type="dxa"/>
          </w:tcPr>
          <w:p w:rsidR="00E87102" w:rsidRPr="004D13D0" w:rsidRDefault="00E87102" w:rsidP="00AF5625">
            <w:pPr>
              <w:jc w:val="center"/>
            </w:pPr>
          </w:p>
        </w:tc>
        <w:tc>
          <w:tcPr>
            <w:tcW w:w="3261" w:type="dxa"/>
          </w:tcPr>
          <w:p w:rsidR="00E87102" w:rsidRPr="004D13D0" w:rsidRDefault="00E87102" w:rsidP="00AF5625">
            <w:pPr>
              <w:rPr>
                <w:cs/>
              </w:rPr>
            </w:pPr>
            <w:r w:rsidRPr="004D13D0">
              <w:rPr>
                <w:cs/>
              </w:rPr>
              <w:t>ทำความสะอาดบริเวณที่รับผิดชอบ</w:t>
            </w:r>
          </w:p>
        </w:tc>
        <w:tc>
          <w:tcPr>
            <w:tcW w:w="274" w:type="dxa"/>
          </w:tcPr>
          <w:p w:rsidR="00E87102" w:rsidRPr="004D13D0" w:rsidRDefault="00E87102" w:rsidP="00AF5625"/>
        </w:tc>
        <w:tc>
          <w:tcPr>
            <w:tcW w:w="539" w:type="dxa"/>
          </w:tcPr>
          <w:p w:rsidR="00E87102" w:rsidRPr="004D13D0" w:rsidRDefault="00E87102" w:rsidP="00AF5625"/>
        </w:tc>
        <w:tc>
          <w:tcPr>
            <w:tcW w:w="512" w:type="dxa"/>
          </w:tcPr>
          <w:p w:rsidR="00E87102" w:rsidRPr="004D13D0" w:rsidRDefault="00E87102" w:rsidP="00AF5625"/>
        </w:tc>
        <w:tc>
          <w:tcPr>
            <w:tcW w:w="524" w:type="dxa"/>
          </w:tcPr>
          <w:p w:rsidR="00E87102" w:rsidRPr="004D13D0" w:rsidRDefault="00E87102" w:rsidP="00AF5625"/>
        </w:tc>
        <w:tc>
          <w:tcPr>
            <w:tcW w:w="277" w:type="dxa"/>
          </w:tcPr>
          <w:p w:rsidR="00E87102" w:rsidRPr="004D13D0" w:rsidRDefault="00E87102" w:rsidP="00AF5625"/>
        </w:tc>
        <w:tc>
          <w:tcPr>
            <w:tcW w:w="1134" w:type="dxa"/>
          </w:tcPr>
          <w:p w:rsidR="00E87102" w:rsidRPr="004D13D0" w:rsidRDefault="00E87102" w:rsidP="00AF5625"/>
        </w:tc>
        <w:tc>
          <w:tcPr>
            <w:tcW w:w="1417" w:type="dxa"/>
          </w:tcPr>
          <w:p w:rsidR="00E87102" w:rsidRPr="004D13D0" w:rsidRDefault="00E87102" w:rsidP="00AF5625"/>
        </w:tc>
      </w:tr>
      <w:tr w:rsidR="00E87102" w:rsidRPr="004D13D0" w:rsidTr="00AF5625">
        <w:tc>
          <w:tcPr>
            <w:tcW w:w="568" w:type="dxa"/>
          </w:tcPr>
          <w:p w:rsidR="00E87102" w:rsidRPr="004D13D0" w:rsidRDefault="00E87102" w:rsidP="00AF5625">
            <w:pPr>
              <w:jc w:val="center"/>
            </w:pPr>
            <w:r w:rsidRPr="004D13D0">
              <w:t>4</w:t>
            </w:r>
          </w:p>
        </w:tc>
        <w:tc>
          <w:tcPr>
            <w:tcW w:w="1559" w:type="dxa"/>
          </w:tcPr>
          <w:p w:rsidR="00E87102" w:rsidRPr="004D13D0" w:rsidRDefault="00E87102" w:rsidP="00AF5625">
            <w:pPr>
              <w:jc w:val="center"/>
            </w:pPr>
          </w:p>
        </w:tc>
        <w:tc>
          <w:tcPr>
            <w:tcW w:w="3261" w:type="dxa"/>
          </w:tcPr>
          <w:p w:rsidR="00E87102" w:rsidRPr="004D13D0" w:rsidRDefault="00E87102" w:rsidP="00AF5625">
            <w:pPr>
              <w:rPr>
                <w:cs/>
              </w:rPr>
            </w:pPr>
            <w:r w:rsidRPr="004D13D0">
              <w:rPr>
                <w:cs/>
              </w:rPr>
              <w:t>ทำความสะอาดบริเวณที่รับผิดชอบ</w:t>
            </w:r>
          </w:p>
        </w:tc>
        <w:tc>
          <w:tcPr>
            <w:tcW w:w="274" w:type="dxa"/>
          </w:tcPr>
          <w:p w:rsidR="00E87102" w:rsidRPr="004D13D0" w:rsidRDefault="00E87102" w:rsidP="00AF5625"/>
        </w:tc>
        <w:tc>
          <w:tcPr>
            <w:tcW w:w="539" w:type="dxa"/>
          </w:tcPr>
          <w:p w:rsidR="00E87102" w:rsidRPr="004D13D0" w:rsidRDefault="00E87102" w:rsidP="00AF5625"/>
        </w:tc>
        <w:tc>
          <w:tcPr>
            <w:tcW w:w="512" w:type="dxa"/>
          </w:tcPr>
          <w:p w:rsidR="00E87102" w:rsidRPr="004D13D0" w:rsidRDefault="00E87102" w:rsidP="00AF5625"/>
        </w:tc>
        <w:tc>
          <w:tcPr>
            <w:tcW w:w="524" w:type="dxa"/>
          </w:tcPr>
          <w:p w:rsidR="00E87102" w:rsidRPr="004D13D0" w:rsidRDefault="00E87102" w:rsidP="00AF5625"/>
        </w:tc>
        <w:tc>
          <w:tcPr>
            <w:tcW w:w="277" w:type="dxa"/>
          </w:tcPr>
          <w:p w:rsidR="00E87102" w:rsidRPr="004D13D0" w:rsidRDefault="00E87102" w:rsidP="00AF5625"/>
        </w:tc>
        <w:tc>
          <w:tcPr>
            <w:tcW w:w="1134" w:type="dxa"/>
          </w:tcPr>
          <w:p w:rsidR="00E87102" w:rsidRPr="004D13D0" w:rsidRDefault="00E87102" w:rsidP="00AF5625"/>
        </w:tc>
        <w:tc>
          <w:tcPr>
            <w:tcW w:w="1417" w:type="dxa"/>
          </w:tcPr>
          <w:p w:rsidR="00E87102" w:rsidRPr="004D13D0" w:rsidRDefault="00E87102" w:rsidP="00AF5625"/>
        </w:tc>
      </w:tr>
      <w:tr w:rsidR="00E87102" w:rsidRPr="004D13D0" w:rsidTr="00AF5625">
        <w:tc>
          <w:tcPr>
            <w:tcW w:w="568" w:type="dxa"/>
          </w:tcPr>
          <w:p w:rsidR="00E87102" w:rsidRPr="004D13D0" w:rsidRDefault="00E87102" w:rsidP="00AF5625">
            <w:pPr>
              <w:jc w:val="center"/>
            </w:pPr>
            <w:r w:rsidRPr="004D13D0">
              <w:t>5</w:t>
            </w:r>
          </w:p>
        </w:tc>
        <w:tc>
          <w:tcPr>
            <w:tcW w:w="1559" w:type="dxa"/>
          </w:tcPr>
          <w:p w:rsidR="00E87102" w:rsidRPr="004D13D0" w:rsidRDefault="00E87102" w:rsidP="00AF5625">
            <w:pPr>
              <w:jc w:val="center"/>
            </w:pPr>
          </w:p>
        </w:tc>
        <w:tc>
          <w:tcPr>
            <w:tcW w:w="3261" w:type="dxa"/>
          </w:tcPr>
          <w:p w:rsidR="00E87102" w:rsidRPr="004D13D0" w:rsidRDefault="00E87102" w:rsidP="00AF5625">
            <w:pPr>
              <w:rPr>
                <w:cs/>
              </w:rPr>
            </w:pPr>
            <w:r w:rsidRPr="004D13D0">
              <w:rPr>
                <w:cs/>
              </w:rPr>
              <w:t>ทำความสะอาดบริเวณที่รับผิดชอบ</w:t>
            </w:r>
          </w:p>
        </w:tc>
        <w:tc>
          <w:tcPr>
            <w:tcW w:w="274" w:type="dxa"/>
          </w:tcPr>
          <w:p w:rsidR="00E87102" w:rsidRPr="004D13D0" w:rsidRDefault="00E87102" w:rsidP="00AF5625"/>
        </w:tc>
        <w:tc>
          <w:tcPr>
            <w:tcW w:w="539" w:type="dxa"/>
          </w:tcPr>
          <w:p w:rsidR="00E87102" w:rsidRPr="004D13D0" w:rsidRDefault="00E87102" w:rsidP="00AF5625"/>
        </w:tc>
        <w:tc>
          <w:tcPr>
            <w:tcW w:w="512" w:type="dxa"/>
          </w:tcPr>
          <w:p w:rsidR="00E87102" w:rsidRPr="004D13D0" w:rsidRDefault="00E87102" w:rsidP="00AF5625"/>
        </w:tc>
        <w:tc>
          <w:tcPr>
            <w:tcW w:w="524" w:type="dxa"/>
          </w:tcPr>
          <w:p w:rsidR="00E87102" w:rsidRPr="004D13D0" w:rsidRDefault="00E87102" w:rsidP="00AF5625"/>
        </w:tc>
        <w:tc>
          <w:tcPr>
            <w:tcW w:w="277" w:type="dxa"/>
          </w:tcPr>
          <w:p w:rsidR="00E87102" w:rsidRPr="004D13D0" w:rsidRDefault="00E87102" w:rsidP="00AF5625"/>
        </w:tc>
        <w:tc>
          <w:tcPr>
            <w:tcW w:w="1134" w:type="dxa"/>
          </w:tcPr>
          <w:p w:rsidR="00E87102" w:rsidRPr="004D13D0" w:rsidRDefault="00E87102" w:rsidP="00AF5625"/>
        </w:tc>
        <w:tc>
          <w:tcPr>
            <w:tcW w:w="1417" w:type="dxa"/>
          </w:tcPr>
          <w:p w:rsidR="00E87102" w:rsidRPr="004D13D0" w:rsidRDefault="00E87102" w:rsidP="00AF5625"/>
        </w:tc>
      </w:tr>
      <w:tr w:rsidR="00E87102" w:rsidRPr="004D13D0" w:rsidTr="00AF5625">
        <w:tc>
          <w:tcPr>
            <w:tcW w:w="568" w:type="dxa"/>
          </w:tcPr>
          <w:p w:rsidR="00E87102" w:rsidRPr="004D13D0" w:rsidRDefault="00E87102" w:rsidP="00AF5625">
            <w:pPr>
              <w:jc w:val="center"/>
            </w:pPr>
            <w:r w:rsidRPr="004D13D0">
              <w:t>6</w:t>
            </w:r>
          </w:p>
        </w:tc>
        <w:tc>
          <w:tcPr>
            <w:tcW w:w="1559" w:type="dxa"/>
          </w:tcPr>
          <w:p w:rsidR="00E87102" w:rsidRPr="004D13D0" w:rsidRDefault="00E87102" w:rsidP="00AF5625">
            <w:pPr>
              <w:jc w:val="center"/>
            </w:pPr>
          </w:p>
        </w:tc>
        <w:tc>
          <w:tcPr>
            <w:tcW w:w="3261" w:type="dxa"/>
          </w:tcPr>
          <w:p w:rsidR="00E87102" w:rsidRPr="004D13D0" w:rsidRDefault="00E87102" w:rsidP="00AF5625">
            <w:pPr>
              <w:rPr>
                <w:cs/>
              </w:rPr>
            </w:pPr>
            <w:r w:rsidRPr="004D13D0">
              <w:rPr>
                <w:cs/>
              </w:rPr>
              <w:t>ทำความสะอาดบริเวณที่รับผิดชอบ</w:t>
            </w:r>
          </w:p>
        </w:tc>
        <w:tc>
          <w:tcPr>
            <w:tcW w:w="274" w:type="dxa"/>
          </w:tcPr>
          <w:p w:rsidR="00E87102" w:rsidRPr="004D13D0" w:rsidRDefault="00E87102" w:rsidP="00AF5625"/>
        </w:tc>
        <w:tc>
          <w:tcPr>
            <w:tcW w:w="539" w:type="dxa"/>
          </w:tcPr>
          <w:p w:rsidR="00E87102" w:rsidRPr="004D13D0" w:rsidRDefault="00E87102" w:rsidP="00AF5625"/>
        </w:tc>
        <w:tc>
          <w:tcPr>
            <w:tcW w:w="512" w:type="dxa"/>
          </w:tcPr>
          <w:p w:rsidR="00E87102" w:rsidRPr="004D13D0" w:rsidRDefault="00E87102" w:rsidP="00AF5625"/>
        </w:tc>
        <w:tc>
          <w:tcPr>
            <w:tcW w:w="524" w:type="dxa"/>
          </w:tcPr>
          <w:p w:rsidR="00E87102" w:rsidRPr="004D13D0" w:rsidRDefault="00E87102" w:rsidP="00AF5625"/>
        </w:tc>
        <w:tc>
          <w:tcPr>
            <w:tcW w:w="277" w:type="dxa"/>
          </w:tcPr>
          <w:p w:rsidR="00E87102" w:rsidRPr="004D13D0" w:rsidRDefault="00E87102" w:rsidP="00AF5625"/>
        </w:tc>
        <w:tc>
          <w:tcPr>
            <w:tcW w:w="1134" w:type="dxa"/>
          </w:tcPr>
          <w:p w:rsidR="00E87102" w:rsidRPr="004D13D0" w:rsidRDefault="00E87102" w:rsidP="00AF5625"/>
        </w:tc>
        <w:tc>
          <w:tcPr>
            <w:tcW w:w="1417" w:type="dxa"/>
          </w:tcPr>
          <w:p w:rsidR="00E87102" w:rsidRPr="004D13D0" w:rsidRDefault="00E87102" w:rsidP="00AF5625"/>
        </w:tc>
      </w:tr>
      <w:tr w:rsidR="00E87102" w:rsidRPr="004D13D0" w:rsidTr="00AF5625">
        <w:tc>
          <w:tcPr>
            <w:tcW w:w="568" w:type="dxa"/>
          </w:tcPr>
          <w:p w:rsidR="00E87102" w:rsidRPr="004D13D0" w:rsidRDefault="00E87102" w:rsidP="00AF5625">
            <w:pPr>
              <w:jc w:val="center"/>
            </w:pPr>
            <w:r w:rsidRPr="004D13D0">
              <w:t>7</w:t>
            </w:r>
          </w:p>
        </w:tc>
        <w:tc>
          <w:tcPr>
            <w:tcW w:w="1559" w:type="dxa"/>
          </w:tcPr>
          <w:p w:rsidR="00E87102" w:rsidRPr="004D13D0" w:rsidRDefault="00E87102" w:rsidP="00AF5625">
            <w:pPr>
              <w:jc w:val="center"/>
            </w:pPr>
          </w:p>
        </w:tc>
        <w:tc>
          <w:tcPr>
            <w:tcW w:w="3261" w:type="dxa"/>
          </w:tcPr>
          <w:p w:rsidR="00E87102" w:rsidRPr="004D13D0" w:rsidRDefault="00E87102" w:rsidP="00AF5625">
            <w:pPr>
              <w:rPr>
                <w:cs/>
              </w:rPr>
            </w:pPr>
            <w:r w:rsidRPr="004D13D0">
              <w:rPr>
                <w:cs/>
              </w:rPr>
              <w:t>ทำความสะอาดบริเวณที่รับผิดชอบ</w:t>
            </w:r>
          </w:p>
        </w:tc>
        <w:tc>
          <w:tcPr>
            <w:tcW w:w="274" w:type="dxa"/>
          </w:tcPr>
          <w:p w:rsidR="00E87102" w:rsidRPr="004D13D0" w:rsidRDefault="00E87102" w:rsidP="00AF5625"/>
        </w:tc>
        <w:tc>
          <w:tcPr>
            <w:tcW w:w="539" w:type="dxa"/>
          </w:tcPr>
          <w:p w:rsidR="00E87102" w:rsidRPr="004D13D0" w:rsidRDefault="00E87102" w:rsidP="00AF5625"/>
        </w:tc>
        <w:tc>
          <w:tcPr>
            <w:tcW w:w="512" w:type="dxa"/>
          </w:tcPr>
          <w:p w:rsidR="00E87102" w:rsidRPr="004D13D0" w:rsidRDefault="00E87102" w:rsidP="00AF5625"/>
        </w:tc>
        <w:tc>
          <w:tcPr>
            <w:tcW w:w="524" w:type="dxa"/>
          </w:tcPr>
          <w:p w:rsidR="00E87102" w:rsidRPr="004D13D0" w:rsidRDefault="00E87102" w:rsidP="00AF5625"/>
        </w:tc>
        <w:tc>
          <w:tcPr>
            <w:tcW w:w="277" w:type="dxa"/>
          </w:tcPr>
          <w:p w:rsidR="00E87102" w:rsidRPr="004D13D0" w:rsidRDefault="00E87102" w:rsidP="00AF5625"/>
        </w:tc>
        <w:tc>
          <w:tcPr>
            <w:tcW w:w="1134" w:type="dxa"/>
          </w:tcPr>
          <w:p w:rsidR="00E87102" w:rsidRPr="004D13D0" w:rsidRDefault="00E87102" w:rsidP="00AF5625"/>
        </w:tc>
        <w:tc>
          <w:tcPr>
            <w:tcW w:w="1417" w:type="dxa"/>
          </w:tcPr>
          <w:p w:rsidR="00E87102" w:rsidRPr="004D13D0" w:rsidRDefault="00E87102" w:rsidP="00AF5625"/>
        </w:tc>
      </w:tr>
      <w:tr w:rsidR="00E87102" w:rsidRPr="004D13D0" w:rsidTr="00AF5625">
        <w:tc>
          <w:tcPr>
            <w:tcW w:w="568" w:type="dxa"/>
          </w:tcPr>
          <w:p w:rsidR="00E87102" w:rsidRPr="004D13D0" w:rsidRDefault="00E87102" w:rsidP="00AF5625">
            <w:pPr>
              <w:jc w:val="center"/>
            </w:pPr>
            <w:r w:rsidRPr="004D13D0">
              <w:t>8</w:t>
            </w:r>
          </w:p>
        </w:tc>
        <w:tc>
          <w:tcPr>
            <w:tcW w:w="1559" w:type="dxa"/>
          </w:tcPr>
          <w:p w:rsidR="00E87102" w:rsidRPr="004D13D0" w:rsidRDefault="00E87102" w:rsidP="00AF5625">
            <w:pPr>
              <w:jc w:val="center"/>
            </w:pPr>
          </w:p>
        </w:tc>
        <w:tc>
          <w:tcPr>
            <w:tcW w:w="3261" w:type="dxa"/>
          </w:tcPr>
          <w:p w:rsidR="00E87102" w:rsidRPr="004D13D0" w:rsidRDefault="00E87102" w:rsidP="00AF5625">
            <w:pPr>
              <w:rPr>
                <w:cs/>
              </w:rPr>
            </w:pPr>
            <w:r w:rsidRPr="004D13D0">
              <w:rPr>
                <w:cs/>
              </w:rPr>
              <w:t>ทำความสะอาดบริเวณที่รับผิดชอบ</w:t>
            </w:r>
          </w:p>
        </w:tc>
        <w:tc>
          <w:tcPr>
            <w:tcW w:w="274" w:type="dxa"/>
          </w:tcPr>
          <w:p w:rsidR="00E87102" w:rsidRPr="004D13D0" w:rsidRDefault="00E87102" w:rsidP="00AF5625"/>
        </w:tc>
        <w:tc>
          <w:tcPr>
            <w:tcW w:w="539" w:type="dxa"/>
          </w:tcPr>
          <w:p w:rsidR="00E87102" w:rsidRPr="004D13D0" w:rsidRDefault="00E87102" w:rsidP="00AF5625"/>
        </w:tc>
        <w:tc>
          <w:tcPr>
            <w:tcW w:w="512" w:type="dxa"/>
          </w:tcPr>
          <w:p w:rsidR="00E87102" w:rsidRPr="004D13D0" w:rsidRDefault="00E87102" w:rsidP="00AF5625"/>
        </w:tc>
        <w:tc>
          <w:tcPr>
            <w:tcW w:w="524" w:type="dxa"/>
          </w:tcPr>
          <w:p w:rsidR="00E87102" w:rsidRPr="004D13D0" w:rsidRDefault="00E87102" w:rsidP="00AF5625"/>
        </w:tc>
        <w:tc>
          <w:tcPr>
            <w:tcW w:w="277" w:type="dxa"/>
          </w:tcPr>
          <w:p w:rsidR="00E87102" w:rsidRPr="004D13D0" w:rsidRDefault="00E87102" w:rsidP="00AF5625"/>
        </w:tc>
        <w:tc>
          <w:tcPr>
            <w:tcW w:w="1134" w:type="dxa"/>
          </w:tcPr>
          <w:p w:rsidR="00E87102" w:rsidRPr="004D13D0" w:rsidRDefault="00E87102" w:rsidP="00AF5625"/>
        </w:tc>
        <w:tc>
          <w:tcPr>
            <w:tcW w:w="1417" w:type="dxa"/>
          </w:tcPr>
          <w:p w:rsidR="00E87102" w:rsidRPr="004D13D0" w:rsidRDefault="00E87102" w:rsidP="00AF5625"/>
        </w:tc>
      </w:tr>
      <w:tr w:rsidR="00E87102" w:rsidRPr="004D13D0" w:rsidTr="00AF5625">
        <w:tc>
          <w:tcPr>
            <w:tcW w:w="568" w:type="dxa"/>
          </w:tcPr>
          <w:p w:rsidR="00E87102" w:rsidRPr="004D13D0" w:rsidRDefault="00E87102" w:rsidP="00AF5625">
            <w:pPr>
              <w:jc w:val="center"/>
            </w:pPr>
            <w:r w:rsidRPr="004D13D0">
              <w:t>9</w:t>
            </w:r>
          </w:p>
        </w:tc>
        <w:tc>
          <w:tcPr>
            <w:tcW w:w="1559" w:type="dxa"/>
          </w:tcPr>
          <w:p w:rsidR="00E87102" w:rsidRPr="004D13D0" w:rsidRDefault="00E87102" w:rsidP="00AF5625">
            <w:pPr>
              <w:jc w:val="center"/>
            </w:pPr>
          </w:p>
        </w:tc>
        <w:tc>
          <w:tcPr>
            <w:tcW w:w="3261" w:type="dxa"/>
          </w:tcPr>
          <w:p w:rsidR="00E87102" w:rsidRPr="004D13D0" w:rsidRDefault="00E87102" w:rsidP="00AF5625">
            <w:pPr>
              <w:rPr>
                <w:cs/>
              </w:rPr>
            </w:pPr>
            <w:r w:rsidRPr="004D13D0">
              <w:rPr>
                <w:cs/>
              </w:rPr>
              <w:t>ทำความสะอาดบริเวณที่รับผิดชอบ</w:t>
            </w:r>
          </w:p>
        </w:tc>
        <w:tc>
          <w:tcPr>
            <w:tcW w:w="274" w:type="dxa"/>
          </w:tcPr>
          <w:p w:rsidR="00E87102" w:rsidRPr="004D13D0" w:rsidRDefault="00E87102" w:rsidP="00AF5625"/>
        </w:tc>
        <w:tc>
          <w:tcPr>
            <w:tcW w:w="539" w:type="dxa"/>
          </w:tcPr>
          <w:p w:rsidR="00E87102" w:rsidRPr="004D13D0" w:rsidRDefault="00E87102" w:rsidP="00AF5625"/>
        </w:tc>
        <w:tc>
          <w:tcPr>
            <w:tcW w:w="512" w:type="dxa"/>
          </w:tcPr>
          <w:p w:rsidR="00E87102" w:rsidRPr="004D13D0" w:rsidRDefault="00E87102" w:rsidP="00AF5625"/>
        </w:tc>
        <w:tc>
          <w:tcPr>
            <w:tcW w:w="524" w:type="dxa"/>
          </w:tcPr>
          <w:p w:rsidR="00E87102" w:rsidRPr="004D13D0" w:rsidRDefault="00E87102" w:rsidP="00AF5625"/>
        </w:tc>
        <w:tc>
          <w:tcPr>
            <w:tcW w:w="277" w:type="dxa"/>
          </w:tcPr>
          <w:p w:rsidR="00E87102" w:rsidRPr="004D13D0" w:rsidRDefault="00E87102" w:rsidP="00AF5625"/>
        </w:tc>
        <w:tc>
          <w:tcPr>
            <w:tcW w:w="1134" w:type="dxa"/>
          </w:tcPr>
          <w:p w:rsidR="00E87102" w:rsidRPr="004D13D0" w:rsidRDefault="00E87102" w:rsidP="00AF5625"/>
        </w:tc>
        <w:tc>
          <w:tcPr>
            <w:tcW w:w="1417" w:type="dxa"/>
          </w:tcPr>
          <w:p w:rsidR="00E87102" w:rsidRPr="004D13D0" w:rsidRDefault="00E87102" w:rsidP="00AF5625"/>
        </w:tc>
      </w:tr>
      <w:tr w:rsidR="00E87102" w:rsidRPr="004D13D0" w:rsidTr="00AF5625">
        <w:tc>
          <w:tcPr>
            <w:tcW w:w="568" w:type="dxa"/>
          </w:tcPr>
          <w:p w:rsidR="00E87102" w:rsidRPr="004D13D0" w:rsidRDefault="00E87102" w:rsidP="00AF5625">
            <w:pPr>
              <w:jc w:val="center"/>
            </w:pPr>
            <w:r w:rsidRPr="004D13D0">
              <w:t>10</w:t>
            </w:r>
          </w:p>
        </w:tc>
        <w:tc>
          <w:tcPr>
            <w:tcW w:w="1559" w:type="dxa"/>
          </w:tcPr>
          <w:p w:rsidR="00E87102" w:rsidRPr="004D13D0" w:rsidRDefault="00E87102" w:rsidP="00AF5625">
            <w:pPr>
              <w:jc w:val="center"/>
            </w:pPr>
          </w:p>
        </w:tc>
        <w:tc>
          <w:tcPr>
            <w:tcW w:w="3261" w:type="dxa"/>
          </w:tcPr>
          <w:p w:rsidR="00E87102" w:rsidRPr="004D13D0" w:rsidRDefault="00E87102" w:rsidP="00AF5625">
            <w:pPr>
              <w:rPr>
                <w:cs/>
              </w:rPr>
            </w:pPr>
            <w:r w:rsidRPr="004D13D0">
              <w:rPr>
                <w:cs/>
              </w:rPr>
              <w:t>ทำความสะอาดบริเวณที่รับผิดชอบ</w:t>
            </w:r>
          </w:p>
        </w:tc>
        <w:tc>
          <w:tcPr>
            <w:tcW w:w="274" w:type="dxa"/>
          </w:tcPr>
          <w:p w:rsidR="00E87102" w:rsidRPr="004D13D0" w:rsidRDefault="00E87102" w:rsidP="00AF5625"/>
        </w:tc>
        <w:tc>
          <w:tcPr>
            <w:tcW w:w="539" w:type="dxa"/>
          </w:tcPr>
          <w:p w:rsidR="00E87102" w:rsidRPr="004D13D0" w:rsidRDefault="00E87102" w:rsidP="00AF5625"/>
        </w:tc>
        <w:tc>
          <w:tcPr>
            <w:tcW w:w="512" w:type="dxa"/>
          </w:tcPr>
          <w:p w:rsidR="00E87102" w:rsidRPr="004D13D0" w:rsidRDefault="00E87102" w:rsidP="00AF5625"/>
        </w:tc>
        <w:tc>
          <w:tcPr>
            <w:tcW w:w="524" w:type="dxa"/>
          </w:tcPr>
          <w:p w:rsidR="00E87102" w:rsidRPr="004D13D0" w:rsidRDefault="00E87102" w:rsidP="00AF5625"/>
        </w:tc>
        <w:tc>
          <w:tcPr>
            <w:tcW w:w="277" w:type="dxa"/>
          </w:tcPr>
          <w:p w:rsidR="00E87102" w:rsidRPr="004D13D0" w:rsidRDefault="00E87102" w:rsidP="00AF5625"/>
        </w:tc>
        <w:tc>
          <w:tcPr>
            <w:tcW w:w="1134" w:type="dxa"/>
          </w:tcPr>
          <w:p w:rsidR="00E87102" w:rsidRPr="004D13D0" w:rsidRDefault="00E87102" w:rsidP="00AF5625"/>
        </w:tc>
        <w:tc>
          <w:tcPr>
            <w:tcW w:w="1417" w:type="dxa"/>
          </w:tcPr>
          <w:p w:rsidR="00E87102" w:rsidRPr="004D13D0" w:rsidRDefault="00E87102" w:rsidP="00AF5625"/>
        </w:tc>
      </w:tr>
      <w:tr w:rsidR="00E87102" w:rsidRPr="004D13D0" w:rsidTr="00AF5625">
        <w:tc>
          <w:tcPr>
            <w:tcW w:w="568" w:type="dxa"/>
          </w:tcPr>
          <w:p w:rsidR="00E87102" w:rsidRPr="004D13D0" w:rsidRDefault="00E87102" w:rsidP="00AF5625">
            <w:pPr>
              <w:jc w:val="center"/>
            </w:pPr>
            <w:r w:rsidRPr="004D13D0">
              <w:t>11</w:t>
            </w:r>
          </w:p>
        </w:tc>
        <w:tc>
          <w:tcPr>
            <w:tcW w:w="1559" w:type="dxa"/>
          </w:tcPr>
          <w:p w:rsidR="00E87102" w:rsidRPr="004D13D0" w:rsidRDefault="00E87102" w:rsidP="00AF5625">
            <w:pPr>
              <w:jc w:val="center"/>
            </w:pPr>
          </w:p>
        </w:tc>
        <w:tc>
          <w:tcPr>
            <w:tcW w:w="3261" w:type="dxa"/>
          </w:tcPr>
          <w:p w:rsidR="00E87102" w:rsidRPr="004D13D0" w:rsidRDefault="00E87102" w:rsidP="00AF5625">
            <w:pPr>
              <w:rPr>
                <w:cs/>
              </w:rPr>
            </w:pPr>
            <w:r w:rsidRPr="004D13D0">
              <w:rPr>
                <w:cs/>
              </w:rPr>
              <w:t>ทำความสะอาดบริเวณที่รับผิดชอบ</w:t>
            </w:r>
          </w:p>
        </w:tc>
        <w:tc>
          <w:tcPr>
            <w:tcW w:w="274" w:type="dxa"/>
          </w:tcPr>
          <w:p w:rsidR="00E87102" w:rsidRPr="004D13D0" w:rsidRDefault="00E87102" w:rsidP="00AF5625"/>
        </w:tc>
        <w:tc>
          <w:tcPr>
            <w:tcW w:w="539" w:type="dxa"/>
          </w:tcPr>
          <w:p w:rsidR="00E87102" w:rsidRPr="004D13D0" w:rsidRDefault="00E87102" w:rsidP="00AF5625"/>
        </w:tc>
        <w:tc>
          <w:tcPr>
            <w:tcW w:w="512" w:type="dxa"/>
          </w:tcPr>
          <w:p w:rsidR="00E87102" w:rsidRPr="004D13D0" w:rsidRDefault="00E87102" w:rsidP="00AF5625"/>
        </w:tc>
        <w:tc>
          <w:tcPr>
            <w:tcW w:w="524" w:type="dxa"/>
          </w:tcPr>
          <w:p w:rsidR="00E87102" w:rsidRPr="004D13D0" w:rsidRDefault="00E87102" w:rsidP="00AF5625"/>
        </w:tc>
        <w:tc>
          <w:tcPr>
            <w:tcW w:w="277" w:type="dxa"/>
          </w:tcPr>
          <w:p w:rsidR="00E87102" w:rsidRPr="004D13D0" w:rsidRDefault="00E87102" w:rsidP="00AF5625"/>
        </w:tc>
        <w:tc>
          <w:tcPr>
            <w:tcW w:w="1134" w:type="dxa"/>
          </w:tcPr>
          <w:p w:rsidR="00E87102" w:rsidRPr="004D13D0" w:rsidRDefault="00E87102" w:rsidP="00AF5625"/>
        </w:tc>
        <w:tc>
          <w:tcPr>
            <w:tcW w:w="1417" w:type="dxa"/>
          </w:tcPr>
          <w:p w:rsidR="00E87102" w:rsidRPr="004D13D0" w:rsidRDefault="00E87102" w:rsidP="00AF5625"/>
        </w:tc>
      </w:tr>
      <w:tr w:rsidR="00E87102" w:rsidRPr="004D13D0" w:rsidTr="00AF5625">
        <w:tc>
          <w:tcPr>
            <w:tcW w:w="568" w:type="dxa"/>
          </w:tcPr>
          <w:p w:rsidR="00E87102" w:rsidRPr="004D13D0" w:rsidRDefault="00E87102" w:rsidP="00AF5625">
            <w:pPr>
              <w:jc w:val="center"/>
            </w:pPr>
            <w:r w:rsidRPr="004D13D0">
              <w:t>12</w:t>
            </w:r>
          </w:p>
        </w:tc>
        <w:tc>
          <w:tcPr>
            <w:tcW w:w="1559" w:type="dxa"/>
          </w:tcPr>
          <w:p w:rsidR="00E87102" w:rsidRPr="004D13D0" w:rsidRDefault="00E87102" w:rsidP="00AF5625">
            <w:pPr>
              <w:jc w:val="center"/>
            </w:pPr>
          </w:p>
        </w:tc>
        <w:tc>
          <w:tcPr>
            <w:tcW w:w="3261" w:type="dxa"/>
          </w:tcPr>
          <w:p w:rsidR="00E87102" w:rsidRPr="004D13D0" w:rsidRDefault="00E87102" w:rsidP="00AF5625">
            <w:pPr>
              <w:rPr>
                <w:cs/>
              </w:rPr>
            </w:pPr>
            <w:r w:rsidRPr="004D13D0">
              <w:rPr>
                <w:cs/>
              </w:rPr>
              <w:t>ทำความสะอาดบริเวณที่รับผิดชอบ</w:t>
            </w:r>
          </w:p>
        </w:tc>
        <w:tc>
          <w:tcPr>
            <w:tcW w:w="274" w:type="dxa"/>
          </w:tcPr>
          <w:p w:rsidR="00E87102" w:rsidRPr="004D13D0" w:rsidRDefault="00E87102" w:rsidP="00AF5625"/>
        </w:tc>
        <w:tc>
          <w:tcPr>
            <w:tcW w:w="539" w:type="dxa"/>
          </w:tcPr>
          <w:p w:rsidR="00E87102" w:rsidRPr="004D13D0" w:rsidRDefault="00E87102" w:rsidP="00AF5625"/>
        </w:tc>
        <w:tc>
          <w:tcPr>
            <w:tcW w:w="512" w:type="dxa"/>
          </w:tcPr>
          <w:p w:rsidR="00E87102" w:rsidRPr="004D13D0" w:rsidRDefault="00E87102" w:rsidP="00AF5625"/>
        </w:tc>
        <w:tc>
          <w:tcPr>
            <w:tcW w:w="524" w:type="dxa"/>
          </w:tcPr>
          <w:p w:rsidR="00E87102" w:rsidRPr="004D13D0" w:rsidRDefault="00E87102" w:rsidP="00AF5625"/>
        </w:tc>
        <w:tc>
          <w:tcPr>
            <w:tcW w:w="277" w:type="dxa"/>
          </w:tcPr>
          <w:p w:rsidR="00E87102" w:rsidRPr="004D13D0" w:rsidRDefault="00E87102" w:rsidP="00AF5625"/>
        </w:tc>
        <w:tc>
          <w:tcPr>
            <w:tcW w:w="1134" w:type="dxa"/>
          </w:tcPr>
          <w:p w:rsidR="00E87102" w:rsidRPr="004D13D0" w:rsidRDefault="00E87102" w:rsidP="00AF5625"/>
        </w:tc>
        <w:tc>
          <w:tcPr>
            <w:tcW w:w="1417" w:type="dxa"/>
          </w:tcPr>
          <w:p w:rsidR="00E87102" w:rsidRPr="004D13D0" w:rsidRDefault="00E87102" w:rsidP="00AF5625"/>
        </w:tc>
      </w:tr>
      <w:tr w:rsidR="00E87102" w:rsidRPr="004D13D0" w:rsidTr="00AF5625">
        <w:tc>
          <w:tcPr>
            <w:tcW w:w="568" w:type="dxa"/>
          </w:tcPr>
          <w:p w:rsidR="00E87102" w:rsidRPr="004D13D0" w:rsidRDefault="00E87102" w:rsidP="00AF5625">
            <w:pPr>
              <w:jc w:val="center"/>
            </w:pPr>
            <w:r w:rsidRPr="004D13D0">
              <w:t>13</w:t>
            </w:r>
          </w:p>
        </w:tc>
        <w:tc>
          <w:tcPr>
            <w:tcW w:w="1559" w:type="dxa"/>
          </w:tcPr>
          <w:p w:rsidR="00E87102" w:rsidRPr="004D13D0" w:rsidRDefault="00E87102" w:rsidP="00AF5625">
            <w:pPr>
              <w:jc w:val="center"/>
            </w:pPr>
          </w:p>
        </w:tc>
        <w:tc>
          <w:tcPr>
            <w:tcW w:w="3261" w:type="dxa"/>
          </w:tcPr>
          <w:p w:rsidR="00E87102" w:rsidRPr="004D13D0" w:rsidRDefault="00E87102" w:rsidP="00AF5625">
            <w:pPr>
              <w:rPr>
                <w:cs/>
              </w:rPr>
            </w:pPr>
            <w:r w:rsidRPr="004D13D0">
              <w:rPr>
                <w:cs/>
              </w:rPr>
              <w:t>ทำความสะอาดบริเวณที่รับผิดชอบ</w:t>
            </w:r>
          </w:p>
        </w:tc>
        <w:tc>
          <w:tcPr>
            <w:tcW w:w="274" w:type="dxa"/>
          </w:tcPr>
          <w:p w:rsidR="00E87102" w:rsidRPr="004D13D0" w:rsidRDefault="00E87102" w:rsidP="00AF5625"/>
        </w:tc>
        <w:tc>
          <w:tcPr>
            <w:tcW w:w="539" w:type="dxa"/>
          </w:tcPr>
          <w:p w:rsidR="00E87102" w:rsidRPr="004D13D0" w:rsidRDefault="00E87102" w:rsidP="00AF5625"/>
        </w:tc>
        <w:tc>
          <w:tcPr>
            <w:tcW w:w="512" w:type="dxa"/>
          </w:tcPr>
          <w:p w:rsidR="00E87102" w:rsidRPr="004D13D0" w:rsidRDefault="00E87102" w:rsidP="00AF5625"/>
        </w:tc>
        <w:tc>
          <w:tcPr>
            <w:tcW w:w="524" w:type="dxa"/>
          </w:tcPr>
          <w:p w:rsidR="00E87102" w:rsidRPr="004D13D0" w:rsidRDefault="00E87102" w:rsidP="00AF5625"/>
        </w:tc>
        <w:tc>
          <w:tcPr>
            <w:tcW w:w="277" w:type="dxa"/>
          </w:tcPr>
          <w:p w:rsidR="00E87102" w:rsidRPr="004D13D0" w:rsidRDefault="00E87102" w:rsidP="00AF5625"/>
        </w:tc>
        <w:tc>
          <w:tcPr>
            <w:tcW w:w="1134" w:type="dxa"/>
          </w:tcPr>
          <w:p w:rsidR="00E87102" w:rsidRPr="004D13D0" w:rsidRDefault="00E87102" w:rsidP="00AF5625"/>
        </w:tc>
        <w:tc>
          <w:tcPr>
            <w:tcW w:w="1417" w:type="dxa"/>
          </w:tcPr>
          <w:p w:rsidR="00E87102" w:rsidRPr="004D13D0" w:rsidRDefault="00E87102" w:rsidP="00AF5625"/>
        </w:tc>
      </w:tr>
      <w:tr w:rsidR="00E87102" w:rsidRPr="004D13D0" w:rsidTr="00AF5625">
        <w:tc>
          <w:tcPr>
            <w:tcW w:w="568" w:type="dxa"/>
          </w:tcPr>
          <w:p w:rsidR="00E87102" w:rsidRPr="004D13D0" w:rsidRDefault="00E87102" w:rsidP="00AF5625">
            <w:pPr>
              <w:jc w:val="center"/>
            </w:pPr>
            <w:r w:rsidRPr="004D13D0">
              <w:t>14</w:t>
            </w:r>
          </w:p>
        </w:tc>
        <w:tc>
          <w:tcPr>
            <w:tcW w:w="1559" w:type="dxa"/>
          </w:tcPr>
          <w:p w:rsidR="00E87102" w:rsidRPr="004D13D0" w:rsidRDefault="00E87102" w:rsidP="00AF5625">
            <w:pPr>
              <w:jc w:val="center"/>
            </w:pPr>
          </w:p>
        </w:tc>
        <w:tc>
          <w:tcPr>
            <w:tcW w:w="3261" w:type="dxa"/>
          </w:tcPr>
          <w:p w:rsidR="00E87102" w:rsidRPr="004D13D0" w:rsidRDefault="00E87102" w:rsidP="00AF5625">
            <w:pPr>
              <w:rPr>
                <w:cs/>
              </w:rPr>
            </w:pPr>
            <w:r w:rsidRPr="004D13D0">
              <w:rPr>
                <w:cs/>
              </w:rPr>
              <w:t>ทำความสะอาดบริเวณที่รับผิดชอบ</w:t>
            </w:r>
          </w:p>
        </w:tc>
        <w:tc>
          <w:tcPr>
            <w:tcW w:w="274" w:type="dxa"/>
          </w:tcPr>
          <w:p w:rsidR="00E87102" w:rsidRPr="004D13D0" w:rsidRDefault="00E87102" w:rsidP="00AF5625"/>
        </w:tc>
        <w:tc>
          <w:tcPr>
            <w:tcW w:w="539" w:type="dxa"/>
          </w:tcPr>
          <w:p w:rsidR="00E87102" w:rsidRPr="004D13D0" w:rsidRDefault="00E87102" w:rsidP="00AF5625"/>
        </w:tc>
        <w:tc>
          <w:tcPr>
            <w:tcW w:w="512" w:type="dxa"/>
          </w:tcPr>
          <w:p w:rsidR="00E87102" w:rsidRPr="004D13D0" w:rsidRDefault="00E87102" w:rsidP="00AF5625"/>
        </w:tc>
        <w:tc>
          <w:tcPr>
            <w:tcW w:w="524" w:type="dxa"/>
          </w:tcPr>
          <w:p w:rsidR="00E87102" w:rsidRPr="004D13D0" w:rsidRDefault="00E87102" w:rsidP="00AF5625"/>
        </w:tc>
        <w:tc>
          <w:tcPr>
            <w:tcW w:w="277" w:type="dxa"/>
          </w:tcPr>
          <w:p w:rsidR="00E87102" w:rsidRPr="004D13D0" w:rsidRDefault="00E87102" w:rsidP="00AF5625"/>
        </w:tc>
        <w:tc>
          <w:tcPr>
            <w:tcW w:w="1134" w:type="dxa"/>
          </w:tcPr>
          <w:p w:rsidR="00E87102" w:rsidRPr="004D13D0" w:rsidRDefault="00E87102" w:rsidP="00AF5625"/>
        </w:tc>
        <w:tc>
          <w:tcPr>
            <w:tcW w:w="1417" w:type="dxa"/>
          </w:tcPr>
          <w:p w:rsidR="00E87102" w:rsidRPr="004D13D0" w:rsidRDefault="00E87102" w:rsidP="00AF5625"/>
        </w:tc>
      </w:tr>
      <w:tr w:rsidR="00E87102" w:rsidRPr="004D13D0" w:rsidTr="00AF5625">
        <w:tc>
          <w:tcPr>
            <w:tcW w:w="568" w:type="dxa"/>
          </w:tcPr>
          <w:p w:rsidR="00E87102" w:rsidRPr="004D13D0" w:rsidRDefault="00E87102" w:rsidP="00AF5625">
            <w:pPr>
              <w:jc w:val="center"/>
            </w:pPr>
            <w:r w:rsidRPr="004D13D0">
              <w:t>15</w:t>
            </w:r>
          </w:p>
        </w:tc>
        <w:tc>
          <w:tcPr>
            <w:tcW w:w="1559" w:type="dxa"/>
          </w:tcPr>
          <w:p w:rsidR="00E87102" w:rsidRPr="004D13D0" w:rsidRDefault="00E87102" w:rsidP="00AF5625">
            <w:pPr>
              <w:jc w:val="center"/>
            </w:pPr>
          </w:p>
        </w:tc>
        <w:tc>
          <w:tcPr>
            <w:tcW w:w="3261" w:type="dxa"/>
          </w:tcPr>
          <w:p w:rsidR="00E87102" w:rsidRPr="004D13D0" w:rsidRDefault="00E87102" w:rsidP="00AF5625">
            <w:pPr>
              <w:rPr>
                <w:cs/>
              </w:rPr>
            </w:pPr>
            <w:r w:rsidRPr="004D13D0">
              <w:rPr>
                <w:cs/>
              </w:rPr>
              <w:t>ทำความสะอาดบริเวณที่รับผิดชอบ</w:t>
            </w:r>
          </w:p>
        </w:tc>
        <w:tc>
          <w:tcPr>
            <w:tcW w:w="274" w:type="dxa"/>
          </w:tcPr>
          <w:p w:rsidR="00E87102" w:rsidRPr="004D13D0" w:rsidRDefault="00E87102" w:rsidP="00AF5625"/>
        </w:tc>
        <w:tc>
          <w:tcPr>
            <w:tcW w:w="539" w:type="dxa"/>
          </w:tcPr>
          <w:p w:rsidR="00E87102" w:rsidRPr="004D13D0" w:rsidRDefault="00E87102" w:rsidP="00AF5625"/>
        </w:tc>
        <w:tc>
          <w:tcPr>
            <w:tcW w:w="512" w:type="dxa"/>
          </w:tcPr>
          <w:p w:rsidR="00E87102" w:rsidRPr="004D13D0" w:rsidRDefault="00E87102" w:rsidP="00AF5625"/>
        </w:tc>
        <w:tc>
          <w:tcPr>
            <w:tcW w:w="524" w:type="dxa"/>
          </w:tcPr>
          <w:p w:rsidR="00E87102" w:rsidRPr="004D13D0" w:rsidRDefault="00E87102" w:rsidP="00AF5625"/>
        </w:tc>
        <w:tc>
          <w:tcPr>
            <w:tcW w:w="277" w:type="dxa"/>
          </w:tcPr>
          <w:p w:rsidR="00E87102" w:rsidRPr="004D13D0" w:rsidRDefault="00E87102" w:rsidP="00AF5625"/>
        </w:tc>
        <w:tc>
          <w:tcPr>
            <w:tcW w:w="1134" w:type="dxa"/>
          </w:tcPr>
          <w:p w:rsidR="00E87102" w:rsidRPr="004D13D0" w:rsidRDefault="00E87102" w:rsidP="00AF5625"/>
        </w:tc>
        <w:tc>
          <w:tcPr>
            <w:tcW w:w="1417" w:type="dxa"/>
          </w:tcPr>
          <w:p w:rsidR="00E87102" w:rsidRPr="004D13D0" w:rsidRDefault="00E87102" w:rsidP="00AF5625"/>
        </w:tc>
      </w:tr>
      <w:tr w:rsidR="00E87102" w:rsidRPr="004D13D0" w:rsidTr="00AF5625">
        <w:tc>
          <w:tcPr>
            <w:tcW w:w="568" w:type="dxa"/>
          </w:tcPr>
          <w:p w:rsidR="00E87102" w:rsidRPr="004D13D0" w:rsidRDefault="00E87102" w:rsidP="00AF5625">
            <w:pPr>
              <w:jc w:val="center"/>
            </w:pPr>
            <w:r w:rsidRPr="004D13D0">
              <w:t>16</w:t>
            </w:r>
          </w:p>
        </w:tc>
        <w:tc>
          <w:tcPr>
            <w:tcW w:w="1559" w:type="dxa"/>
          </w:tcPr>
          <w:p w:rsidR="00E87102" w:rsidRPr="004D13D0" w:rsidRDefault="00E87102" w:rsidP="00AF5625">
            <w:pPr>
              <w:jc w:val="center"/>
            </w:pPr>
          </w:p>
        </w:tc>
        <w:tc>
          <w:tcPr>
            <w:tcW w:w="3261" w:type="dxa"/>
          </w:tcPr>
          <w:p w:rsidR="00E87102" w:rsidRPr="004D13D0" w:rsidRDefault="00E87102" w:rsidP="00AF5625">
            <w:pPr>
              <w:rPr>
                <w:cs/>
              </w:rPr>
            </w:pPr>
            <w:r w:rsidRPr="004D13D0">
              <w:rPr>
                <w:cs/>
              </w:rPr>
              <w:t>ทำความสะอาดบริเวณที่รับผิดชอบ</w:t>
            </w:r>
          </w:p>
        </w:tc>
        <w:tc>
          <w:tcPr>
            <w:tcW w:w="274" w:type="dxa"/>
          </w:tcPr>
          <w:p w:rsidR="00E87102" w:rsidRPr="004D13D0" w:rsidRDefault="00E87102" w:rsidP="00AF5625"/>
        </w:tc>
        <w:tc>
          <w:tcPr>
            <w:tcW w:w="539" w:type="dxa"/>
          </w:tcPr>
          <w:p w:rsidR="00E87102" w:rsidRPr="004D13D0" w:rsidRDefault="00E87102" w:rsidP="00AF5625"/>
        </w:tc>
        <w:tc>
          <w:tcPr>
            <w:tcW w:w="512" w:type="dxa"/>
          </w:tcPr>
          <w:p w:rsidR="00E87102" w:rsidRPr="004D13D0" w:rsidRDefault="00E87102" w:rsidP="00AF5625"/>
        </w:tc>
        <w:tc>
          <w:tcPr>
            <w:tcW w:w="524" w:type="dxa"/>
          </w:tcPr>
          <w:p w:rsidR="00E87102" w:rsidRPr="004D13D0" w:rsidRDefault="00E87102" w:rsidP="00AF5625"/>
        </w:tc>
        <w:tc>
          <w:tcPr>
            <w:tcW w:w="277" w:type="dxa"/>
          </w:tcPr>
          <w:p w:rsidR="00E87102" w:rsidRPr="004D13D0" w:rsidRDefault="00E87102" w:rsidP="00AF5625"/>
        </w:tc>
        <w:tc>
          <w:tcPr>
            <w:tcW w:w="1134" w:type="dxa"/>
          </w:tcPr>
          <w:p w:rsidR="00E87102" w:rsidRPr="004D13D0" w:rsidRDefault="00E87102" w:rsidP="00AF5625"/>
        </w:tc>
        <w:tc>
          <w:tcPr>
            <w:tcW w:w="1417" w:type="dxa"/>
          </w:tcPr>
          <w:p w:rsidR="00E87102" w:rsidRPr="004D13D0" w:rsidRDefault="00E87102" w:rsidP="00AF5625"/>
        </w:tc>
      </w:tr>
      <w:tr w:rsidR="00E87102" w:rsidRPr="004D13D0" w:rsidTr="00AF5625">
        <w:tc>
          <w:tcPr>
            <w:tcW w:w="568" w:type="dxa"/>
          </w:tcPr>
          <w:p w:rsidR="00E87102" w:rsidRPr="004D13D0" w:rsidRDefault="00E87102" w:rsidP="00AF5625">
            <w:pPr>
              <w:jc w:val="center"/>
            </w:pPr>
            <w:r w:rsidRPr="004D13D0">
              <w:t>17</w:t>
            </w:r>
          </w:p>
        </w:tc>
        <w:tc>
          <w:tcPr>
            <w:tcW w:w="1559" w:type="dxa"/>
          </w:tcPr>
          <w:p w:rsidR="00E87102" w:rsidRPr="004D13D0" w:rsidRDefault="00E87102" w:rsidP="00AF5625">
            <w:pPr>
              <w:jc w:val="center"/>
            </w:pPr>
          </w:p>
        </w:tc>
        <w:tc>
          <w:tcPr>
            <w:tcW w:w="3261" w:type="dxa"/>
          </w:tcPr>
          <w:p w:rsidR="00E87102" w:rsidRPr="004D13D0" w:rsidRDefault="00E87102" w:rsidP="00AF5625">
            <w:pPr>
              <w:rPr>
                <w:cs/>
              </w:rPr>
            </w:pPr>
            <w:r w:rsidRPr="004D13D0">
              <w:rPr>
                <w:cs/>
              </w:rPr>
              <w:t>ทำความสะอาดบริเวณที่รับผิดชอบ</w:t>
            </w:r>
          </w:p>
        </w:tc>
        <w:tc>
          <w:tcPr>
            <w:tcW w:w="274" w:type="dxa"/>
          </w:tcPr>
          <w:p w:rsidR="00E87102" w:rsidRPr="004D13D0" w:rsidRDefault="00E87102" w:rsidP="00AF5625"/>
        </w:tc>
        <w:tc>
          <w:tcPr>
            <w:tcW w:w="539" w:type="dxa"/>
          </w:tcPr>
          <w:p w:rsidR="00E87102" w:rsidRPr="004D13D0" w:rsidRDefault="00E87102" w:rsidP="00AF5625"/>
        </w:tc>
        <w:tc>
          <w:tcPr>
            <w:tcW w:w="512" w:type="dxa"/>
          </w:tcPr>
          <w:p w:rsidR="00E87102" w:rsidRPr="004D13D0" w:rsidRDefault="00E87102" w:rsidP="00AF5625"/>
        </w:tc>
        <w:tc>
          <w:tcPr>
            <w:tcW w:w="524" w:type="dxa"/>
          </w:tcPr>
          <w:p w:rsidR="00E87102" w:rsidRPr="004D13D0" w:rsidRDefault="00E87102" w:rsidP="00AF5625"/>
        </w:tc>
        <w:tc>
          <w:tcPr>
            <w:tcW w:w="277" w:type="dxa"/>
          </w:tcPr>
          <w:p w:rsidR="00E87102" w:rsidRPr="004D13D0" w:rsidRDefault="00E87102" w:rsidP="00AF5625"/>
        </w:tc>
        <w:tc>
          <w:tcPr>
            <w:tcW w:w="1134" w:type="dxa"/>
          </w:tcPr>
          <w:p w:rsidR="00E87102" w:rsidRPr="004D13D0" w:rsidRDefault="00E87102" w:rsidP="00AF5625"/>
        </w:tc>
        <w:tc>
          <w:tcPr>
            <w:tcW w:w="1417" w:type="dxa"/>
          </w:tcPr>
          <w:p w:rsidR="00E87102" w:rsidRPr="004D13D0" w:rsidRDefault="00E87102" w:rsidP="00AF5625"/>
        </w:tc>
      </w:tr>
      <w:tr w:rsidR="00E87102" w:rsidRPr="004D13D0" w:rsidTr="00AF5625">
        <w:tc>
          <w:tcPr>
            <w:tcW w:w="568" w:type="dxa"/>
          </w:tcPr>
          <w:p w:rsidR="00E87102" w:rsidRPr="004D13D0" w:rsidRDefault="00E87102" w:rsidP="00AF5625">
            <w:pPr>
              <w:jc w:val="center"/>
            </w:pPr>
            <w:r w:rsidRPr="004D13D0">
              <w:t>18</w:t>
            </w:r>
          </w:p>
        </w:tc>
        <w:tc>
          <w:tcPr>
            <w:tcW w:w="1559" w:type="dxa"/>
          </w:tcPr>
          <w:p w:rsidR="00E87102" w:rsidRPr="004D13D0" w:rsidRDefault="00E87102" w:rsidP="00AF5625">
            <w:pPr>
              <w:jc w:val="center"/>
            </w:pPr>
          </w:p>
        </w:tc>
        <w:tc>
          <w:tcPr>
            <w:tcW w:w="3261" w:type="dxa"/>
          </w:tcPr>
          <w:p w:rsidR="00E87102" w:rsidRPr="004D13D0" w:rsidRDefault="00E87102" w:rsidP="00AF5625">
            <w:pPr>
              <w:rPr>
                <w:cs/>
              </w:rPr>
            </w:pPr>
            <w:r w:rsidRPr="004D13D0">
              <w:rPr>
                <w:cs/>
              </w:rPr>
              <w:t>ทำความสะอาดบริเวณที่รับผิดชอบ</w:t>
            </w:r>
          </w:p>
        </w:tc>
        <w:tc>
          <w:tcPr>
            <w:tcW w:w="274" w:type="dxa"/>
          </w:tcPr>
          <w:p w:rsidR="00E87102" w:rsidRPr="004D13D0" w:rsidRDefault="00E87102" w:rsidP="00AF5625"/>
        </w:tc>
        <w:tc>
          <w:tcPr>
            <w:tcW w:w="539" w:type="dxa"/>
          </w:tcPr>
          <w:p w:rsidR="00E87102" w:rsidRPr="004D13D0" w:rsidRDefault="00E87102" w:rsidP="00AF5625"/>
        </w:tc>
        <w:tc>
          <w:tcPr>
            <w:tcW w:w="512" w:type="dxa"/>
          </w:tcPr>
          <w:p w:rsidR="00E87102" w:rsidRPr="004D13D0" w:rsidRDefault="00E87102" w:rsidP="00AF5625"/>
        </w:tc>
        <w:tc>
          <w:tcPr>
            <w:tcW w:w="524" w:type="dxa"/>
          </w:tcPr>
          <w:p w:rsidR="00E87102" w:rsidRPr="004D13D0" w:rsidRDefault="00E87102" w:rsidP="00AF5625"/>
        </w:tc>
        <w:tc>
          <w:tcPr>
            <w:tcW w:w="277" w:type="dxa"/>
          </w:tcPr>
          <w:p w:rsidR="00E87102" w:rsidRPr="004D13D0" w:rsidRDefault="00E87102" w:rsidP="00AF5625"/>
        </w:tc>
        <w:tc>
          <w:tcPr>
            <w:tcW w:w="1134" w:type="dxa"/>
          </w:tcPr>
          <w:p w:rsidR="00E87102" w:rsidRPr="004D13D0" w:rsidRDefault="00E87102" w:rsidP="00AF5625"/>
        </w:tc>
        <w:tc>
          <w:tcPr>
            <w:tcW w:w="1417" w:type="dxa"/>
          </w:tcPr>
          <w:p w:rsidR="00E87102" w:rsidRPr="004D13D0" w:rsidRDefault="00E87102" w:rsidP="00AF5625"/>
        </w:tc>
      </w:tr>
      <w:tr w:rsidR="00E87102" w:rsidRPr="004D13D0" w:rsidTr="00AF5625">
        <w:tc>
          <w:tcPr>
            <w:tcW w:w="568" w:type="dxa"/>
          </w:tcPr>
          <w:p w:rsidR="00E87102" w:rsidRPr="004D13D0" w:rsidRDefault="00E87102" w:rsidP="00AF5625">
            <w:pPr>
              <w:jc w:val="center"/>
            </w:pPr>
            <w:r w:rsidRPr="004D13D0">
              <w:t>19</w:t>
            </w:r>
          </w:p>
        </w:tc>
        <w:tc>
          <w:tcPr>
            <w:tcW w:w="1559" w:type="dxa"/>
          </w:tcPr>
          <w:p w:rsidR="00E87102" w:rsidRPr="004D13D0" w:rsidRDefault="00E87102" w:rsidP="00AF5625">
            <w:pPr>
              <w:jc w:val="center"/>
            </w:pPr>
          </w:p>
        </w:tc>
        <w:tc>
          <w:tcPr>
            <w:tcW w:w="3261" w:type="dxa"/>
          </w:tcPr>
          <w:p w:rsidR="00E87102" w:rsidRPr="004D13D0" w:rsidRDefault="00E87102" w:rsidP="00AF5625">
            <w:pPr>
              <w:rPr>
                <w:cs/>
              </w:rPr>
            </w:pPr>
            <w:r w:rsidRPr="004D13D0">
              <w:rPr>
                <w:cs/>
              </w:rPr>
              <w:t>ทำความสะอาดบริเวณที่รับผิดชอบ</w:t>
            </w:r>
          </w:p>
        </w:tc>
        <w:tc>
          <w:tcPr>
            <w:tcW w:w="274" w:type="dxa"/>
          </w:tcPr>
          <w:p w:rsidR="00E87102" w:rsidRPr="004D13D0" w:rsidRDefault="00E87102" w:rsidP="00AF5625"/>
        </w:tc>
        <w:tc>
          <w:tcPr>
            <w:tcW w:w="539" w:type="dxa"/>
          </w:tcPr>
          <w:p w:rsidR="00E87102" w:rsidRPr="004D13D0" w:rsidRDefault="00E87102" w:rsidP="00AF5625"/>
        </w:tc>
        <w:tc>
          <w:tcPr>
            <w:tcW w:w="512" w:type="dxa"/>
          </w:tcPr>
          <w:p w:rsidR="00E87102" w:rsidRPr="004D13D0" w:rsidRDefault="00E87102" w:rsidP="00AF5625"/>
        </w:tc>
        <w:tc>
          <w:tcPr>
            <w:tcW w:w="524" w:type="dxa"/>
          </w:tcPr>
          <w:p w:rsidR="00E87102" w:rsidRPr="004D13D0" w:rsidRDefault="00E87102" w:rsidP="00AF5625"/>
        </w:tc>
        <w:tc>
          <w:tcPr>
            <w:tcW w:w="277" w:type="dxa"/>
          </w:tcPr>
          <w:p w:rsidR="00E87102" w:rsidRPr="004D13D0" w:rsidRDefault="00E87102" w:rsidP="00AF5625"/>
        </w:tc>
        <w:tc>
          <w:tcPr>
            <w:tcW w:w="1134" w:type="dxa"/>
          </w:tcPr>
          <w:p w:rsidR="00E87102" w:rsidRPr="004D13D0" w:rsidRDefault="00E87102" w:rsidP="00AF5625"/>
        </w:tc>
        <w:tc>
          <w:tcPr>
            <w:tcW w:w="1417" w:type="dxa"/>
          </w:tcPr>
          <w:p w:rsidR="00E87102" w:rsidRPr="004D13D0" w:rsidRDefault="00E87102" w:rsidP="00AF5625"/>
        </w:tc>
      </w:tr>
      <w:tr w:rsidR="00E87102" w:rsidRPr="004D13D0" w:rsidTr="00AF5625">
        <w:tc>
          <w:tcPr>
            <w:tcW w:w="568" w:type="dxa"/>
          </w:tcPr>
          <w:p w:rsidR="00E87102" w:rsidRPr="004D13D0" w:rsidRDefault="00E87102" w:rsidP="00AF5625">
            <w:pPr>
              <w:jc w:val="center"/>
            </w:pPr>
            <w:r w:rsidRPr="004D13D0">
              <w:t>20</w:t>
            </w:r>
          </w:p>
        </w:tc>
        <w:tc>
          <w:tcPr>
            <w:tcW w:w="1559" w:type="dxa"/>
          </w:tcPr>
          <w:p w:rsidR="00E87102" w:rsidRPr="004D13D0" w:rsidRDefault="00E87102" w:rsidP="00AF5625">
            <w:pPr>
              <w:jc w:val="center"/>
            </w:pPr>
          </w:p>
        </w:tc>
        <w:tc>
          <w:tcPr>
            <w:tcW w:w="3261" w:type="dxa"/>
          </w:tcPr>
          <w:p w:rsidR="00E87102" w:rsidRPr="004D13D0" w:rsidRDefault="00E87102" w:rsidP="00AF5625">
            <w:pPr>
              <w:rPr>
                <w:cs/>
              </w:rPr>
            </w:pPr>
            <w:r w:rsidRPr="004D13D0">
              <w:rPr>
                <w:cs/>
              </w:rPr>
              <w:t>ทำความสะอาดบริเวณที่รับผิดชอบ</w:t>
            </w:r>
          </w:p>
        </w:tc>
        <w:tc>
          <w:tcPr>
            <w:tcW w:w="274" w:type="dxa"/>
          </w:tcPr>
          <w:p w:rsidR="00E87102" w:rsidRPr="004D13D0" w:rsidRDefault="00E87102" w:rsidP="00AF5625"/>
        </w:tc>
        <w:tc>
          <w:tcPr>
            <w:tcW w:w="539" w:type="dxa"/>
          </w:tcPr>
          <w:p w:rsidR="00E87102" w:rsidRPr="004D13D0" w:rsidRDefault="00E87102" w:rsidP="00AF5625"/>
        </w:tc>
        <w:tc>
          <w:tcPr>
            <w:tcW w:w="512" w:type="dxa"/>
          </w:tcPr>
          <w:p w:rsidR="00E87102" w:rsidRPr="004D13D0" w:rsidRDefault="00E87102" w:rsidP="00AF5625"/>
        </w:tc>
        <w:tc>
          <w:tcPr>
            <w:tcW w:w="524" w:type="dxa"/>
          </w:tcPr>
          <w:p w:rsidR="00E87102" w:rsidRPr="004D13D0" w:rsidRDefault="00E87102" w:rsidP="00AF5625"/>
        </w:tc>
        <w:tc>
          <w:tcPr>
            <w:tcW w:w="277" w:type="dxa"/>
          </w:tcPr>
          <w:p w:rsidR="00E87102" w:rsidRPr="004D13D0" w:rsidRDefault="00E87102" w:rsidP="00AF5625"/>
        </w:tc>
        <w:tc>
          <w:tcPr>
            <w:tcW w:w="1134" w:type="dxa"/>
          </w:tcPr>
          <w:p w:rsidR="00E87102" w:rsidRPr="004D13D0" w:rsidRDefault="00E87102" w:rsidP="00AF5625"/>
        </w:tc>
        <w:tc>
          <w:tcPr>
            <w:tcW w:w="1417" w:type="dxa"/>
          </w:tcPr>
          <w:p w:rsidR="00E87102" w:rsidRPr="004D13D0" w:rsidRDefault="00E87102" w:rsidP="00AF5625"/>
        </w:tc>
      </w:tr>
      <w:tr w:rsidR="00E87102" w:rsidRPr="004D13D0" w:rsidTr="00AF5625">
        <w:tc>
          <w:tcPr>
            <w:tcW w:w="568" w:type="dxa"/>
          </w:tcPr>
          <w:p w:rsidR="00E87102" w:rsidRPr="004D13D0" w:rsidRDefault="00E87102" w:rsidP="00AF5625">
            <w:pPr>
              <w:jc w:val="center"/>
            </w:pPr>
            <w:r w:rsidRPr="004D13D0">
              <w:t>21</w:t>
            </w:r>
          </w:p>
        </w:tc>
        <w:tc>
          <w:tcPr>
            <w:tcW w:w="1559" w:type="dxa"/>
          </w:tcPr>
          <w:p w:rsidR="00E87102" w:rsidRPr="004D13D0" w:rsidRDefault="00E87102" w:rsidP="00AF5625">
            <w:pPr>
              <w:jc w:val="center"/>
            </w:pPr>
          </w:p>
        </w:tc>
        <w:tc>
          <w:tcPr>
            <w:tcW w:w="3261" w:type="dxa"/>
          </w:tcPr>
          <w:p w:rsidR="00E87102" w:rsidRPr="004D13D0" w:rsidRDefault="00E87102" w:rsidP="00AF5625">
            <w:pPr>
              <w:rPr>
                <w:cs/>
              </w:rPr>
            </w:pPr>
            <w:r w:rsidRPr="004D13D0">
              <w:rPr>
                <w:cs/>
              </w:rPr>
              <w:t>ทำความสะอาดบริเวณที่รับผิดชอบ</w:t>
            </w:r>
          </w:p>
        </w:tc>
        <w:tc>
          <w:tcPr>
            <w:tcW w:w="274" w:type="dxa"/>
          </w:tcPr>
          <w:p w:rsidR="00E87102" w:rsidRPr="004D13D0" w:rsidRDefault="00E87102" w:rsidP="00AF5625"/>
        </w:tc>
        <w:tc>
          <w:tcPr>
            <w:tcW w:w="539" w:type="dxa"/>
          </w:tcPr>
          <w:p w:rsidR="00E87102" w:rsidRPr="004D13D0" w:rsidRDefault="00E87102" w:rsidP="00AF5625"/>
        </w:tc>
        <w:tc>
          <w:tcPr>
            <w:tcW w:w="512" w:type="dxa"/>
          </w:tcPr>
          <w:p w:rsidR="00E87102" w:rsidRPr="004D13D0" w:rsidRDefault="00E87102" w:rsidP="00AF5625"/>
        </w:tc>
        <w:tc>
          <w:tcPr>
            <w:tcW w:w="524" w:type="dxa"/>
          </w:tcPr>
          <w:p w:rsidR="00E87102" w:rsidRPr="004D13D0" w:rsidRDefault="00E87102" w:rsidP="00AF5625"/>
        </w:tc>
        <w:tc>
          <w:tcPr>
            <w:tcW w:w="277" w:type="dxa"/>
          </w:tcPr>
          <w:p w:rsidR="00E87102" w:rsidRPr="004D13D0" w:rsidRDefault="00E87102" w:rsidP="00AF5625"/>
        </w:tc>
        <w:tc>
          <w:tcPr>
            <w:tcW w:w="1134" w:type="dxa"/>
          </w:tcPr>
          <w:p w:rsidR="00E87102" w:rsidRPr="004D13D0" w:rsidRDefault="00E87102" w:rsidP="00AF5625"/>
        </w:tc>
        <w:tc>
          <w:tcPr>
            <w:tcW w:w="1417" w:type="dxa"/>
          </w:tcPr>
          <w:p w:rsidR="00E87102" w:rsidRPr="004D13D0" w:rsidRDefault="00E87102" w:rsidP="00AF5625"/>
        </w:tc>
      </w:tr>
      <w:tr w:rsidR="00E87102" w:rsidRPr="004D13D0" w:rsidTr="00AF5625">
        <w:tc>
          <w:tcPr>
            <w:tcW w:w="568" w:type="dxa"/>
          </w:tcPr>
          <w:p w:rsidR="00E87102" w:rsidRPr="004D13D0" w:rsidRDefault="00E87102" w:rsidP="00AF5625">
            <w:pPr>
              <w:jc w:val="center"/>
            </w:pPr>
            <w:r w:rsidRPr="004D13D0">
              <w:t>22</w:t>
            </w:r>
          </w:p>
        </w:tc>
        <w:tc>
          <w:tcPr>
            <w:tcW w:w="1559" w:type="dxa"/>
          </w:tcPr>
          <w:p w:rsidR="00E87102" w:rsidRPr="004D13D0" w:rsidRDefault="00E87102" w:rsidP="00AF5625">
            <w:pPr>
              <w:jc w:val="center"/>
            </w:pPr>
          </w:p>
        </w:tc>
        <w:tc>
          <w:tcPr>
            <w:tcW w:w="3261" w:type="dxa"/>
          </w:tcPr>
          <w:p w:rsidR="00E87102" w:rsidRPr="004D13D0" w:rsidRDefault="00E87102" w:rsidP="00AF5625">
            <w:pPr>
              <w:rPr>
                <w:cs/>
              </w:rPr>
            </w:pPr>
            <w:r w:rsidRPr="004D13D0">
              <w:rPr>
                <w:cs/>
              </w:rPr>
              <w:t>ทำความสะอาดบริเวณที่รับผิดชอบ</w:t>
            </w:r>
          </w:p>
        </w:tc>
        <w:tc>
          <w:tcPr>
            <w:tcW w:w="274" w:type="dxa"/>
          </w:tcPr>
          <w:p w:rsidR="00E87102" w:rsidRPr="004D13D0" w:rsidRDefault="00E87102" w:rsidP="00AF5625"/>
        </w:tc>
        <w:tc>
          <w:tcPr>
            <w:tcW w:w="539" w:type="dxa"/>
          </w:tcPr>
          <w:p w:rsidR="00E87102" w:rsidRPr="004D13D0" w:rsidRDefault="00E87102" w:rsidP="00AF5625"/>
        </w:tc>
        <w:tc>
          <w:tcPr>
            <w:tcW w:w="512" w:type="dxa"/>
          </w:tcPr>
          <w:p w:rsidR="00E87102" w:rsidRPr="004D13D0" w:rsidRDefault="00E87102" w:rsidP="00AF5625"/>
        </w:tc>
        <w:tc>
          <w:tcPr>
            <w:tcW w:w="524" w:type="dxa"/>
          </w:tcPr>
          <w:p w:rsidR="00E87102" w:rsidRPr="004D13D0" w:rsidRDefault="00E87102" w:rsidP="00AF5625"/>
        </w:tc>
        <w:tc>
          <w:tcPr>
            <w:tcW w:w="277" w:type="dxa"/>
          </w:tcPr>
          <w:p w:rsidR="00E87102" w:rsidRPr="004D13D0" w:rsidRDefault="00E87102" w:rsidP="00AF5625"/>
        </w:tc>
        <w:tc>
          <w:tcPr>
            <w:tcW w:w="1134" w:type="dxa"/>
          </w:tcPr>
          <w:p w:rsidR="00E87102" w:rsidRPr="004D13D0" w:rsidRDefault="00E87102" w:rsidP="00AF5625"/>
        </w:tc>
        <w:tc>
          <w:tcPr>
            <w:tcW w:w="1417" w:type="dxa"/>
          </w:tcPr>
          <w:p w:rsidR="00E87102" w:rsidRPr="004D13D0" w:rsidRDefault="00E87102" w:rsidP="00AF5625"/>
        </w:tc>
      </w:tr>
      <w:tr w:rsidR="00E87102" w:rsidRPr="004D13D0" w:rsidTr="00AF5625">
        <w:tc>
          <w:tcPr>
            <w:tcW w:w="568" w:type="dxa"/>
          </w:tcPr>
          <w:p w:rsidR="00E87102" w:rsidRPr="004D13D0" w:rsidRDefault="00E87102" w:rsidP="00AF5625">
            <w:pPr>
              <w:jc w:val="center"/>
            </w:pPr>
            <w:r w:rsidRPr="004D13D0">
              <w:t>23</w:t>
            </w:r>
          </w:p>
        </w:tc>
        <w:tc>
          <w:tcPr>
            <w:tcW w:w="1559" w:type="dxa"/>
          </w:tcPr>
          <w:p w:rsidR="00E87102" w:rsidRPr="004D13D0" w:rsidRDefault="00E87102" w:rsidP="00AF5625">
            <w:pPr>
              <w:jc w:val="center"/>
            </w:pPr>
          </w:p>
        </w:tc>
        <w:tc>
          <w:tcPr>
            <w:tcW w:w="3261" w:type="dxa"/>
          </w:tcPr>
          <w:p w:rsidR="00E87102" w:rsidRPr="004D13D0" w:rsidRDefault="00E87102" w:rsidP="00AF5625">
            <w:pPr>
              <w:rPr>
                <w:cs/>
              </w:rPr>
            </w:pPr>
            <w:r w:rsidRPr="004D13D0">
              <w:rPr>
                <w:cs/>
              </w:rPr>
              <w:t>ทำความสะอาดบริเวณที่รับผิดชอบ</w:t>
            </w:r>
          </w:p>
        </w:tc>
        <w:tc>
          <w:tcPr>
            <w:tcW w:w="274" w:type="dxa"/>
          </w:tcPr>
          <w:p w:rsidR="00E87102" w:rsidRPr="004D13D0" w:rsidRDefault="00E87102" w:rsidP="00AF5625"/>
        </w:tc>
        <w:tc>
          <w:tcPr>
            <w:tcW w:w="539" w:type="dxa"/>
          </w:tcPr>
          <w:p w:rsidR="00E87102" w:rsidRPr="004D13D0" w:rsidRDefault="00E87102" w:rsidP="00AF5625"/>
        </w:tc>
        <w:tc>
          <w:tcPr>
            <w:tcW w:w="512" w:type="dxa"/>
          </w:tcPr>
          <w:p w:rsidR="00E87102" w:rsidRPr="004D13D0" w:rsidRDefault="00E87102" w:rsidP="00AF5625"/>
        </w:tc>
        <w:tc>
          <w:tcPr>
            <w:tcW w:w="524" w:type="dxa"/>
          </w:tcPr>
          <w:p w:rsidR="00E87102" w:rsidRPr="004D13D0" w:rsidRDefault="00E87102" w:rsidP="00AF5625"/>
        </w:tc>
        <w:tc>
          <w:tcPr>
            <w:tcW w:w="277" w:type="dxa"/>
          </w:tcPr>
          <w:p w:rsidR="00E87102" w:rsidRPr="004D13D0" w:rsidRDefault="00E87102" w:rsidP="00AF5625"/>
        </w:tc>
        <w:tc>
          <w:tcPr>
            <w:tcW w:w="1134" w:type="dxa"/>
          </w:tcPr>
          <w:p w:rsidR="00E87102" w:rsidRPr="004D13D0" w:rsidRDefault="00E87102" w:rsidP="00AF5625"/>
        </w:tc>
        <w:tc>
          <w:tcPr>
            <w:tcW w:w="1417" w:type="dxa"/>
          </w:tcPr>
          <w:p w:rsidR="00E87102" w:rsidRPr="004D13D0" w:rsidRDefault="00E87102" w:rsidP="00AF5625"/>
        </w:tc>
      </w:tr>
      <w:tr w:rsidR="00E87102" w:rsidRPr="004D13D0" w:rsidTr="00AF5625">
        <w:tc>
          <w:tcPr>
            <w:tcW w:w="568" w:type="dxa"/>
          </w:tcPr>
          <w:p w:rsidR="00E87102" w:rsidRPr="004D13D0" w:rsidRDefault="00E87102" w:rsidP="00AF5625">
            <w:pPr>
              <w:jc w:val="center"/>
            </w:pPr>
            <w:r w:rsidRPr="004D13D0">
              <w:t>24</w:t>
            </w:r>
          </w:p>
        </w:tc>
        <w:tc>
          <w:tcPr>
            <w:tcW w:w="1559" w:type="dxa"/>
          </w:tcPr>
          <w:p w:rsidR="00E87102" w:rsidRPr="004D13D0" w:rsidRDefault="00E87102" w:rsidP="00AF5625">
            <w:pPr>
              <w:jc w:val="center"/>
            </w:pPr>
          </w:p>
        </w:tc>
        <w:tc>
          <w:tcPr>
            <w:tcW w:w="3261" w:type="dxa"/>
          </w:tcPr>
          <w:p w:rsidR="00E87102" w:rsidRPr="004D13D0" w:rsidRDefault="00E87102" w:rsidP="00AF5625">
            <w:pPr>
              <w:rPr>
                <w:cs/>
              </w:rPr>
            </w:pPr>
            <w:r w:rsidRPr="004D13D0">
              <w:rPr>
                <w:cs/>
              </w:rPr>
              <w:t>ทำความสะอาดบริเวณที่รับผิดชอบ</w:t>
            </w:r>
          </w:p>
        </w:tc>
        <w:tc>
          <w:tcPr>
            <w:tcW w:w="274" w:type="dxa"/>
          </w:tcPr>
          <w:p w:rsidR="00E87102" w:rsidRPr="004D13D0" w:rsidRDefault="00E87102" w:rsidP="00AF5625"/>
        </w:tc>
        <w:tc>
          <w:tcPr>
            <w:tcW w:w="539" w:type="dxa"/>
          </w:tcPr>
          <w:p w:rsidR="00E87102" w:rsidRPr="004D13D0" w:rsidRDefault="00E87102" w:rsidP="00AF5625"/>
        </w:tc>
        <w:tc>
          <w:tcPr>
            <w:tcW w:w="512" w:type="dxa"/>
          </w:tcPr>
          <w:p w:rsidR="00E87102" w:rsidRPr="004D13D0" w:rsidRDefault="00E87102" w:rsidP="00AF5625"/>
        </w:tc>
        <w:tc>
          <w:tcPr>
            <w:tcW w:w="524" w:type="dxa"/>
          </w:tcPr>
          <w:p w:rsidR="00E87102" w:rsidRPr="004D13D0" w:rsidRDefault="00E87102" w:rsidP="00AF5625"/>
        </w:tc>
        <w:tc>
          <w:tcPr>
            <w:tcW w:w="277" w:type="dxa"/>
          </w:tcPr>
          <w:p w:rsidR="00E87102" w:rsidRPr="004D13D0" w:rsidRDefault="00E87102" w:rsidP="00AF5625"/>
        </w:tc>
        <w:tc>
          <w:tcPr>
            <w:tcW w:w="1134" w:type="dxa"/>
          </w:tcPr>
          <w:p w:rsidR="00E87102" w:rsidRPr="004D13D0" w:rsidRDefault="00E87102" w:rsidP="00AF5625"/>
        </w:tc>
        <w:tc>
          <w:tcPr>
            <w:tcW w:w="1417" w:type="dxa"/>
          </w:tcPr>
          <w:p w:rsidR="00E87102" w:rsidRPr="004D13D0" w:rsidRDefault="00E87102" w:rsidP="00AF5625"/>
        </w:tc>
      </w:tr>
      <w:tr w:rsidR="00E87102" w:rsidRPr="004D13D0" w:rsidTr="00AF5625">
        <w:tc>
          <w:tcPr>
            <w:tcW w:w="568" w:type="dxa"/>
          </w:tcPr>
          <w:p w:rsidR="00E87102" w:rsidRPr="004D13D0" w:rsidRDefault="00E87102" w:rsidP="00AF5625">
            <w:pPr>
              <w:jc w:val="center"/>
            </w:pPr>
            <w:r w:rsidRPr="004D13D0">
              <w:t>25</w:t>
            </w:r>
          </w:p>
        </w:tc>
        <w:tc>
          <w:tcPr>
            <w:tcW w:w="1559" w:type="dxa"/>
          </w:tcPr>
          <w:p w:rsidR="00E87102" w:rsidRPr="004D13D0" w:rsidRDefault="00E87102" w:rsidP="00AF5625">
            <w:pPr>
              <w:jc w:val="center"/>
            </w:pPr>
          </w:p>
        </w:tc>
        <w:tc>
          <w:tcPr>
            <w:tcW w:w="3261" w:type="dxa"/>
          </w:tcPr>
          <w:p w:rsidR="00E87102" w:rsidRPr="004D13D0" w:rsidRDefault="00E87102" w:rsidP="00AF5625">
            <w:pPr>
              <w:rPr>
                <w:cs/>
              </w:rPr>
            </w:pPr>
            <w:r w:rsidRPr="004D13D0">
              <w:rPr>
                <w:cs/>
              </w:rPr>
              <w:t>ทำความสะอาดบริเวณที่รับผิดชอบ</w:t>
            </w:r>
          </w:p>
        </w:tc>
        <w:tc>
          <w:tcPr>
            <w:tcW w:w="274" w:type="dxa"/>
          </w:tcPr>
          <w:p w:rsidR="00E87102" w:rsidRPr="004D13D0" w:rsidRDefault="00E87102" w:rsidP="00AF5625"/>
        </w:tc>
        <w:tc>
          <w:tcPr>
            <w:tcW w:w="539" w:type="dxa"/>
          </w:tcPr>
          <w:p w:rsidR="00E87102" w:rsidRPr="004D13D0" w:rsidRDefault="00E87102" w:rsidP="00AF5625"/>
        </w:tc>
        <w:tc>
          <w:tcPr>
            <w:tcW w:w="512" w:type="dxa"/>
          </w:tcPr>
          <w:p w:rsidR="00E87102" w:rsidRPr="004D13D0" w:rsidRDefault="00E87102" w:rsidP="00AF5625"/>
        </w:tc>
        <w:tc>
          <w:tcPr>
            <w:tcW w:w="524" w:type="dxa"/>
          </w:tcPr>
          <w:p w:rsidR="00E87102" w:rsidRPr="004D13D0" w:rsidRDefault="00E87102" w:rsidP="00AF5625"/>
        </w:tc>
        <w:tc>
          <w:tcPr>
            <w:tcW w:w="277" w:type="dxa"/>
          </w:tcPr>
          <w:p w:rsidR="00E87102" w:rsidRPr="004D13D0" w:rsidRDefault="00E87102" w:rsidP="00AF5625"/>
        </w:tc>
        <w:tc>
          <w:tcPr>
            <w:tcW w:w="1134" w:type="dxa"/>
          </w:tcPr>
          <w:p w:rsidR="00E87102" w:rsidRPr="004D13D0" w:rsidRDefault="00E87102" w:rsidP="00AF5625"/>
        </w:tc>
        <w:tc>
          <w:tcPr>
            <w:tcW w:w="1417" w:type="dxa"/>
          </w:tcPr>
          <w:p w:rsidR="00E87102" w:rsidRPr="004D13D0" w:rsidRDefault="00E87102" w:rsidP="00AF5625"/>
        </w:tc>
      </w:tr>
    </w:tbl>
    <w:p w:rsidR="00E87102" w:rsidRDefault="00E87102"/>
    <w:p w:rsidR="009D5A50" w:rsidRPr="004D13D0" w:rsidRDefault="009D5A50">
      <w:pPr>
        <w:rPr>
          <w:rFonts w:hint="cs"/>
        </w:rPr>
      </w:pPr>
    </w:p>
    <w:p w:rsidR="00E87102" w:rsidRPr="004D13D0" w:rsidRDefault="00E87102" w:rsidP="00E87102">
      <w:pPr>
        <w:jc w:val="center"/>
        <w:rPr>
          <w:b/>
          <w:bCs/>
          <w:cs/>
        </w:rPr>
      </w:pPr>
      <w:r w:rsidRPr="004D13D0">
        <w:rPr>
          <w:b/>
          <w:bCs/>
          <w:cs/>
        </w:rPr>
        <w:lastRenderedPageBreak/>
        <w:t>ใบตรวจเขตพื้นที่รับผิดชอบ  ห้อง ม. 3/3</w:t>
      </w:r>
    </w:p>
    <w:p w:rsidR="00E87102" w:rsidRPr="004D13D0" w:rsidRDefault="00E87102">
      <w:r w:rsidRPr="004D13D0">
        <w:rPr>
          <w:u w:val="single"/>
          <w:cs/>
        </w:rPr>
        <w:t>บริเวณ</w:t>
      </w:r>
      <w:r w:rsidRPr="004D13D0">
        <w:rPr>
          <w:cs/>
        </w:rPr>
        <w:t xml:space="preserve">  </w:t>
      </w:r>
      <w:r w:rsidR="009D5A50" w:rsidRPr="009D5A50">
        <w:rPr>
          <w:cs/>
        </w:rPr>
        <w:t>หลังโรงยิมจนติดโรงอาหารและด้านข้างของโรงอาหารจนติดสนามตะกร้อ</w:t>
      </w:r>
    </w:p>
    <w:tbl>
      <w:tblPr>
        <w:tblStyle w:val="TableGrid"/>
        <w:tblW w:w="10065" w:type="dxa"/>
        <w:tblInd w:w="-431" w:type="dxa"/>
        <w:tblLook w:val="04A0" w:firstRow="1" w:lastRow="0" w:firstColumn="1" w:lastColumn="0" w:noHBand="0" w:noVBand="1"/>
      </w:tblPr>
      <w:tblGrid>
        <w:gridCol w:w="568"/>
        <w:gridCol w:w="1559"/>
        <w:gridCol w:w="3261"/>
        <w:gridCol w:w="274"/>
        <w:gridCol w:w="539"/>
        <w:gridCol w:w="512"/>
        <w:gridCol w:w="524"/>
        <w:gridCol w:w="277"/>
        <w:gridCol w:w="1134"/>
        <w:gridCol w:w="1417"/>
      </w:tblGrid>
      <w:tr w:rsidR="00E87102" w:rsidRPr="004D13D0" w:rsidTr="00AF5625">
        <w:tc>
          <w:tcPr>
            <w:tcW w:w="568" w:type="dxa"/>
          </w:tcPr>
          <w:p w:rsidR="00E87102" w:rsidRPr="004D13D0" w:rsidRDefault="00E87102" w:rsidP="00AF5625">
            <w:pPr>
              <w:jc w:val="center"/>
              <w:rPr>
                <w:cs/>
              </w:rPr>
            </w:pPr>
            <w:r w:rsidRPr="004D13D0">
              <w:rPr>
                <w:cs/>
              </w:rPr>
              <w:t>ที่</w:t>
            </w:r>
          </w:p>
        </w:tc>
        <w:tc>
          <w:tcPr>
            <w:tcW w:w="1559" w:type="dxa"/>
          </w:tcPr>
          <w:p w:rsidR="00E87102" w:rsidRPr="004D13D0" w:rsidRDefault="00E87102" w:rsidP="00AF5625">
            <w:pPr>
              <w:jc w:val="center"/>
            </w:pPr>
            <w:r w:rsidRPr="004D13D0">
              <w:rPr>
                <w:cs/>
              </w:rPr>
              <w:t>วัน/เดือน/ปี</w:t>
            </w:r>
          </w:p>
        </w:tc>
        <w:tc>
          <w:tcPr>
            <w:tcW w:w="3261" w:type="dxa"/>
          </w:tcPr>
          <w:p w:rsidR="00E87102" w:rsidRPr="004D13D0" w:rsidRDefault="00E87102" w:rsidP="00AF5625">
            <w:pPr>
              <w:jc w:val="center"/>
            </w:pPr>
            <w:r w:rsidRPr="004D13D0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32992" behindDoc="0" locked="0" layoutInCell="1" allowOverlap="1" wp14:anchorId="2772FFAF" wp14:editId="01C7AD93">
                      <wp:simplePos x="0" y="0"/>
                      <wp:positionH relativeFrom="column">
                        <wp:posOffset>2004059</wp:posOffset>
                      </wp:positionH>
                      <wp:positionV relativeFrom="paragraph">
                        <wp:posOffset>318135</wp:posOffset>
                      </wp:positionV>
                      <wp:extent cx="1343025" cy="0"/>
                      <wp:effectExtent l="0" t="0" r="28575" b="19050"/>
                      <wp:wrapNone/>
                      <wp:docPr id="65" name="Straight Connector 6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3430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B5C0472" id="Straight Connector 65" o:spid="_x0000_s1026" style="position:absolute;z-index:251732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7.8pt,25.05pt" to="263.55pt,2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4D13D0">
              <w:rPr>
                <w:cs/>
              </w:rPr>
              <w:t>ภาระหน้าที่</w:t>
            </w:r>
          </w:p>
        </w:tc>
        <w:tc>
          <w:tcPr>
            <w:tcW w:w="2126" w:type="dxa"/>
            <w:gridSpan w:val="5"/>
          </w:tcPr>
          <w:p w:rsidR="00E87102" w:rsidRPr="004D13D0" w:rsidRDefault="009D5A50" w:rsidP="00AF5625">
            <w:pPr>
              <w:jc w:val="center"/>
            </w:pPr>
            <w:r w:rsidRPr="004D13D0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35040" behindDoc="0" locked="0" layoutInCell="1" allowOverlap="1" wp14:anchorId="77D7E74B" wp14:editId="30D1284D">
                      <wp:simplePos x="0" y="0"/>
                      <wp:positionH relativeFrom="column">
                        <wp:posOffset>939082</wp:posOffset>
                      </wp:positionH>
                      <wp:positionV relativeFrom="paragraph">
                        <wp:posOffset>324485</wp:posOffset>
                      </wp:positionV>
                      <wp:extent cx="0" cy="7012664"/>
                      <wp:effectExtent l="0" t="0" r="19050" b="36195"/>
                      <wp:wrapNone/>
                      <wp:docPr id="71" name="Straight Connector 7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7012664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D005B7C" id="Straight Connector 71" o:spid="_x0000_s1026" style="position:absolute;z-index:2517350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73.95pt,25.55pt" to="73.95pt,57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4D13D0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34016" behindDoc="0" locked="0" layoutInCell="1" allowOverlap="1" wp14:anchorId="6B5CEAB3" wp14:editId="66A4B5E9">
                      <wp:simplePos x="0" y="0"/>
                      <wp:positionH relativeFrom="column">
                        <wp:posOffset>613804</wp:posOffset>
                      </wp:positionH>
                      <wp:positionV relativeFrom="paragraph">
                        <wp:posOffset>324486</wp:posOffset>
                      </wp:positionV>
                      <wp:extent cx="8799" cy="7012664"/>
                      <wp:effectExtent l="0" t="0" r="29845" b="36195"/>
                      <wp:wrapNone/>
                      <wp:docPr id="72" name="Straight Connector 7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8799" cy="7012664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86136E9" id="Straight Connector 72" o:spid="_x0000_s1026" style="position:absolute;flip:x;z-index:2517340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48.35pt,25.55pt" to="49.05pt,57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E87102" w:rsidRPr="004D13D0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40160" behindDoc="0" locked="0" layoutInCell="1" allowOverlap="1" wp14:anchorId="57E3972A" wp14:editId="512B1932">
                      <wp:simplePos x="0" y="0"/>
                      <wp:positionH relativeFrom="column">
                        <wp:posOffset>264709</wp:posOffset>
                      </wp:positionH>
                      <wp:positionV relativeFrom="paragraph">
                        <wp:posOffset>348339</wp:posOffset>
                      </wp:positionV>
                      <wp:extent cx="17561" cy="6989196"/>
                      <wp:effectExtent l="0" t="0" r="20955" b="21590"/>
                      <wp:wrapNone/>
                      <wp:docPr id="66" name="Straight Connector 6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7561" cy="6989196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6D9DC5B" id="Straight Connector 66" o:spid="_x0000_s1026" style="position:absolute;flip:x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.85pt,27.45pt" to="22.25pt,57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E87102" w:rsidRPr="004D13D0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39136" behindDoc="0" locked="0" layoutInCell="1" allowOverlap="1" wp14:anchorId="7D72856D" wp14:editId="2D75A6E0">
                      <wp:simplePos x="0" y="0"/>
                      <wp:positionH relativeFrom="column">
                        <wp:posOffset>981075</wp:posOffset>
                      </wp:positionH>
                      <wp:positionV relativeFrom="paragraph">
                        <wp:posOffset>375285</wp:posOffset>
                      </wp:positionV>
                      <wp:extent cx="228600" cy="152400"/>
                      <wp:effectExtent l="38100" t="19050" r="38100" b="38100"/>
                      <wp:wrapNone/>
                      <wp:docPr id="67" name="5-Point Star 6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152400"/>
                              </a:xfrm>
                              <a:prstGeom prst="star5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8285003" id="5-Point Star 67" o:spid="_x0000_s1026" style="position:absolute;margin-left:77.25pt;margin-top:29.55pt;width:18pt;height:12pt;z-index:251739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28600,152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" path="m,58211r87318,1l114300,r26982,58212l228600,58211,157958,94188r26983,58212l114300,116422,43659,152400,70642,94188,,58211xe" fillcolor="#5b9bd5 [3204]" strokecolor="#1f4d78 [1604]" strokeweight="1pt">
                      <v:stroke joinstyle="miter"/>
                      <v:path arrowok="t" o:connecttype="custom" o:connectlocs="0,58211;87318,58212;114300,0;141282,58212;228600,58211;157958,94188;184941,152400;114300,116422;43659,152400;70642,94188;0,58211" o:connectangles="0,0,0,0,0,0,0,0,0,0,0"/>
                    </v:shape>
                  </w:pict>
                </mc:Fallback>
              </mc:AlternateContent>
            </w:r>
            <w:r w:rsidR="00E87102" w:rsidRPr="004D13D0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38112" behindDoc="0" locked="0" layoutInCell="1" allowOverlap="1" wp14:anchorId="158FB805" wp14:editId="459346B9">
                      <wp:simplePos x="0" y="0"/>
                      <wp:positionH relativeFrom="column">
                        <wp:posOffset>657225</wp:posOffset>
                      </wp:positionH>
                      <wp:positionV relativeFrom="paragraph">
                        <wp:posOffset>384809</wp:posOffset>
                      </wp:positionV>
                      <wp:extent cx="238125" cy="142875"/>
                      <wp:effectExtent l="38100" t="19050" r="47625" b="47625"/>
                      <wp:wrapNone/>
                      <wp:docPr id="68" name="5-Point Star 6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142875"/>
                              </a:xfrm>
                              <a:prstGeom prst="star5">
                                <a:avLst/>
                              </a:prstGeom>
                            </wps:spPr>
                            <wps:style>
                              <a:lnRef idx="2">
                                <a:schemeClr val="accent6">
                                  <a:shade val="50000"/>
                                </a:schemeClr>
                              </a:lnRef>
                              <a:fillRef idx="1">
                                <a:schemeClr val="accent6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BD54F0F" id="5-Point Star 68" o:spid="_x0000_s1026" style="position:absolute;margin-left:51.75pt;margin-top:30.3pt;width:18.75pt;height:11.25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38125,1428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" path="m,54573r90956,1l119063,r28106,54574l238125,54573,164540,88301r28107,54574l119063,109146,45478,142875,73585,88301,,54573xe" fillcolor="#70ad47 [3209]" strokecolor="#375623 [1609]" strokeweight="1pt">
                      <v:stroke joinstyle="miter"/>
                      <v:path arrowok="t" o:connecttype="custom" o:connectlocs="0,54573;90956,54574;119063,0;147169,54574;238125,54573;164540,88301;192647,142875;119063,109146;45478,142875;73585,88301;0,54573" o:connectangles="0,0,0,0,0,0,0,0,0,0,0"/>
                    </v:shape>
                  </w:pict>
                </mc:Fallback>
              </mc:AlternateContent>
            </w:r>
            <w:r w:rsidR="00E87102" w:rsidRPr="004D13D0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36064" behindDoc="0" locked="0" layoutInCell="1" allowOverlap="1" wp14:anchorId="3E0CF5CF" wp14:editId="123ECE6F">
                      <wp:simplePos x="0" y="0"/>
                      <wp:positionH relativeFrom="column">
                        <wp:posOffset>1</wp:posOffset>
                      </wp:positionH>
                      <wp:positionV relativeFrom="paragraph">
                        <wp:posOffset>365760</wp:posOffset>
                      </wp:positionV>
                      <wp:extent cx="228600" cy="161925"/>
                      <wp:effectExtent l="38100" t="19050" r="38100" b="47625"/>
                      <wp:wrapNone/>
                      <wp:docPr id="69" name="5-Point Star 6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161925"/>
                              </a:xfrm>
                              <a:prstGeom prst="star5">
                                <a:avLst/>
                              </a:prstGeom>
                            </wps:spPr>
                            <wps:style>
                              <a:lnRef idx="2">
                                <a:schemeClr val="accent2">
                                  <a:shade val="50000"/>
                                </a:schemeClr>
                              </a:lnRef>
                              <a:fillRef idx="1">
                                <a:schemeClr val="accent2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3E949F8" id="5-Point Star 69" o:spid="_x0000_s1026" style="position:absolute;margin-left:0;margin-top:28.8pt;width:18pt;height:12.75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28600,161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" path="m,61850r87318,l114300,r26982,61850l228600,61850r-70642,38225l184941,161925,114300,123699,43659,161925,70642,100075,,61850xe" fillcolor="#ed7d31 [3205]" strokecolor="#823b0b [1605]" strokeweight="1pt">
                      <v:stroke joinstyle="miter"/>
                      <v:path arrowok="t" o:connecttype="custom" o:connectlocs="0,61850;87318,61850;114300,0;141282,61850;228600,61850;157958,100075;184941,161925;114300,123699;43659,161925;70642,100075;0,61850" o:connectangles="0,0,0,0,0,0,0,0,0,0,0"/>
                    </v:shape>
                  </w:pict>
                </mc:Fallback>
              </mc:AlternateContent>
            </w:r>
            <w:r w:rsidR="00E87102" w:rsidRPr="004D13D0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37088" behindDoc="0" locked="0" layoutInCell="1" allowOverlap="1" wp14:anchorId="0E822FB3" wp14:editId="336CA26C">
                      <wp:simplePos x="0" y="0"/>
                      <wp:positionH relativeFrom="column">
                        <wp:posOffset>342900</wp:posOffset>
                      </wp:positionH>
                      <wp:positionV relativeFrom="paragraph">
                        <wp:posOffset>375285</wp:posOffset>
                      </wp:positionV>
                      <wp:extent cx="247650" cy="161925"/>
                      <wp:effectExtent l="38100" t="19050" r="38100" b="47625"/>
                      <wp:wrapNone/>
                      <wp:docPr id="70" name="5-Point Star 7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161925"/>
                              </a:xfrm>
                              <a:prstGeom prst="star5">
                                <a:avLst/>
                              </a:prstGeom>
                            </wps:spPr>
                            <wps:style>
                              <a:lnRef idx="2">
                                <a:schemeClr val="accent4">
                                  <a:shade val="50000"/>
                                </a:schemeClr>
                              </a:lnRef>
                              <a:fillRef idx="1">
                                <a:schemeClr val="accent4"/>
                              </a:fillRef>
                              <a:effectRef idx="0">
                                <a:schemeClr val="accent4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EEE19EC" id="5-Point Star 70" o:spid="_x0000_s1026" style="position:absolute;margin-left:27pt;margin-top:29.55pt;width:19.5pt;height:12.75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47650,161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" path="m,61850r94594,l123825,r29231,61850l247650,61850r-76529,38225l200353,161925,123825,123699,47297,161925,76529,100075,,61850xe" fillcolor="#ffc000 [3207]" strokecolor="#7f5f00 [1607]" strokeweight="1pt">
                      <v:stroke joinstyle="miter"/>
                      <v:path arrowok="t" o:connecttype="custom" o:connectlocs="0,61850;94594,61850;123825,0;153056,61850;247650,61850;171121,100075;200353,161925;123825,123699;47297,161925;76529,100075;0,61850" o:connectangles="0,0,0,0,0,0,0,0,0,0,0"/>
                    </v:shape>
                  </w:pict>
                </mc:Fallback>
              </mc:AlternateContent>
            </w:r>
            <w:r w:rsidR="00E87102" w:rsidRPr="004D13D0">
              <w:rPr>
                <w:cs/>
              </w:rPr>
              <w:t>ผลการตรวจ เขต/ห้อง</w:t>
            </w:r>
          </w:p>
        </w:tc>
        <w:tc>
          <w:tcPr>
            <w:tcW w:w="1134" w:type="dxa"/>
          </w:tcPr>
          <w:p w:rsidR="00E87102" w:rsidRPr="004D13D0" w:rsidRDefault="00E87102" w:rsidP="00AF5625">
            <w:pPr>
              <w:jc w:val="center"/>
            </w:pPr>
            <w:r w:rsidRPr="004D13D0">
              <w:rPr>
                <w:cs/>
              </w:rPr>
              <w:t>ลงชื่อผู้ตรวจ</w:t>
            </w:r>
          </w:p>
        </w:tc>
        <w:tc>
          <w:tcPr>
            <w:tcW w:w="1417" w:type="dxa"/>
          </w:tcPr>
          <w:p w:rsidR="00E87102" w:rsidRPr="004D13D0" w:rsidRDefault="00E87102" w:rsidP="00AF5625">
            <w:pPr>
              <w:jc w:val="center"/>
            </w:pPr>
            <w:r w:rsidRPr="004D13D0">
              <w:rPr>
                <w:cs/>
              </w:rPr>
              <w:t>หมายเหตุ</w:t>
            </w:r>
          </w:p>
        </w:tc>
      </w:tr>
      <w:tr w:rsidR="00E87102" w:rsidRPr="004D13D0" w:rsidTr="00AF5625">
        <w:tc>
          <w:tcPr>
            <w:tcW w:w="568" w:type="dxa"/>
          </w:tcPr>
          <w:p w:rsidR="00E87102" w:rsidRPr="004D13D0" w:rsidRDefault="00E87102" w:rsidP="00AF5625">
            <w:pPr>
              <w:jc w:val="center"/>
            </w:pPr>
            <w:r w:rsidRPr="004D13D0">
              <w:t>1</w:t>
            </w:r>
          </w:p>
        </w:tc>
        <w:tc>
          <w:tcPr>
            <w:tcW w:w="1559" w:type="dxa"/>
          </w:tcPr>
          <w:p w:rsidR="00E87102" w:rsidRPr="004D13D0" w:rsidRDefault="00E87102" w:rsidP="00AF5625">
            <w:pPr>
              <w:jc w:val="center"/>
            </w:pPr>
          </w:p>
        </w:tc>
        <w:tc>
          <w:tcPr>
            <w:tcW w:w="3261" w:type="dxa"/>
          </w:tcPr>
          <w:p w:rsidR="00E87102" w:rsidRPr="004D13D0" w:rsidRDefault="00E87102" w:rsidP="00AF5625">
            <w:pPr>
              <w:rPr>
                <w:cs/>
              </w:rPr>
            </w:pPr>
            <w:r w:rsidRPr="004D13D0">
              <w:rPr>
                <w:cs/>
              </w:rPr>
              <w:t>ทำความสะอาดบริเวณที่รับผิดชอบ</w:t>
            </w:r>
          </w:p>
        </w:tc>
        <w:tc>
          <w:tcPr>
            <w:tcW w:w="274" w:type="dxa"/>
          </w:tcPr>
          <w:p w:rsidR="00E87102" w:rsidRPr="004D13D0" w:rsidRDefault="00E87102" w:rsidP="00AF5625"/>
        </w:tc>
        <w:tc>
          <w:tcPr>
            <w:tcW w:w="539" w:type="dxa"/>
          </w:tcPr>
          <w:p w:rsidR="00E87102" w:rsidRPr="004D13D0" w:rsidRDefault="00E87102" w:rsidP="00AF5625"/>
        </w:tc>
        <w:tc>
          <w:tcPr>
            <w:tcW w:w="512" w:type="dxa"/>
          </w:tcPr>
          <w:p w:rsidR="00E87102" w:rsidRPr="004D13D0" w:rsidRDefault="00E87102" w:rsidP="00AF5625"/>
        </w:tc>
        <w:tc>
          <w:tcPr>
            <w:tcW w:w="524" w:type="dxa"/>
          </w:tcPr>
          <w:p w:rsidR="00E87102" w:rsidRPr="004D13D0" w:rsidRDefault="00E87102" w:rsidP="00AF5625"/>
        </w:tc>
        <w:tc>
          <w:tcPr>
            <w:tcW w:w="277" w:type="dxa"/>
          </w:tcPr>
          <w:p w:rsidR="00E87102" w:rsidRPr="004D13D0" w:rsidRDefault="00E87102" w:rsidP="00AF5625"/>
        </w:tc>
        <w:tc>
          <w:tcPr>
            <w:tcW w:w="1134" w:type="dxa"/>
          </w:tcPr>
          <w:p w:rsidR="00E87102" w:rsidRPr="004D13D0" w:rsidRDefault="00E87102" w:rsidP="00AF5625"/>
        </w:tc>
        <w:tc>
          <w:tcPr>
            <w:tcW w:w="1417" w:type="dxa"/>
          </w:tcPr>
          <w:p w:rsidR="00E87102" w:rsidRPr="004D13D0" w:rsidRDefault="00E87102" w:rsidP="00AF5625"/>
        </w:tc>
      </w:tr>
      <w:tr w:rsidR="00E87102" w:rsidRPr="004D13D0" w:rsidTr="00AF5625">
        <w:tc>
          <w:tcPr>
            <w:tcW w:w="568" w:type="dxa"/>
          </w:tcPr>
          <w:p w:rsidR="00E87102" w:rsidRPr="004D13D0" w:rsidRDefault="00E87102" w:rsidP="00AF5625">
            <w:pPr>
              <w:jc w:val="center"/>
            </w:pPr>
            <w:r w:rsidRPr="004D13D0">
              <w:t>2</w:t>
            </w:r>
          </w:p>
        </w:tc>
        <w:tc>
          <w:tcPr>
            <w:tcW w:w="1559" w:type="dxa"/>
          </w:tcPr>
          <w:p w:rsidR="00E87102" w:rsidRPr="004D13D0" w:rsidRDefault="00E87102" w:rsidP="00AF5625">
            <w:pPr>
              <w:jc w:val="center"/>
            </w:pPr>
          </w:p>
        </w:tc>
        <w:tc>
          <w:tcPr>
            <w:tcW w:w="3261" w:type="dxa"/>
          </w:tcPr>
          <w:p w:rsidR="00E87102" w:rsidRPr="004D13D0" w:rsidRDefault="00E87102" w:rsidP="00AF5625">
            <w:pPr>
              <w:rPr>
                <w:cs/>
              </w:rPr>
            </w:pPr>
            <w:r w:rsidRPr="004D13D0">
              <w:rPr>
                <w:cs/>
              </w:rPr>
              <w:t>ทำความสะอาดบริเวณที่รับผิดชอบ</w:t>
            </w:r>
          </w:p>
        </w:tc>
        <w:tc>
          <w:tcPr>
            <w:tcW w:w="274" w:type="dxa"/>
          </w:tcPr>
          <w:p w:rsidR="00E87102" w:rsidRPr="004D13D0" w:rsidRDefault="00E87102" w:rsidP="00AF5625"/>
        </w:tc>
        <w:tc>
          <w:tcPr>
            <w:tcW w:w="539" w:type="dxa"/>
          </w:tcPr>
          <w:p w:rsidR="00E87102" w:rsidRPr="004D13D0" w:rsidRDefault="00E87102" w:rsidP="00AF5625"/>
        </w:tc>
        <w:tc>
          <w:tcPr>
            <w:tcW w:w="512" w:type="dxa"/>
          </w:tcPr>
          <w:p w:rsidR="00E87102" w:rsidRPr="004D13D0" w:rsidRDefault="00E87102" w:rsidP="00AF5625"/>
        </w:tc>
        <w:tc>
          <w:tcPr>
            <w:tcW w:w="524" w:type="dxa"/>
          </w:tcPr>
          <w:p w:rsidR="00E87102" w:rsidRPr="004D13D0" w:rsidRDefault="00E87102" w:rsidP="00AF5625"/>
        </w:tc>
        <w:tc>
          <w:tcPr>
            <w:tcW w:w="277" w:type="dxa"/>
          </w:tcPr>
          <w:p w:rsidR="00E87102" w:rsidRPr="004D13D0" w:rsidRDefault="00E87102" w:rsidP="00AF5625"/>
        </w:tc>
        <w:tc>
          <w:tcPr>
            <w:tcW w:w="1134" w:type="dxa"/>
          </w:tcPr>
          <w:p w:rsidR="00E87102" w:rsidRPr="004D13D0" w:rsidRDefault="00E87102" w:rsidP="00AF5625"/>
        </w:tc>
        <w:tc>
          <w:tcPr>
            <w:tcW w:w="1417" w:type="dxa"/>
          </w:tcPr>
          <w:p w:rsidR="00E87102" w:rsidRPr="004D13D0" w:rsidRDefault="00E87102" w:rsidP="00AF5625"/>
        </w:tc>
      </w:tr>
      <w:tr w:rsidR="00E87102" w:rsidRPr="004D13D0" w:rsidTr="00AF5625">
        <w:tc>
          <w:tcPr>
            <w:tcW w:w="568" w:type="dxa"/>
          </w:tcPr>
          <w:p w:rsidR="00E87102" w:rsidRPr="004D13D0" w:rsidRDefault="00E87102" w:rsidP="00AF5625">
            <w:pPr>
              <w:jc w:val="center"/>
            </w:pPr>
            <w:r w:rsidRPr="004D13D0">
              <w:t>3</w:t>
            </w:r>
          </w:p>
        </w:tc>
        <w:tc>
          <w:tcPr>
            <w:tcW w:w="1559" w:type="dxa"/>
          </w:tcPr>
          <w:p w:rsidR="00E87102" w:rsidRPr="004D13D0" w:rsidRDefault="00E87102" w:rsidP="00AF5625">
            <w:pPr>
              <w:jc w:val="center"/>
            </w:pPr>
          </w:p>
        </w:tc>
        <w:tc>
          <w:tcPr>
            <w:tcW w:w="3261" w:type="dxa"/>
          </w:tcPr>
          <w:p w:rsidR="00E87102" w:rsidRPr="004D13D0" w:rsidRDefault="00E87102" w:rsidP="00AF5625">
            <w:pPr>
              <w:rPr>
                <w:cs/>
              </w:rPr>
            </w:pPr>
            <w:r w:rsidRPr="004D13D0">
              <w:rPr>
                <w:cs/>
              </w:rPr>
              <w:t>ทำความสะอาดบริเวณที่รับผิดชอบ</w:t>
            </w:r>
          </w:p>
        </w:tc>
        <w:tc>
          <w:tcPr>
            <w:tcW w:w="274" w:type="dxa"/>
          </w:tcPr>
          <w:p w:rsidR="00E87102" w:rsidRPr="004D13D0" w:rsidRDefault="00E87102" w:rsidP="00AF5625"/>
        </w:tc>
        <w:tc>
          <w:tcPr>
            <w:tcW w:w="539" w:type="dxa"/>
          </w:tcPr>
          <w:p w:rsidR="00E87102" w:rsidRPr="004D13D0" w:rsidRDefault="00E87102" w:rsidP="00AF5625"/>
        </w:tc>
        <w:tc>
          <w:tcPr>
            <w:tcW w:w="512" w:type="dxa"/>
          </w:tcPr>
          <w:p w:rsidR="00E87102" w:rsidRPr="004D13D0" w:rsidRDefault="00E87102" w:rsidP="00AF5625"/>
        </w:tc>
        <w:tc>
          <w:tcPr>
            <w:tcW w:w="524" w:type="dxa"/>
          </w:tcPr>
          <w:p w:rsidR="00E87102" w:rsidRPr="004D13D0" w:rsidRDefault="00E87102" w:rsidP="00AF5625"/>
        </w:tc>
        <w:tc>
          <w:tcPr>
            <w:tcW w:w="277" w:type="dxa"/>
          </w:tcPr>
          <w:p w:rsidR="00E87102" w:rsidRPr="004D13D0" w:rsidRDefault="00E87102" w:rsidP="00AF5625"/>
        </w:tc>
        <w:tc>
          <w:tcPr>
            <w:tcW w:w="1134" w:type="dxa"/>
          </w:tcPr>
          <w:p w:rsidR="00E87102" w:rsidRPr="004D13D0" w:rsidRDefault="00E87102" w:rsidP="00AF5625"/>
        </w:tc>
        <w:tc>
          <w:tcPr>
            <w:tcW w:w="1417" w:type="dxa"/>
          </w:tcPr>
          <w:p w:rsidR="00E87102" w:rsidRPr="004D13D0" w:rsidRDefault="00E87102" w:rsidP="00AF5625"/>
        </w:tc>
      </w:tr>
      <w:tr w:rsidR="00E87102" w:rsidRPr="004D13D0" w:rsidTr="00AF5625">
        <w:tc>
          <w:tcPr>
            <w:tcW w:w="568" w:type="dxa"/>
          </w:tcPr>
          <w:p w:rsidR="00E87102" w:rsidRPr="004D13D0" w:rsidRDefault="00E87102" w:rsidP="00AF5625">
            <w:pPr>
              <w:jc w:val="center"/>
            </w:pPr>
            <w:r w:rsidRPr="004D13D0">
              <w:t>4</w:t>
            </w:r>
          </w:p>
        </w:tc>
        <w:tc>
          <w:tcPr>
            <w:tcW w:w="1559" w:type="dxa"/>
          </w:tcPr>
          <w:p w:rsidR="00E87102" w:rsidRPr="004D13D0" w:rsidRDefault="00E87102" w:rsidP="00AF5625">
            <w:pPr>
              <w:jc w:val="center"/>
            </w:pPr>
          </w:p>
        </w:tc>
        <w:tc>
          <w:tcPr>
            <w:tcW w:w="3261" w:type="dxa"/>
          </w:tcPr>
          <w:p w:rsidR="00E87102" w:rsidRPr="004D13D0" w:rsidRDefault="00E87102" w:rsidP="00AF5625">
            <w:pPr>
              <w:rPr>
                <w:cs/>
              </w:rPr>
            </w:pPr>
            <w:r w:rsidRPr="004D13D0">
              <w:rPr>
                <w:cs/>
              </w:rPr>
              <w:t>ทำความสะอาดบริเวณที่รับผิดชอบ</w:t>
            </w:r>
          </w:p>
        </w:tc>
        <w:tc>
          <w:tcPr>
            <w:tcW w:w="274" w:type="dxa"/>
          </w:tcPr>
          <w:p w:rsidR="00E87102" w:rsidRPr="004D13D0" w:rsidRDefault="00E87102" w:rsidP="00AF5625"/>
        </w:tc>
        <w:tc>
          <w:tcPr>
            <w:tcW w:w="539" w:type="dxa"/>
          </w:tcPr>
          <w:p w:rsidR="00E87102" w:rsidRPr="004D13D0" w:rsidRDefault="00E87102" w:rsidP="00AF5625"/>
        </w:tc>
        <w:tc>
          <w:tcPr>
            <w:tcW w:w="512" w:type="dxa"/>
          </w:tcPr>
          <w:p w:rsidR="00E87102" w:rsidRPr="004D13D0" w:rsidRDefault="00E87102" w:rsidP="00AF5625"/>
        </w:tc>
        <w:tc>
          <w:tcPr>
            <w:tcW w:w="524" w:type="dxa"/>
          </w:tcPr>
          <w:p w:rsidR="00E87102" w:rsidRPr="004D13D0" w:rsidRDefault="00E87102" w:rsidP="00AF5625"/>
        </w:tc>
        <w:tc>
          <w:tcPr>
            <w:tcW w:w="277" w:type="dxa"/>
          </w:tcPr>
          <w:p w:rsidR="00E87102" w:rsidRPr="004D13D0" w:rsidRDefault="00E87102" w:rsidP="00AF5625"/>
        </w:tc>
        <w:tc>
          <w:tcPr>
            <w:tcW w:w="1134" w:type="dxa"/>
          </w:tcPr>
          <w:p w:rsidR="00E87102" w:rsidRPr="004D13D0" w:rsidRDefault="00E87102" w:rsidP="00AF5625"/>
        </w:tc>
        <w:tc>
          <w:tcPr>
            <w:tcW w:w="1417" w:type="dxa"/>
          </w:tcPr>
          <w:p w:rsidR="00E87102" w:rsidRPr="004D13D0" w:rsidRDefault="00E87102" w:rsidP="00AF5625"/>
        </w:tc>
      </w:tr>
      <w:tr w:rsidR="00E87102" w:rsidRPr="004D13D0" w:rsidTr="00AF5625">
        <w:tc>
          <w:tcPr>
            <w:tcW w:w="568" w:type="dxa"/>
          </w:tcPr>
          <w:p w:rsidR="00E87102" w:rsidRPr="004D13D0" w:rsidRDefault="00E87102" w:rsidP="00AF5625">
            <w:pPr>
              <w:jc w:val="center"/>
            </w:pPr>
            <w:r w:rsidRPr="004D13D0">
              <w:t>5</w:t>
            </w:r>
          </w:p>
        </w:tc>
        <w:tc>
          <w:tcPr>
            <w:tcW w:w="1559" w:type="dxa"/>
          </w:tcPr>
          <w:p w:rsidR="00E87102" w:rsidRPr="004D13D0" w:rsidRDefault="00E87102" w:rsidP="00AF5625">
            <w:pPr>
              <w:jc w:val="center"/>
            </w:pPr>
          </w:p>
        </w:tc>
        <w:tc>
          <w:tcPr>
            <w:tcW w:w="3261" w:type="dxa"/>
          </w:tcPr>
          <w:p w:rsidR="00E87102" w:rsidRPr="004D13D0" w:rsidRDefault="00E87102" w:rsidP="00AF5625">
            <w:pPr>
              <w:rPr>
                <w:cs/>
              </w:rPr>
            </w:pPr>
            <w:r w:rsidRPr="004D13D0">
              <w:rPr>
                <w:cs/>
              </w:rPr>
              <w:t>ทำความสะอาดบริเวณที่รับผิดชอบ</w:t>
            </w:r>
          </w:p>
        </w:tc>
        <w:tc>
          <w:tcPr>
            <w:tcW w:w="274" w:type="dxa"/>
          </w:tcPr>
          <w:p w:rsidR="00E87102" w:rsidRPr="004D13D0" w:rsidRDefault="00E87102" w:rsidP="00AF5625"/>
        </w:tc>
        <w:tc>
          <w:tcPr>
            <w:tcW w:w="539" w:type="dxa"/>
          </w:tcPr>
          <w:p w:rsidR="00E87102" w:rsidRPr="004D13D0" w:rsidRDefault="00E87102" w:rsidP="00AF5625"/>
        </w:tc>
        <w:tc>
          <w:tcPr>
            <w:tcW w:w="512" w:type="dxa"/>
          </w:tcPr>
          <w:p w:rsidR="00E87102" w:rsidRPr="004D13D0" w:rsidRDefault="00E87102" w:rsidP="00AF5625"/>
        </w:tc>
        <w:tc>
          <w:tcPr>
            <w:tcW w:w="524" w:type="dxa"/>
          </w:tcPr>
          <w:p w:rsidR="00E87102" w:rsidRPr="004D13D0" w:rsidRDefault="00E87102" w:rsidP="00AF5625"/>
        </w:tc>
        <w:tc>
          <w:tcPr>
            <w:tcW w:w="277" w:type="dxa"/>
          </w:tcPr>
          <w:p w:rsidR="00E87102" w:rsidRPr="004D13D0" w:rsidRDefault="00E87102" w:rsidP="00AF5625"/>
        </w:tc>
        <w:tc>
          <w:tcPr>
            <w:tcW w:w="1134" w:type="dxa"/>
          </w:tcPr>
          <w:p w:rsidR="00E87102" w:rsidRPr="004D13D0" w:rsidRDefault="00E87102" w:rsidP="00AF5625"/>
        </w:tc>
        <w:tc>
          <w:tcPr>
            <w:tcW w:w="1417" w:type="dxa"/>
          </w:tcPr>
          <w:p w:rsidR="00E87102" w:rsidRPr="004D13D0" w:rsidRDefault="00E87102" w:rsidP="00AF5625"/>
        </w:tc>
      </w:tr>
      <w:tr w:rsidR="00E87102" w:rsidRPr="004D13D0" w:rsidTr="00AF5625">
        <w:tc>
          <w:tcPr>
            <w:tcW w:w="568" w:type="dxa"/>
          </w:tcPr>
          <w:p w:rsidR="00E87102" w:rsidRPr="004D13D0" w:rsidRDefault="00E87102" w:rsidP="00AF5625">
            <w:pPr>
              <w:jc w:val="center"/>
            </w:pPr>
            <w:r w:rsidRPr="004D13D0">
              <w:t>6</w:t>
            </w:r>
          </w:p>
        </w:tc>
        <w:tc>
          <w:tcPr>
            <w:tcW w:w="1559" w:type="dxa"/>
          </w:tcPr>
          <w:p w:rsidR="00E87102" w:rsidRPr="004D13D0" w:rsidRDefault="00E87102" w:rsidP="00AF5625">
            <w:pPr>
              <w:jc w:val="center"/>
            </w:pPr>
          </w:p>
        </w:tc>
        <w:tc>
          <w:tcPr>
            <w:tcW w:w="3261" w:type="dxa"/>
          </w:tcPr>
          <w:p w:rsidR="00E87102" w:rsidRPr="004D13D0" w:rsidRDefault="00E87102" w:rsidP="00AF5625">
            <w:pPr>
              <w:rPr>
                <w:cs/>
              </w:rPr>
            </w:pPr>
            <w:r w:rsidRPr="004D13D0">
              <w:rPr>
                <w:cs/>
              </w:rPr>
              <w:t>ทำความสะอาดบริเวณที่รับผิดชอบ</w:t>
            </w:r>
          </w:p>
        </w:tc>
        <w:tc>
          <w:tcPr>
            <w:tcW w:w="274" w:type="dxa"/>
          </w:tcPr>
          <w:p w:rsidR="00E87102" w:rsidRPr="004D13D0" w:rsidRDefault="00E87102" w:rsidP="00AF5625"/>
        </w:tc>
        <w:tc>
          <w:tcPr>
            <w:tcW w:w="539" w:type="dxa"/>
          </w:tcPr>
          <w:p w:rsidR="00E87102" w:rsidRPr="004D13D0" w:rsidRDefault="00E87102" w:rsidP="00AF5625"/>
        </w:tc>
        <w:tc>
          <w:tcPr>
            <w:tcW w:w="512" w:type="dxa"/>
          </w:tcPr>
          <w:p w:rsidR="00E87102" w:rsidRPr="004D13D0" w:rsidRDefault="00E87102" w:rsidP="00AF5625"/>
        </w:tc>
        <w:tc>
          <w:tcPr>
            <w:tcW w:w="524" w:type="dxa"/>
          </w:tcPr>
          <w:p w:rsidR="00E87102" w:rsidRPr="004D13D0" w:rsidRDefault="00E87102" w:rsidP="00AF5625"/>
        </w:tc>
        <w:tc>
          <w:tcPr>
            <w:tcW w:w="277" w:type="dxa"/>
          </w:tcPr>
          <w:p w:rsidR="00E87102" w:rsidRPr="004D13D0" w:rsidRDefault="00E87102" w:rsidP="00AF5625"/>
        </w:tc>
        <w:tc>
          <w:tcPr>
            <w:tcW w:w="1134" w:type="dxa"/>
          </w:tcPr>
          <w:p w:rsidR="00E87102" w:rsidRPr="004D13D0" w:rsidRDefault="00E87102" w:rsidP="00AF5625"/>
        </w:tc>
        <w:tc>
          <w:tcPr>
            <w:tcW w:w="1417" w:type="dxa"/>
          </w:tcPr>
          <w:p w:rsidR="00E87102" w:rsidRPr="004D13D0" w:rsidRDefault="00E87102" w:rsidP="00AF5625"/>
        </w:tc>
      </w:tr>
      <w:tr w:rsidR="00E87102" w:rsidRPr="004D13D0" w:rsidTr="00AF5625">
        <w:tc>
          <w:tcPr>
            <w:tcW w:w="568" w:type="dxa"/>
          </w:tcPr>
          <w:p w:rsidR="00E87102" w:rsidRPr="004D13D0" w:rsidRDefault="00E87102" w:rsidP="00AF5625">
            <w:pPr>
              <w:jc w:val="center"/>
            </w:pPr>
            <w:r w:rsidRPr="004D13D0">
              <w:t>7</w:t>
            </w:r>
          </w:p>
        </w:tc>
        <w:tc>
          <w:tcPr>
            <w:tcW w:w="1559" w:type="dxa"/>
          </w:tcPr>
          <w:p w:rsidR="00E87102" w:rsidRPr="004D13D0" w:rsidRDefault="00E87102" w:rsidP="00AF5625">
            <w:pPr>
              <w:jc w:val="center"/>
            </w:pPr>
          </w:p>
        </w:tc>
        <w:tc>
          <w:tcPr>
            <w:tcW w:w="3261" w:type="dxa"/>
          </w:tcPr>
          <w:p w:rsidR="00E87102" w:rsidRPr="004D13D0" w:rsidRDefault="00E87102" w:rsidP="00AF5625">
            <w:pPr>
              <w:rPr>
                <w:cs/>
              </w:rPr>
            </w:pPr>
            <w:r w:rsidRPr="004D13D0">
              <w:rPr>
                <w:cs/>
              </w:rPr>
              <w:t>ทำความสะอาดบริเวณที่รับผิดชอบ</w:t>
            </w:r>
          </w:p>
        </w:tc>
        <w:tc>
          <w:tcPr>
            <w:tcW w:w="274" w:type="dxa"/>
          </w:tcPr>
          <w:p w:rsidR="00E87102" w:rsidRPr="004D13D0" w:rsidRDefault="00E87102" w:rsidP="00AF5625"/>
        </w:tc>
        <w:tc>
          <w:tcPr>
            <w:tcW w:w="539" w:type="dxa"/>
          </w:tcPr>
          <w:p w:rsidR="00E87102" w:rsidRPr="004D13D0" w:rsidRDefault="00E87102" w:rsidP="00AF5625"/>
        </w:tc>
        <w:tc>
          <w:tcPr>
            <w:tcW w:w="512" w:type="dxa"/>
          </w:tcPr>
          <w:p w:rsidR="00E87102" w:rsidRPr="004D13D0" w:rsidRDefault="00E87102" w:rsidP="00AF5625"/>
        </w:tc>
        <w:tc>
          <w:tcPr>
            <w:tcW w:w="524" w:type="dxa"/>
          </w:tcPr>
          <w:p w:rsidR="00E87102" w:rsidRPr="004D13D0" w:rsidRDefault="00E87102" w:rsidP="00AF5625"/>
        </w:tc>
        <w:tc>
          <w:tcPr>
            <w:tcW w:w="277" w:type="dxa"/>
          </w:tcPr>
          <w:p w:rsidR="00E87102" w:rsidRPr="004D13D0" w:rsidRDefault="00E87102" w:rsidP="00AF5625"/>
        </w:tc>
        <w:tc>
          <w:tcPr>
            <w:tcW w:w="1134" w:type="dxa"/>
          </w:tcPr>
          <w:p w:rsidR="00E87102" w:rsidRPr="004D13D0" w:rsidRDefault="00E87102" w:rsidP="00AF5625"/>
        </w:tc>
        <w:tc>
          <w:tcPr>
            <w:tcW w:w="1417" w:type="dxa"/>
          </w:tcPr>
          <w:p w:rsidR="00E87102" w:rsidRPr="004D13D0" w:rsidRDefault="00E87102" w:rsidP="00AF5625"/>
        </w:tc>
      </w:tr>
      <w:tr w:rsidR="00E87102" w:rsidRPr="004D13D0" w:rsidTr="00AF5625">
        <w:tc>
          <w:tcPr>
            <w:tcW w:w="568" w:type="dxa"/>
          </w:tcPr>
          <w:p w:rsidR="00E87102" w:rsidRPr="004D13D0" w:rsidRDefault="00E87102" w:rsidP="00AF5625">
            <w:pPr>
              <w:jc w:val="center"/>
            </w:pPr>
            <w:r w:rsidRPr="004D13D0">
              <w:t>8</w:t>
            </w:r>
          </w:p>
        </w:tc>
        <w:tc>
          <w:tcPr>
            <w:tcW w:w="1559" w:type="dxa"/>
          </w:tcPr>
          <w:p w:rsidR="00E87102" w:rsidRPr="004D13D0" w:rsidRDefault="00E87102" w:rsidP="00AF5625">
            <w:pPr>
              <w:jc w:val="center"/>
            </w:pPr>
          </w:p>
        </w:tc>
        <w:tc>
          <w:tcPr>
            <w:tcW w:w="3261" w:type="dxa"/>
          </w:tcPr>
          <w:p w:rsidR="00E87102" w:rsidRPr="004D13D0" w:rsidRDefault="00E87102" w:rsidP="00AF5625">
            <w:pPr>
              <w:rPr>
                <w:cs/>
              </w:rPr>
            </w:pPr>
            <w:r w:rsidRPr="004D13D0">
              <w:rPr>
                <w:cs/>
              </w:rPr>
              <w:t>ทำความสะอาดบริเวณที่รับผิดชอบ</w:t>
            </w:r>
          </w:p>
        </w:tc>
        <w:tc>
          <w:tcPr>
            <w:tcW w:w="274" w:type="dxa"/>
          </w:tcPr>
          <w:p w:rsidR="00E87102" w:rsidRPr="004D13D0" w:rsidRDefault="00E87102" w:rsidP="00AF5625"/>
        </w:tc>
        <w:tc>
          <w:tcPr>
            <w:tcW w:w="539" w:type="dxa"/>
          </w:tcPr>
          <w:p w:rsidR="00E87102" w:rsidRPr="004D13D0" w:rsidRDefault="00E87102" w:rsidP="00AF5625"/>
        </w:tc>
        <w:tc>
          <w:tcPr>
            <w:tcW w:w="512" w:type="dxa"/>
          </w:tcPr>
          <w:p w:rsidR="00E87102" w:rsidRPr="004D13D0" w:rsidRDefault="00E87102" w:rsidP="00AF5625"/>
        </w:tc>
        <w:tc>
          <w:tcPr>
            <w:tcW w:w="524" w:type="dxa"/>
          </w:tcPr>
          <w:p w:rsidR="00E87102" w:rsidRPr="004D13D0" w:rsidRDefault="00E87102" w:rsidP="00AF5625"/>
        </w:tc>
        <w:tc>
          <w:tcPr>
            <w:tcW w:w="277" w:type="dxa"/>
          </w:tcPr>
          <w:p w:rsidR="00E87102" w:rsidRPr="004D13D0" w:rsidRDefault="00E87102" w:rsidP="00AF5625"/>
        </w:tc>
        <w:tc>
          <w:tcPr>
            <w:tcW w:w="1134" w:type="dxa"/>
          </w:tcPr>
          <w:p w:rsidR="00E87102" w:rsidRPr="004D13D0" w:rsidRDefault="00E87102" w:rsidP="00AF5625"/>
        </w:tc>
        <w:tc>
          <w:tcPr>
            <w:tcW w:w="1417" w:type="dxa"/>
          </w:tcPr>
          <w:p w:rsidR="00E87102" w:rsidRPr="004D13D0" w:rsidRDefault="00E87102" w:rsidP="00AF5625"/>
        </w:tc>
      </w:tr>
      <w:tr w:rsidR="00E87102" w:rsidRPr="004D13D0" w:rsidTr="00AF5625">
        <w:tc>
          <w:tcPr>
            <w:tcW w:w="568" w:type="dxa"/>
          </w:tcPr>
          <w:p w:rsidR="00E87102" w:rsidRPr="004D13D0" w:rsidRDefault="00E87102" w:rsidP="00AF5625">
            <w:pPr>
              <w:jc w:val="center"/>
            </w:pPr>
            <w:r w:rsidRPr="004D13D0">
              <w:t>9</w:t>
            </w:r>
          </w:p>
        </w:tc>
        <w:tc>
          <w:tcPr>
            <w:tcW w:w="1559" w:type="dxa"/>
          </w:tcPr>
          <w:p w:rsidR="00E87102" w:rsidRPr="004D13D0" w:rsidRDefault="00E87102" w:rsidP="00AF5625">
            <w:pPr>
              <w:jc w:val="center"/>
            </w:pPr>
          </w:p>
        </w:tc>
        <w:tc>
          <w:tcPr>
            <w:tcW w:w="3261" w:type="dxa"/>
          </w:tcPr>
          <w:p w:rsidR="00E87102" w:rsidRPr="004D13D0" w:rsidRDefault="00E87102" w:rsidP="00AF5625">
            <w:pPr>
              <w:rPr>
                <w:cs/>
              </w:rPr>
            </w:pPr>
            <w:r w:rsidRPr="004D13D0">
              <w:rPr>
                <w:cs/>
              </w:rPr>
              <w:t>ทำความสะอาดบริเวณที่รับผิดชอบ</w:t>
            </w:r>
          </w:p>
        </w:tc>
        <w:tc>
          <w:tcPr>
            <w:tcW w:w="274" w:type="dxa"/>
          </w:tcPr>
          <w:p w:rsidR="00E87102" w:rsidRPr="004D13D0" w:rsidRDefault="00E87102" w:rsidP="00AF5625"/>
        </w:tc>
        <w:tc>
          <w:tcPr>
            <w:tcW w:w="539" w:type="dxa"/>
          </w:tcPr>
          <w:p w:rsidR="00E87102" w:rsidRPr="004D13D0" w:rsidRDefault="00E87102" w:rsidP="00AF5625"/>
        </w:tc>
        <w:tc>
          <w:tcPr>
            <w:tcW w:w="512" w:type="dxa"/>
          </w:tcPr>
          <w:p w:rsidR="00E87102" w:rsidRPr="004D13D0" w:rsidRDefault="00E87102" w:rsidP="00AF5625"/>
        </w:tc>
        <w:tc>
          <w:tcPr>
            <w:tcW w:w="524" w:type="dxa"/>
          </w:tcPr>
          <w:p w:rsidR="00E87102" w:rsidRPr="004D13D0" w:rsidRDefault="00E87102" w:rsidP="00AF5625"/>
        </w:tc>
        <w:tc>
          <w:tcPr>
            <w:tcW w:w="277" w:type="dxa"/>
          </w:tcPr>
          <w:p w:rsidR="00E87102" w:rsidRPr="004D13D0" w:rsidRDefault="00E87102" w:rsidP="00AF5625"/>
        </w:tc>
        <w:tc>
          <w:tcPr>
            <w:tcW w:w="1134" w:type="dxa"/>
          </w:tcPr>
          <w:p w:rsidR="00E87102" w:rsidRPr="004D13D0" w:rsidRDefault="00E87102" w:rsidP="00AF5625"/>
        </w:tc>
        <w:tc>
          <w:tcPr>
            <w:tcW w:w="1417" w:type="dxa"/>
          </w:tcPr>
          <w:p w:rsidR="00E87102" w:rsidRPr="004D13D0" w:rsidRDefault="00E87102" w:rsidP="00AF5625"/>
        </w:tc>
      </w:tr>
      <w:tr w:rsidR="00E87102" w:rsidRPr="004D13D0" w:rsidTr="00AF5625">
        <w:tc>
          <w:tcPr>
            <w:tcW w:w="568" w:type="dxa"/>
          </w:tcPr>
          <w:p w:rsidR="00E87102" w:rsidRPr="004D13D0" w:rsidRDefault="00E87102" w:rsidP="00AF5625">
            <w:pPr>
              <w:jc w:val="center"/>
            </w:pPr>
            <w:r w:rsidRPr="004D13D0">
              <w:t>10</w:t>
            </w:r>
          </w:p>
        </w:tc>
        <w:tc>
          <w:tcPr>
            <w:tcW w:w="1559" w:type="dxa"/>
          </w:tcPr>
          <w:p w:rsidR="00E87102" w:rsidRPr="004D13D0" w:rsidRDefault="00E87102" w:rsidP="00AF5625">
            <w:pPr>
              <w:jc w:val="center"/>
            </w:pPr>
          </w:p>
        </w:tc>
        <w:tc>
          <w:tcPr>
            <w:tcW w:w="3261" w:type="dxa"/>
          </w:tcPr>
          <w:p w:rsidR="00E87102" w:rsidRPr="004D13D0" w:rsidRDefault="00E87102" w:rsidP="00AF5625">
            <w:pPr>
              <w:rPr>
                <w:cs/>
              </w:rPr>
            </w:pPr>
            <w:r w:rsidRPr="004D13D0">
              <w:rPr>
                <w:cs/>
              </w:rPr>
              <w:t>ทำความสะอาดบริเวณที่รับผิดชอบ</w:t>
            </w:r>
          </w:p>
        </w:tc>
        <w:tc>
          <w:tcPr>
            <w:tcW w:w="274" w:type="dxa"/>
          </w:tcPr>
          <w:p w:rsidR="00E87102" w:rsidRPr="004D13D0" w:rsidRDefault="00E87102" w:rsidP="00AF5625"/>
        </w:tc>
        <w:tc>
          <w:tcPr>
            <w:tcW w:w="539" w:type="dxa"/>
          </w:tcPr>
          <w:p w:rsidR="00E87102" w:rsidRPr="004D13D0" w:rsidRDefault="00E87102" w:rsidP="00AF5625"/>
        </w:tc>
        <w:tc>
          <w:tcPr>
            <w:tcW w:w="512" w:type="dxa"/>
          </w:tcPr>
          <w:p w:rsidR="00E87102" w:rsidRPr="004D13D0" w:rsidRDefault="00E87102" w:rsidP="00AF5625"/>
        </w:tc>
        <w:tc>
          <w:tcPr>
            <w:tcW w:w="524" w:type="dxa"/>
          </w:tcPr>
          <w:p w:rsidR="00E87102" w:rsidRPr="004D13D0" w:rsidRDefault="00E87102" w:rsidP="00AF5625"/>
        </w:tc>
        <w:tc>
          <w:tcPr>
            <w:tcW w:w="277" w:type="dxa"/>
          </w:tcPr>
          <w:p w:rsidR="00E87102" w:rsidRPr="004D13D0" w:rsidRDefault="00E87102" w:rsidP="00AF5625"/>
        </w:tc>
        <w:tc>
          <w:tcPr>
            <w:tcW w:w="1134" w:type="dxa"/>
          </w:tcPr>
          <w:p w:rsidR="00E87102" w:rsidRPr="004D13D0" w:rsidRDefault="00E87102" w:rsidP="00AF5625"/>
        </w:tc>
        <w:tc>
          <w:tcPr>
            <w:tcW w:w="1417" w:type="dxa"/>
          </w:tcPr>
          <w:p w:rsidR="00E87102" w:rsidRPr="004D13D0" w:rsidRDefault="00E87102" w:rsidP="00AF5625"/>
        </w:tc>
      </w:tr>
      <w:tr w:rsidR="00E87102" w:rsidRPr="004D13D0" w:rsidTr="00AF5625">
        <w:tc>
          <w:tcPr>
            <w:tcW w:w="568" w:type="dxa"/>
          </w:tcPr>
          <w:p w:rsidR="00E87102" w:rsidRPr="004D13D0" w:rsidRDefault="00E87102" w:rsidP="00AF5625">
            <w:pPr>
              <w:jc w:val="center"/>
            </w:pPr>
            <w:r w:rsidRPr="004D13D0">
              <w:t>11</w:t>
            </w:r>
          </w:p>
        </w:tc>
        <w:tc>
          <w:tcPr>
            <w:tcW w:w="1559" w:type="dxa"/>
          </w:tcPr>
          <w:p w:rsidR="00E87102" w:rsidRPr="004D13D0" w:rsidRDefault="00E87102" w:rsidP="00AF5625">
            <w:pPr>
              <w:jc w:val="center"/>
            </w:pPr>
          </w:p>
        </w:tc>
        <w:tc>
          <w:tcPr>
            <w:tcW w:w="3261" w:type="dxa"/>
          </w:tcPr>
          <w:p w:rsidR="00E87102" w:rsidRPr="004D13D0" w:rsidRDefault="00E87102" w:rsidP="00AF5625">
            <w:pPr>
              <w:rPr>
                <w:cs/>
              </w:rPr>
            </w:pPr>
            <w:r w:rsidRPr="004D13D0">
              <w:rPr>
                <w:cs/>
              </w:rPr>
              <w:t>ทำความสะอาดบริเวณที่รับผิดชอบ</w:t>
            </w:r>
          </w:p>
        </w:tc>
        <w:tc>
          <w:tcPr>
            <w:tcW w:w="274" w:type="dxa"/>
          </w:tcPr>
          <w:p w:rsidR="00E87102" w:rsidRPr="004D13D0" w:rsidRDefault="00E87102" w:rsidP="00AF5625"/>
        </w:tc>
        <w:tc>
          <w:tcPr>
            <w:tcW w:w="539" w:type="dxa"/>
          </w:tcPr>
          <w:p w:rsidR="00E87102" w:rsidRPr="004D13D0" w:rsidRDefault="00E87102" w:rsidP="00AF5625"/>
        </w:tc>
        <w:tc>
          <w:tcPr>
            <w:tcW w:w="512" w:type="dxa"/>
          </w:tcPr>
          <w:p w:rsidR="00E87102" w:rsidRPr="004D13D0" w:rsidRDefault="00E87102" w:rsidP="00AF5625"/>
        </w:tc>
        <w:tc>
          <w:tcPr>
            <w:tcW w:w="524" w:type="dxa"/>
          </w:tcPr>
          <w:p w:rsidR="00E87102" w:rsidRPr="004D13D0" w:rsidRDefault="00E87102" w:rsidP="00AF5625"/>
        </w:tc>
        <w:tc>
          <w:tcPr>
            <w:tcW w:w="277" w:type="dxa"/>
          </w:tcPr>
          <w:p w:rsidR="00E87102" w:rsidRPr="004D13D0" w:rsidRDefault="00E87102" w:rsidP="00AF5625"/>
        </w:tc>
        <w:tc>
          <w:tcPr>
            <w:tcW w:w="1134" w:type="dxa"/>
          </w:tcPr>
          <w:p w:rsidR="00E87102" w:rsidRPr="004D13D0" w:rsidRDefault="00E87102" w:rsidP="00AF5625"/>
        </w:tc>
        <w:tc>
          <w:tcPr>
            <w:tcW w:w="1417" w:type="dxa"/>
          </w:tcPr>
          <w:p w:rsidR="00E87102" w:rsidRPr="004D13D0" w:rsidRDefault="00E87102" w:rsidP="00AF5625"/>
        </w:tc>
      </w:tr>
      <w:tr w:rsidR="00E87102" w:rsidRPr="004D13D0" w:rsidTr="00AF5625">
        <w:tc>
          <w:tcPr>
            <w:tcW w:w="568" w:type="dxa"/>
          </w:tcPr>
          <w:p w:rsidR="00E87102" w:rsidRPr="004D13D0" w:rsidRDefault="00E87102" w:rsidP="00AF5625">
            <w:pPr>
              <w:jc w:val="center"/>
            </w:pPr>
            <w:r w:rsidRPr="004D13D0">
              <w:t>12</w:t>
            </w:r>
          </w:p>
        </w:tc>
        <w:tc>
          <w:tcPr>
            <w:tcW w:w="1559" w:type="dxa"/>
          </w:tcPr>
          <w:p w:rsidR="00E87102" w:rsidRPr="004D13D0" w:rsidRDefault="00E87102" w:rsidP="00AF5625">
            <w:pPr>
              <w:jc w:val="center"/>
            </w:pPr>
          </w:p>
        </w:tc>
        <w:tc>
          <w:tcPr>
            <w:tcW w:w="3261" w:type="dxa"/>
          </w:tcPr>
          <w:p w:rsidR="00E87102" w:rsidRPr="004D13D0" w:rsidRDefault="00E87102" w:rsidP="00AF5625">
            <w:pPr>
              <w:rPr>
                <w:cs/>
              </w:rPr>
            </w:pPr>
            <w:r w:rsidRPr="004D13D0">
              <w:rPr>
                <w:cs/>
              </w:rPr>
              <w:t>ทำความสะอาดบริเวณที่รับผิดชอบ</w:t>
            </w:r>
          </w:p>
        </w:tc>
        <w:tc>
          <w:tcPr>
            <w:tcW w:w="274" w:type="dxa"/>
          </w:tcPr>
          <w:p w:rsidR="00E87102" w:rsidRPr="004D13D0" w:rsidRDefault="00E87102" w:rsidP="00AF5625"/>
        </w:tc>
        <w:tc>
          <w:tcPr>
            <w:tcW w:w="539" w:type="dxa"/>
          </w:tcPr>
          <w:p w:rsidR="00E87102" w:rsidRPr="004D13D0" w:rsidRDefault="00E87102" w:rsidP="00AF5625"/>
        </w:tc>
        <w:tc>
          <w:tcPr>
            <w:tcW w:w="512" w:type="dxa"/>
          </w:tcPr>
          <w:p w:rsidR="00E87102" w:rsidRPr="004D13D0" w:rsidRDefault="00E87102" w:rsidP="00AF5625"/>
        </w:tc>
        <w:tc>
          <w:tcPr>
            <w:tcW w:w="524" w:type="dxa"/>
          </w:tcPr>
          <w:p w:rsidR="00E87102" w:rsidRPr="004D13D0" w:rsidRDefault="00E87102" w:rsidP="00AF5625"/>
        </w:tc>
        <w:tc>
          <w:tcPr>
            <w:tcW w:w="277" w:type="dxa"/>
          </w:tcPr>
          <w:p w:rsidR="00E87102" w:rsidRPr="004D13D0" w:rsidRDefault="00E87102" w:rsidP="00AF5625"/>
        </w:tc>
        <w:tc>
          <w:tcPr>
            <w:tcW w:w="1134" w:type="dxa"/>
          </w:tcPr>
          <w:p w:rsidR="00E87102" w:rsidRPr="004D13D0" w:rsidRDefault="00E87102" w:rsidP="00AF5625"/>
        </w:tc>
        <w:tc>
          <w:tcPr>
            <w:tcW w:w="1417" w:type="dxa"/>
          </w:tcPr>
          <w:p w:rsidR="00E87102" w:rsidRPr="004D13D0" w:rsidRDefault="00E87102" w:rsidP="00AF5625"/>
        </w:tc>
      </w:tr>
      <w:tr w:rsidR="00E87102" w:rsidRPr="004D13D0" w:rsidTr="00AF5625">
        <w:tc>
          <w:tcPr>
            <w:tcW w:w="568" w:type="dxa"/>
          </w:tcPr>
          <w:p w:rsidR="00E87102" w:rsidRPr="004D13D0" w:rsidRDefault="00E87102" w:rsidP="00AF5625">
            <w:pPr>
              <w:jc w:val="center"/>
            </w:pPr>
            <w:r w:rsidRPr="004D13D0">
              <w:t>13</w:t>
            </w:r>
          </w:p>
        </w:tc>
        <w:tc>
          <w:tcPr>
            <w:tcW w:w="1559" w:type="dxa"/>
          </w:tcPr>
          <w:p w:rsidR="00E87102" w:rsidRPr="004D13D0" w:rsidRDefault="00E87102" w:rsidP="00AF5625">
            <w:pPr>
              <w:jc w:val="center"/>
            </w:pPr>
          </w:p>
        </w:tc>
        <w:tc>
          <w:tcPr>
            <w:tcW w:w="3261" w:type="dxa"/>
          </w:tcPr>
          <w:p w:rsidR="00E87102" w:rsidRPr="004D13D0" w:rsidRDefault="00E87102" w:rsidP="00AF5625">
            <w:pPr>
              <w:rPr>
                <w:cs/>
              </w:rPr>
            </w:pPr>
            <w:r w:rsidRPr="004D13D0">
              <w:rPr>
                <w:cs/>
              </w:rPr>
              <w:t>ทำความสะอาดบริเวณที่รับผิดชอบ</w:t>
            </w:r>
          </w:p>
        </w:tc>
        <w:tc>
          <w:tcPr>
            <w:tcW w:w="274" w:type="dxa"/>
          </w:tcPr>
          <w:p w:rsidR="00E87102" w:rsidRPr="004D13D0" w:rsidRDefault="00E87102" w:rsidP="00AF5625"/>
        </w:tc>
        <w:tc>
          <w:tcPr>
            <w:tcW w:w="539" w:type="dxa"/>
          </w:tcPr>
          <w:p w:rsidR="00E87102" w:rsidRPr="004D13D0" w:rsidRDefault="00E87102" w:rsidP="00AF5625"/>
        </w:tc>
        <w:tc>
          <w:tcPr>
            <w:tcW w:w="512" w:type="dxa"/>
          </w:tcPr>
          <w:p w:rsidR="00E87102" w:rsidRPr="004D13D0" w:rsidRDefault="00E87102" w:rsidP="00AF5625"/>
        </w:tc>
        <w:tc>
          <w:tcPr>
            <w:tcW w:w="524" w:type="dxa"/>
          </w:tcPr>
          <w:p w:rsidR="00E87102" w:rsidRPr="004D13D0" w:rsidRDefault="00E87102" w:rsidP="00AF5625"/>
        </w:tc>
        <w:tc>
          <w:tcPr>
            <w:tcW w:w="277" w:type="dxa"/>
          </w:tcPr>
          <w:p w:rsidR="00E87102" w:rsidRPr="004D13D0" w:rsidRDefault="00E87102" w:rsidP="00AF5625"/>
        </w:tc>
        <w:tc>
          <w:tcPr>
            <w:tcW w:w="1134" w:type="dxa"/>
          </w:tcPr>
          <w:p w:rsidR="00E87102" w:rsidRPr="004D13D0" w:rsidRDefault="00E87102" w:rsidP="00AF5625"/>
        </w:tc>
        <w:tc>
          <w:tcPr>
            <w:tcW w:w="1417" w:type="dxa"/>
          </w:tcPr>
          <w:p w:rsidR="00E87102" w:rsidRPr="004D13D0" w:rsidRDefault="00E87102" w:rsidP="00AF5625"/>
        </w:tc>
      </w:tr>
      <w:tr w:rsidR="00E87102" w:rsidRPr="004D13D0" w:rsidTr="00AF5625">
        <w:tc>
          <w:tcPr>
            <w:tcW w:w="568" w:type="dxa"/>
          </w:tcPr>
          <w:p w:rsidR="00E87102" w:rsidRPr="004D13D0" w:rsidRDefault="00E87102" w:rsidP="00AF5625">
            <w:pPr>
              <w:jc w:val="center"/>
            </w:pPr>
            <w:r w:rsidRPr="004D13D0">
              <w:t>14</w:t>
            </w:r>
          </w:p>
        </w:tc>
        <w:tc>
          <w:tcPr>
            <w:tcW w:w="1559" w:type="dxa"/>
          </w:tcPr>
          <w:p w:rsidR="00E87102" w:rsidRPr="004D13D0" w:rsidRDefault="00E87102" w:rsidP="00AF5625">
            <w:pPr>
              <w:jc w:val="center"/>
            </w:pPr>
          </w:p>
        </w:tc>
        <w:tc>
          <w:tcPr>
            <w:tcW w:w="3261" w:type="dxa"/>
          </w:tcPr>
          <w:p w:rsidR="00E87102" w:rsidRPr="004D13D0" w:rsidRDefault="00E87102" w:rsidP="00AF5625">
            <w:pPr>
              <w:rPr>
                <w:cs/>
              </w:rPr>
            </w:pPr>
            <w:r w:rsidRPr="004D13D0">
              <w:rPr>
                <w:cs/>
              </w:rPr>
              <w:t>ทำความสะอาดบริเวณที่รับผิดชอบ</w:t>
            </w:r>
          </w:p>
        </w:tc>
        <w:tc>
          <w:tcPr>
            <w:tcW w:w="274" w:type="dxa"/>
          </w:tcPr>
          <w:p w:rsidR="00E87102" w:rsidRPr="004D13D0" w:rsidRDefault="00E87102" w:rsidP="00AF5625"/>
        </w:tc>
        <w:tc>
          <w:tcPr>
            <w:tcW w:w="539" w:type="dxa"/>
          </w:tcPr>
          <w:p w:rsidR="00E87102" w:rsidRPr="004D13D0" w:rsidRDefault="00E87102" w:rsidP="00AF5625"/>
        </w:tc>
        <w:tc>
          <w:tcPr>
            <w:tcW w:w="512" w:type="dxa"/>
          </w:tcPr>
          <w:p w:rsidR="00E87102" w:rsidRPr="004D13D0" w:rsidRDefault="00E87102" w:rsidP="00AF5625"/>
        </w:tc>
        <w:tc>
          <w:tcPr>
            <w:tcW w:w="524" w:type="dxa"/>
          </w:tcPr>
          <w:p w:rsidR="00E87102" w:rsidRPr="004D13D0" w:rsidRDefault="00E87102" w:rsidP="00AF5625"/>
        </w:tc>
        <w:tc>
          <w:tcPr>
            <w:tcW w:w="277" w:type="dxa"/>
          </w:tcPr>
          <w:p w:rsidR="00E87102" w:rsidRPr="004D13D0" w:rsidRDefault="00E87102" w:rsidP="00AF5625"/>
        </w:tc>
        <w:tc>
          <w:tcPr>
            <w:tcW w:w="1134" w:type="dxa"/>
          </w:tcPr>
          <w:p w:rsidR="00E87102" w:rsidRPr="004D13D0" w:rsidRDefault="00E87102" w:rsidP="00AF5625"/>
        </w:tc>
        <w:tc>
          <w:tcPr>
            <w:tcW w:w="1417" w:type="dxa"/>
          </w:tcPr>
          <w:p w:rsidR="00E87102" w:rsidRPr="004D13D0" w:rsidRDefault="00E87102" w:rsidP="00AF5625"/>
        </w:tc>
      </w:tr>
      <w:tr w:rsidR="00E87102" w:rsidRPr="004D13D0" w:rsidTr="00AF5625">
        <w:tc>
          <w:tcPr>
            <w:tcW w:w="568" w:type="dxa"/>
          </w:tcPr>
          <w:p w:rsidR="00E87102" w:rsidRPr="004D13D0" w:rsidRDefault="00E87102" w:rsidP="00AF5625">
            <w:pPr>
              <w:jc w:val="center"/>
            </w:pPr>
            <w:r w:rsidRPr="004D13D0">
              <w:t>15</w:t>
            </w:r>
          </w:p>
        </w:tc>
        <w:tc>
          <w:tcPr>
            <w:tcW w:w="1559" w:type="dxa"/>
          </w:tcPr>
          <w:p w:rsidR="00E87102" w:rsidRPr="004D13D0" w:rsidRDefault="00E87102" w:rsidP="00AF5625">
            <w:pPr>
              <w:jc w:val="center"/>
            </w:pPr>
          </w:p>
        </w:tc>
        <w:tc>
          <w:tcPr>
            <w:tcW w:w="3261" w:type="dxa"/>
          </w:tcPr>
          <w:p w:rsidR="00E87102" w:rsidRPr="004D13D0" w:rsidRDefault="00E87102" w:rsidP="00AF5625">
            <w:pPr>
              <w:rPr>
                <w:cs/>
              </w:rPr>
            </w:pPr>
            <w:r w:rsidRPr="004D13D0">
              <w:rPr>
                <w:cs/>
              </w:rPr>
              <w:t>ทำความสะอาดบริเวณที่รับผิดชอบ</w:t>
            </w:r>
          </w:p>
        </w:tc>
        <w:tc>
          <w:tcPr>
            <w:tcW w:w="274" w:type="dxa"/>
          </w:tcPr>
          <w:p w:rsidR="00E87102" w:rsidRPr="004D13D0" w:rsidRDefault="00E87102" w:rsidP="00AF5625"/>
        </w:tc>
        <w:tc>
          <w:tcPr>
            <w:tcW w:w="539" w:type="dxa"/>
          </w:tcPr>
          <w:p w:rsidR="00E87102" w:rsidRPr="004D13D0" w:rsidRDefault="00E87102" w:rsidP="00AF5625"/>
        </w:tc>
        <w:tc>
          <w:tcPr>
            <w:tcW w:w="512" w:type="dxa"/>
          </w:tcPr>
          <w:p w:rsidR="00E87102" w:rsidRPr="004D13D0" w:rsidRDefault="00E87102" w:rsidP="00AF5625"/>
        </w:tc>
        <w:tc>
          <w:tcPr>
            <w:tcW w:w="524" w:type="dxa"/>
          </w:tcPr>
          <w:p w:rsidR="00E87102" w:rsidRPr="004D13D0" w:rsidRDefault="00E87102" w:rsidP="00AF5625"/>
        </w:tc>
        <w:tc>
          <w:tcPr>
            <w:tcW w:w="277" w:type="dxa"/>
          </w:tcPr>
          <w:p w:rsidR="00E87102" w:rsidRPr="004D13D0" w:rsidRDefault="00E87102" w:rsidP="00AF5625"/>
        </w:tc>
        <w:tc>
          <w:tcPr>
            <w:tcW w:w="1134" w:type="dxa"/>
          </w:tcPr>
          <w:p w:rsidR="00E87102" w:rsidRPr="004D13D0" w:rsidRDefault="00E87102" w:rsidP="00AF5625"/>
        </w:tc>
        <w:tc>
          <w:tcPr>
            <w:tcW w:w="1417" w:type="dxa"/>
          </w:tcPr>
          <w:p w:rsidR="00E87102" w:rsidRPr="004D13D0" w:rsidRDefault="00E87102" w:rsidP="00AF5625"/>
        </w:tc>
      </w:tr>
      <w:tr w:rsidR="00E87102" w:rsidRPr="004D13D0" w:rsidTr="00AF5625">
        <w:tc>
          <w:tcPr>
            <w:tcW w:w="568" w:type="dxa"/>
          </w:tcPr>
          <w:p w:rsidR="00E87102" w:rsidRPr="004D13D0" w:rsidRDefault="00E87102" w:rsidP="00AF5625">
            <w:pPr>
              <w:jc w:val="center"/>
            </w:pPr>
            <w:r w:rsidRPr="004D13D0">
              <w:t>16</w:t>
            </w:r>
          </w:p>
        </w:tc>
        <w:tc>
          <w:tcPr>
            <w:tcW w:w="1559" w:type="dxa"/>
          </w:tcPr>
          <w:p w:rsidR="00E87102" w:rsidRPr="004D13D0" w:rsidRDefault="00E87102" w:rsidP="00AF5625">
            <w:pPr>
              <w:jc w:val="center"/>
            </w:pPr>
          </w:p>
        </w:tc>
        <w:tc>
          <w:tcPr>
            <w:tcW w:w="3261" w:type="dxa"/>
          </w:tcPr>
          <w:p w:rsidR="00E87102" w:rsidRPr="004D13D0" w:rsidRDefault="00E87102" w:rsidP="00AF5625">
            <w:pPr>
              <w:rPr>
                <w:cs/>
              </w:rPr>
            </w:pPr>
            <w:r w:rsidRPr="004D13D0">
              <w:rPr>
                <w:cs/>
              </w:rPr>
              <w:t>ทำความสะอาดบริเวณที่รับผิดชอบ</w:t>
            </w:r>
          </w:p>
        </w:tc>
        <w:tc>
          <w:tcPr>
            <w:tcW w:w="274" w:type="dxa"/>
          </w:tcPr>
          <w:p w:rsidR="00E87102" w:rsidRPr="004D13D0" w:rsidRDefault="00E87102" w:rsidP="00AF5625"/>
        </w:tc>
        <w:tc>
          <w:tcPr>
            <w:tcW w:w="539" w:type="dxa"/>
          </w:tcPr>
          <w:p w:rsidR="00E87102" w:rsidRPr="004D13D0" w:rsidRDefault="00E87102" w:rsidP="00AF5625"/>
        </w:tc>
        <w:tc>
          <w:tcPr>
            <w:tcW w:w="512" w:type="dxa"/>
          </w:tcPr>
          <w:p w:rsidR="00E87102" w:rsidRPr="004D13D0" w:rsidRDefault="00E87102" w:rsidP="00AF5625"/>
        </w:tc>
        <w:tc>
          <w:tcPr>
            <w:tcW w:w="524" w:type="dxa"/>
          </w:tcPr>
          <w:p w:rsidR="00E87102" w:rsidRPr="004D13D0" w:rsidRDefault="00E87102" w:rsidP="00AF5625"/>
        </w:tc>
        <w:tc>
          <w:tcPr>
            <w:tcW w:w="277" w:type="dxa"/>
          </w:tcPr>
          <w:p w:rsidR="00E87102" w:rsidRPr="004D13D0" w:rsidRDefault="00E87102" w:rsidP="00AF5625"/>
        </w:tc>
        <w:tc>
          <w:tcPr>
            <w:tcW w:w="1134" w:type="dxa"/>
          </w:tcPr>
          <w:p w:rsidR="00E87102" w:rsidRPr="004D13D0" w:rsidRDefault="00E87102" w:rsidP="00AF5625"/>
        </w:tc>
        <w:tc>
          <w:tcPr>
            <w:tcW w:w="1417" w:type="dxa"/>
          </w:tcPr>
          <w:p w:rsidR="00E87102" w:rsidRPr="004D13D0" w:rsidRDefault="00E87102" w:rsidP="00AF5625"/>
        </w:tc>
      </w:tr>
      <w:tr w:rsidR="00E87102" w:rsidRPr="004D13D0" w:rsidTr="00AF5625">
        <w:tc>
          <w:tcPr>
            <w:tcW w:w="568" w:type="dxa"/>
          </w:tcPr>
          <w:p w:rsidR="00E87102" w:rsidRPr="004D13D0" w:rsidRDefault="00E87102" w:rsidP="00AF5625">
            <w:pPr>
              <w:jc w:val="center"/>
            </w:pPr>
            <w:r w:rsidRPr="004D13D0">
              <w:t>17</w:t>
            </w:r>
          </w:p>
        </w:tc>
        <w:tc>
          <w:tcPr>
            <w:tcW w:w="1559" w:type="dxa"/>
          </w:tcPr>
          <w:p w:rsidR="00E87102" w:rsidRPr="004D13D0" w:rsidRDefault="00E87102" w:rsidP="00AF5625">
            <w:pPr>
              <w:jc w:val="center"/>
            </w:pPr>
          </w:p>
        </w:tc>
        <w:tc>
          <w:tcPr>
            <w:tcW w:w="3261" w:type="dxa"/>
          </w:tcPr>
          <w:p w:rsidR="00E87102" w:rsidRPr="004D13D0" w:rsidRDefault="00E87102" w:rsidP="00AF5625">
            <w:pPr>
              <w:rPr>
                <w:cs/>
              </w:rPr>
            </w:pPr>
            <w:r w:rsidRPr="004D13D0">
              <w:rPr>
                <w:cs/>
              </w:rPr>
              <w:t>ทำความสะอาดบริเวณที่รับผิดชอบ</w:t>
            </w:r>
          </w:p>
        </w:tc>
        <w:tc>
          <w:tcPr>
            <w:tcW w:w="274" w:type="dxa"/>
          </w:tcPr>
          <w:p w:rsidR="00E87102" w:rsidRPr="004D13D0" w:rsidRDefault="00E87102" w:rsidP="00AF5625"/>
        </w:tc>
        <w:tc>
          <w:tcPr>
            <w:tcW w:w="539" w:type="dxa"/>
          </w:tcPr>
          <w:p w:rsidR="00E87102" w:rsidRPr="004D13D0" w:rsidRDefault="00E87102" w:rsidP="00AF5625"/>
        </w:tc>
        <w:tc>
          <w:tcPr>
            <w:tcW w:w="512" w:type="dxa"/>
          </w:tcPr>
          <w:p w:rsidR="00E87102" w:rsidRPr="004D13D0" w:rsidRDefault="00E87102" w:rsidP="00AF5625"/>
        </w:tc>
        <w:tc>
          <w:tcPr>
            <w:tcW w:w="524" w:type="dxa"/>
          </w:tcPr>
          <w:p w:rsidR="00E87102" w:rsidRPr="004D13D0" w:rsidRDefault="00E87102" w:rsidP="00AF5625"/>
        </w:tc>
        <w:tc>
          <w:tcPr>
            <w:tcW w:w="277" w:type="dxa"/>
          </w:tcPr>
          <w:p w:rsidR="00E87102" w:rsidRPr="004D13D0" w:rsidRDefault="00E87102" w:rsidP="00AF5625"/>
        </w:tc>
        <w:tc>
          <w:tcPr>
            <w:tcW w:w="1134" w:type="dxa"/>
          </w:tcPr>
          <w:p w:rsidR="00E87102" w:rsidRPr="004D13D0" w:rsidRDefault="00E87102" w:rsidP="00AF5625"/>
        </w:tc>
        <w:tc>
          <w:tcPr>
            <w:tcW w:w="1417" w:type="dxa"/>
          </w:tcPr>
          <w:p w:rsidR="00E87102" w:rsidRPr="004D13D0" w:rsidRDefault="00E87102" w:rsidP="00AF5625"/>
        </w:tc>
      </w:tr>
      <w:tr w:rsidR="00E87102" w:rsidRPr="004D13D0" w:rsidTr="00AF5625">
        <w:tc>
          <w:tcPr>
            <w:tcW w:w="568" w:type="dxa"/>
          </w:tcPr>
          <w:p w:rsidR="00E87102" w:rsidRPr="004D13D0" w:rsidRDefault="00E87102" w:rsidP="00AF5625">
            <w:pPr>
              <w:jc w:val="center"/>
            </w:pPr>
            <w:r w:rsidRPr="004D13D0">
              <w:t>18</w:t>
            </w:r>
          </w:p>
        </w:tc>
        <w:tc>
          <w:tcPr>
            <w:tcW w:w="1559" w:type="dxa"/>
          </w:tcPr>
          <w:p w:rsidR="00E87102" w:rsidRPr="004D13D0" w:rsidRDefault="00E87102" w:rsidP="00AF5625">
            <w:pPr>
              <w:jc w:val="center"/>
            </w:pPr>
          </w:p>
        </w:tc>
        <w:tc>
          <w:tcPr>
            <w:tcW w:w="3261" w:type="dxa"/>
          </w:tcPr>
          <w:p w:rsidR="00E87102" w:rsidRPr="004D13D0" w:rsidRDefault="00E87102" w:rsidP="00AF5625">
            <w:pPr>
              <w:rPr>
                <w:cs/>
              </w:rPr>
            </w:pPr>
            <w:r w:rsidRPr="004D13D0">
              <w:rPr>
                <w:cs/>
              </w:rPr>
              <w:t>ทำความสะอาดบริเวณที่รับผิดชอบ</w:t>
            </w:r>
          </w:p>
        </w:tc>
        <w:tc>
          <w:tcPr>
            <w:tcW w:w="274" w:type="dxa"/>
          </w:tcPr>
          <w:p w:rsidR="00E87102" w:rsidRPr="004D13D0" w:rsidRDefault="00E87102" w:rsidP="00AF5625"/>
        </w:tc>
        <w:tc>
          <w:tcPr>
            <w:tcW w:w="539" w:type="dxa"/>
          </w:tcPr>
          <w:p w:rsidR="00E87102" w:rsidRPr="004D13D0" w:rsidRDefault="00E87102" w:rsidP="00AF5625"/>
        </w:tc>
        <w:tc>
          <w:tcPr>
            <w:tcW w:w="512" w:type="dxa"/>
          </w:tcPr>
          <w:p w:rsidR="00E87102" w:rsidRPr="004D13D0" w:rsidRDefault="00E87102" w:rsidP="00AF5625"/>
        </w:tc>
        <w:tc>
          <w:tcPr>
            <w:tcW w:w="524" w:type="dxa"/>
          </w:tcPr>
          <w:p w:rsidR="00E87102" w:rsidRPr="004D13D0" w:rsidRDefault="00E87102" w:rsidP="00AF5625"/>
        </w:tc>
        <w:tc>
          <w:tcPr>
            <w:tcW w:w="277" w:type="dxa"/>
          </w:tcPr>
          <w:p w:rsidR="00E87102" w:rsidRPr="004D13D0" w:rsidRDefault="00E87102" w:rsidP="00AF5625"/>
        </w:tc>
        <w:tc>
          <w:tcPr>
            <w:tcW w:w="1134" w:type="dxa"/>
          </w:tcPr>
          <w:p w:rsidR="00E87102" w:rsidRPr="004D13D0" w:rsidRDefault="00E87102" w:rsidP="00AF5625"/>
        </w:tc>
        <w:tc>
          <w:tcPr>
            <w:tcW w:w="1417" w:type="dxa"/>
          </w:tcPr>
          <w:p w:rsidR="00E87102" w:rsidRPr="004D13D0" w:rsidRDefault="00E87102" w:rsidP="00AF5625"/>
        </w:tc>
      </w:tr>
      <w:tr w:rsidR="00E87102" w:rsidRPr="004D13D0" w:rsidTr="00AF5625">
        <w:tc>
          <w:tcPr>
            <w:tcW w:w="568" w:type="dxa"/>
          </w:tcPr>
          <w:p w:rsidR="00E87102" w:rsidRPr="004D13D0" w:rsidRDefault="00E87102" w:rsidP="00AF5625">
            <w:pPr>
              <w:jc w:val="center"/>
            </w:pPr>
            <w:r w:rsidRPr="004D13D0">
              <w:t>19</w:t>
            </w:r>
          </w:p>
        </w:tc>
        <w:tc>
          <w:tcPr>
            <w:tcW w:w="1559" w:type="dxa"/>
          </w:tcPr>
          <w:p w:rsidR="00E87102" w:rsidRPr="004D13D0" w:rsidRDefault="00E87102" w:rsidP="00AF5625">
            <w:pPr>
              <w:jc w:val="center"/>
            </w:pPr>
          </w:p>
        </w:tc>
        <w:tc>
          <w:tcPr>
            <w:tcW w:w="3261" w:type="dxa"/>
          </w:tcPr>
          <w:p w:rsidR="00E87102" w:rsidRPr="004D13D0" w:rsidRDefault="00E87102" w:rsidP="00AF5625">
            <w:pPr>
              <w:rPr>
                <w:cs/>
              </w:rPr>
            </w:pPr>
            <w:r w:rsidRPr="004D13D0">
              <w:rPr>
                <w:cs/>
              </w:rPr>
              <w:t>ทำความสะอาดบริเวณที่รับผิดชอบ</w:t>
            </w:r>
          </w:p>
        </w:tc>
        <w:tc>
          <w:tcPr>
            <w:tcW w:w="274" w:type="dxa"/>
          </w:tcPr>
          <w:p w:rsidR="00E87102" w:rsidRPr="004D13D0" w:rsidRDefault="00E87102" w:rsidP="00AF5625"/>
        </w:tc>
        <w:tc>
          <w:tcPr>
            <w:tcW w:w="539" w:type="dxa"/>
          </w:tcPr>
          <w:p w:rsidR="00E87102" w:rsidRPr="004D13D0" w:rsidRDefault="00E87102" w:rsidP="00AF5625"/>
        </w:tc>
        <w:tc>
          <w:tcPr>
            <w:tcW w:w="512" w:type="dxa"/>
          </w:tcPr>
          <w:p w:rsidR="00E87102" w:rsidRPr="004D13D0" w:rsidRDefault="00E87102" w:rsidP="00AF5625"/>
        </w:tc>
        <w:tc>
          <w:tcPr>
            <w:tcW w:w="524" w:type="dxa"/>
          </w:tcPr>
          <w:p w:rsidR="00E87102" w:rsidRPr="004D13D0" w:rsidRDefault="00E87102" w:rsidP="00AF5625"/>
        </w:tc>
        <w:tc>
          <w:tcPr>
            <w:tcW w:w="277" w:type="dxa"/>
          </w:tcPr>
          <w:p w:rsidR="00E87102" w:rsidRPr="004D13D0" w:rsidRDefault="00E87102" w:rsidP="00AF5625"/>
        </w:tc>
        <w:tc>
          <w:tcPr>
            <w:tcW w:w="1134" w:type="dxa"/>
          </w:tcPr>
          <w:p w:rsidR="00E87102" w:rsidRPr="004D13D0" w:rsidRDefault="00E87102" w:rsidP="00AF5625"/>
        </w:tc>
        <w:tc>
          <w:tcPr>
            <w:tcW w:w="1417" w:type="dxa"/>
          </w:tcPr>
          <w:p w:rsidR="00E87102" w:rsidRPr="004D13D0" w:rsidRDefault="00E87102" w:rsidP="00AF5625"/>
        </w:tc>
      </w:tr>
      <w:tr w:rsidR="00E87102" w:rsidRPr="004D13D0" w:rsidTr="00AF5625">
        <w:tc>
          <w:tcPr>
            <w:tcW w:w="568" w:type="dxa"/>
          </w:tcPr>
          <w:p w:rsidR="00E87102" w:rsidRPr="004D13D0" w:rsidRDefault="00E87102" w:rsidP="00AF5625">
            <w:pPr>
              <w:jc w:val="center"/>
            </w:pPr>
            <w:r w:rsidRPr="004D13D0">
              <w:t>20</w:t>
            </w:r>
          </w:p>
        </w:tc>
        <w:tc>
          <w:tcPr>
            <w:tcW w:w="1559" w:type="dxa"/>
          </w:tcPr>
          <w:p w:rsidR="00E87102" w:rsidRPr="004D13D0" w:rsidRDefault="00E87102" w:rsidP="00AF5625">
            <w:pPr>
              <w:jc w:val="center"/>
            </w:pPr>
          </w:p>
        </w:tc>
        <w:tc>
          <w:tcPr>
            <w:tcW w:w="3261" w:type="dxa"/>
          </w:tcPr>
          <w:p w:rsidR="00E87102" w:rsidRPr="004D13D0" w:rsidRDefault="00E87102" w:rsidP="00AF5625">
            <w:pPr>
              <w:rPr>
                <w:cs/>
              </w:rPr>
            </w:pPr>
            <w:r w:rsidRPr="004D13D0">
              <w:rPr>
                <w:cs/>
              </w:rPr>
              <w:t>ทำความสะอาดบริเวณที่รับผิดชอบ</w:t>
            </w:r>
          </w:p>
        </w:tc>
        <w:tc>
          <w:tcPr>
            <w:tcW w:w="274" w:type="dxa"/>
          </w:tcPr>
          <w:p w:rsidR="00E87102" w:rsidRPr="004D13D0" w:rsidRDefault="00E87102" w:rsidP="00AF5625"/>
        </w:tc>
        <w:tc>
          <w:tcPr>
            <w:tcW w:w="539" w:type="dxa"/>
          </w:tcPr>
          <w:p w:rsidR="00E87102" w:rsidRPr="004D13D0" w:rsidRDefault="00E87102" w:rsidP="00AF5625"/>
        </w:tc>
        <w:tc>
          <w:tcPr>
            <w:tcW w:w="512" w:type="dxa"/>
          </w:tcPr>
          <w:p w:rsidR="00E87102" w:rsidRPr="004D13D0" w:rsidRDefault="00E87102" w:rsidP="00AF5625"/>
        </w:tc>
        <w:tc>
          <w:tcPr>
            <w:tcW w:w="524" w:type="dxa"/>
          </w:tcPr>
          <w:p w:rsidR="00E87102" w:rsidRPr="004D13D0" w:rsidRDefault="00E87102" w:rsidP="00AF5625"/>
        </w:tc>
        <w:tc>
          <w:tcPr>
            <w:tcW w:w="277" w:type="dxa"/>
          </w:tcPr>
          <w:p w:rsidR="00E87102" w:rsidRPr="004D13D0" w:rsidRDefault="00E87102" w:rsidP="00AF5625"/>
        </w:tc>
        <w:tc>
          <w:tcPr>
            <w:tcW w:w="1134" w:type="dxa"/>
          </w:tcPr>
          <w:p w:rsidR="00E87102" w:rsidRPr="004D13D0" w:rsidRDefault="00E87102" w:rsidP="00AF5625"/>
        </w:tc>
        <w:tc>
          <w:tcPr>
            <w:tcW w:w="1417" w:type="dxa"/>
          </w:tcPr>
          <w:p w:rsidR="00E87102" w:rsidRPr="004D13D0" w:rsidRDefault="00E87102" w:rsidP="00AF5625"/>
        </w:tc>
      </w:tr>
      <w:tr w:rsidR="00E87102" w:rsidRPr="004D13D0" w:rsidTr="00AF5625">
        <w:tc>
          <w:tcPr>
            <w:tcW w:w="568" w:type="dxa"/>
          </w:tcPr>
          <w:p w:rsidR="00E87102" w:rsidRPr="004D13D0" w:rsidRDefault="00E87102" w:rsidP="00AF5625">
            <w:pPr>
              <w:jc w:val="center"/>
            </w:pPr>
            <w:r w:rsidRPr="004D13D0">
              <w:t>21</w:t>
            </w:r>
          </w:p>
        </w:tc>
        <w:tc>
          <w:tcPr>
            <w:tcW w:w="1559" w:type="dxa"/>
          </w:tcPr>
          <w:p w:rsidR="00E87102" w:rsidRPr="004D13D0" w:rsidRDefault="00E87102" w:rsidP="00AF5625">
            <w:pPr>
              <w:jc w:val="center"/>
            </w:pPr>
          </w:p>
        </w:tc>
        <w:tc>
          <w:tcPr>
            <w:tcW w:w="3261" w:type="dxa"/>
          </w:tcPr>
          <w:p w:rsidR="00E87102" w:rsidRPr="004D13D0" w:rsidRDefault="00E87102" w:rsidP="00AF5625">
            <w:pPr>
              <w:rPr>
                <w:cs/>
              </w:rPr>
            </w:pPr>
            <w:r w:rsidRPr="004D13D0">
              <w:rPr>
                <w:cs/>
              </w:rPr>
              <w:t>ทำความสะอาดบริเวณที่รับผิดชอบ</w:t>
            </w:r>
          </w:p>
        </w:tc>
        <w:tc>
          <w:tcPr>
            <w:tcW w:w="274" w:type="dxa"/>
          </w:tcPr>
          <w:p w:rsidR="00E87102" w:rsidRPr="004D13D0" w:rsidRDefault="00E87102" w:rsidP="00AF5625"/>
        </w:tc>
        <w:tc>
          <w:tcPr>
            <w:tcW w:w="539" w:type="dxa"/>
          </w:tcPr>
          <w:p w:rsidR="00E87102" w:rsidRPr="004D13D0" w:rsidRDefault="00E87102" w:rsidP="00AF5625"/>
        </w:tc>
        <w:tc>
          <w:tcPr>
            <w:tcW w:w="512" w:type="dxa"/>
          </w:tcPr>
          <w:p w:rsidR="00E87102" w:rsidRPr="004D13D0" w:rsidRDefault="00E87102" w:rsidP="00AF5625"/>
        </w:tc>
        <w:tc>
          <w:tcPr>
            <w:tcW w:w="524" w:type="dxa"/>
          </w:tcPr>
          <w:p w:rsidR="00E87102" w:rsidRPr="004D13D0" w:rsidRDefault="00E87102" w:rsidP="00AF5625"/>
        </w:tc>
        <w:tc>
          <w:tcPr>
            <w:tcW w:w="277" w:type="dxa"/>
          </w:tcPr>
          <w:p w:rsidR="00E87102" w:rsidRPr="004D13D0" w:rsidRDefault="00E87102" w:rsidP="00AF5625"/>
        </w:tc>
        <w:tc>
          <w:tcPr>
            <w:tcW w:w="1134" w:type="dxa"/>
          </w:tcPr>
          <w:p w:rsidR="00E87102" w:rsidRPr="004D13D0" w:rsidRDefault="00E87102" w:rsidP="00AF5625"/>
        </w:tc>
        <w:tc>
          <w:tcPr>
            <w:tcW w:w="1417" w:type="dxa"/>
          </w:tcPr>
          <w:p w:rsidR="00E87102" w:rsidRPr="004D13D0" w:rsidRDefault="00E87102" w:rsidP="00AF5625"/>
        </w:tc>
      </w:tr>
      <w:tr w:rsidR="00E87102" w:rsidRPr="004D13D0" w:rsidTr="00AF5625">
        <w:tc>
          <w:tcPr>
            <w:tcW w:w="568" w:type="dxa"/>
          </w:tcPr>
          <w:p w:rsidR="00E87102" w:rsidRPr="004D13D0" w:rsidRDefault="00E87102" w:rsidP="00AF5625">
            <w:pPr>
              <w:jc w:val="center"/>
            </w:pPr>
            <w:r w:rsidRPr="004D13D0">
              <w:t>22</w:t>
            </w:r>
          </w:p>
        </w:tc>
        <w:tc>
          <w:tcPr>
            <w:tcW w:w="1559" w:type="dxa"/>
          </w:tcPr>
          <w:p w:rsidR="00E87102" w:rsidRPr="004D13D0" w:rsidRDefault="00E87102" w:rsidP="00AF5625">
            <w:pPr>
              <w:jc w:val="center"/>
            </w:pPr>
          </w:p>
        </w:tc>
        <w:tc>
          <w:tcPr>
            <w:tcW w:w="3261" w:type="dxa"/>
          </w:tcPr>
          <w:p w:rsidR="00E87102" w:rsidRPr="004D13D0" w:rsidRDefault="00E87102" w:rsidP="00AF5625">
            <w:pPr>
              <w:rPr>
                <w:cs/>
              </w:rPr>
            </w:pPr>
            <w:r w:rsidRPr="004D13D0">
              <w:rPr>
                <w:cs/>
              </w:rPr>
              <w:t>ทำความสะอาดบริเวณที่รับผิดชอบ</w:t>
            </w:r>
          </w:p>
        </w:tc>
        <w:tc>
          <w:tcPr>
            <w:tcW w:w="274" w:type="dxa"/>
          </w:tcPr>
          <w:p w:rsidR="00E87102" w:rsidRPr="004D13D0" w:rsidRDefault="00E87102" w:rsidP="00AF5625"/>
        </w:tc>
        <w:tc>
          <w:tcPr>
            <w:tcW w:w="539" w:type="dxa"/>
          </w:tcPr>
          <w:p w:rsidR="00E87102" w:rsidRPr="004D13D0" w:rsidRDefault="00E87102" w:rsidP="00AF5625"/>
        </w:tc>
        <w:tc>
          <w:tcPr>
            <w:tcW w:w="512" w:type="dxa"/>
          </w:tcPr>
          <w:p w:rsidR="00E87102" w:rsidRPr="004D13D0" w:rsidRDefault="00E87102" w:rsidP="00AF5625"/>
        </w:tc>
        <w:tc>
          <w:tcPr>
            <w:tcW w:w="524" w:type="dxa"/>
          </w:tcPr>
          <w:p w:rsidR="00E87102" w:rsidRPr="004D13D0" w:rsidRDefault="00E87102" w:rsidP="00AF5625"/>
        </w:tc>
        <w:tc>
          <w:tcPr>
            <w:tcW w:w="277" w:type="dxa"/>
          </w:tcPr>
          <w:p w:rsidR="00E87102" w:rsidRPr="004D13D0" w:rsidRDefault="00E87102" w:rsidP="00AF5625"/>
        </w:tc>
        <w:tc>
          <w:tcPr>
            <w:tcW w:w="1134" w:type="dxa"/>
          </w:tcPr>
          <w:p w:rsidR="00E87102" w:rsidRPr="004D13D0" w:rsidRDefault="00E87102" w:rsidP="00AF5625"/>
        </w:tc>
        <w:tc>
          <w:tcPr>
            <w:tcW w:w="1417" w:type="dxa"/>
          </w:tcPr>
          <w:p w:rsidR="00E87102" w:rsidRPr="004D13D0" w:rsidRDefault="00E87102" w:rsidP="00AF5625"/>
        </w:tc>
      </w:tr>
      <w:tr w:rsidR="00E87102" w:rsidRPr="004D13D0" w:rsidTr="00AF5625">
        <w:tc>
          <w:tcPr>
            <w:tcW w:w="568" w:type="dxa"/>
          </w:tcPr>
          <w:p w:rsidR="00E87102" w:rsidRPr="004D13D0" w:rsidRDefault="00E87102" w:rsidP="00AF5625">
            <w:pPr>
              <w:jc w:val="center"/>
            </w:pPr>
            <w:r w:rsidRPr="004D13D0">
              <w:t>23</w:t>
            </w:r>
          </w:p>
        </w:tc>
        <w:tc>
          <w:tcPr>
            <w:tcW w:w="1559" w:type="dxa"/>
          </w:tcPr>
          <w:p w:rsidR="00E87102" w:rsidRPr="004D13D0" w:rsidRDefault="00E87102" w:rsidP="00AF5625">
            <w:pPr>
              <w:jc w:val="center"/>
            </w:pPr>
          </w:p>
        </w:tc>
        <w:tc>
          <w:tcPr>
            <w:tcW w:w="3261" w:type="dxa"/>
          </w:tcPr>
          <w:p w:rsidR="00E87102" w:rsidRPr="004D13D0" w:rsidRDefault="00E87102" w:rsidP="00AF5625">
            <w:pPr>
              <w:rPr>
                <w:cs/>
              </w:rPr>
            </w:pPr>
            <w:r w:rsidRPr="004D13D0">
              <w:rPr>
                <w:cs/>
              </w:rPr>
              <w:t>ทำความสะอาดบริเวณที่รับผิดชอบ</w:t>
            </w:r>
          </w:p>
        </w:tc>
        <w:tc>
          <w:tcPr>
            <w:tcW w:w="274" w:type="dxa"/>
          </w:tcPr>
          <w:p w:rsidR="00E87102" w:rsidRPr="004D13D0" w:rsidRDefault="00E87102" w:rsidP="00AF5625"/>
        </w:tc>
        <w:tc>
          <w:tcPr>
            <w:tcW w:w="539" w:type="dxa"/>
          </w:tcPr>
          <w:p w:rsidR="00E87102" w:rsidRPr="004D13D0" w:rsidRDefault="00E87102" w:rsidP="00AF5625"/>
        </w:tc>
        <w:tc>
          <w:tcPr>
            <w:tcW w:w="512" w:type="dxa"/>
          </w:tcPr>
          <w:p w:rsidR="00E87102" w:rsidRPr="004D13D0" w:rsidRDefault="00E87102" w:rsidP="00AF5625"/>
        </w:tc>
        <w:tc>
          <w:tcPr>
            <w:tcW w:w="524" w:type="dxa"/>
          </w:tcPr>
          <w:p w:rsidR="00E87102" w:rsidRPr="004D13D0" w:rsidRDefault="00E87102" w:rsidP="00AF5625"/>
        </w:tc>
        <w:tc>
          <w:tcPr>
            <w:tcW w:w="277" w:type="dxa"/>
          </w:tcPr>
          <w:p w:rsidR="00E87102" w:rsidRPr="004D13D0" w:rsidRDefault="00E87102" w:rsidP="00AF5625"/>
        </w:tc>
        <w:tc>
          <w:tcPr>
            <w:tcW w:w="1134" w:type="dxa"/>
          </w:tcPr>
          <w:p w:rsidR="00E87102" w:rsidRPr="004D13D0" w:rsidRDefault="00E87102" w:rsidP="00AF5625"/>
        </w:tc>
        <w:tc>
          <w:tcPr>
            <w:tcW w:w="1417" w:type="dxa"/>
          </w:tcPr>
          <w:p w:rsidR="00E87102" w:rsidRPr="004D13D0" w:rsidRDefault="00E87102" w:rsidP="00AF5625"/>
        </w:tc>
      </w:tr>
      <w:tr w:rsidR="00E87102" w:rsidRPr="004D13D0" w:rsidTr="00AF5625">
        <w:tc>
          <w:tcPr>
            <w:tcW w:w="568" w:type="dxa"/>
          </w:tcPr>
          <w:p w:rsidR="00E87102" w:rsidRPr="004D13D0" w:rsidRDefault="00E87102" w:rsidP="00AF5625">
            <w:pPr>
              <w:jc w:val="center"/>
            </w:pPr>
            <w:r w:rsidRPr="004D13D0">
              <w:t>24</w:t>
            </w:r>
          </w:p>
        </w:tc>
        <w:tc>
          <w:tcPr>
            <w:tcW w:w="1559" w:type="dxa"/>
          </w:tcPr>
          <w:p w:rsidR="00E87102" w:rsidRPr="004D13D0" w:rsidRDefault="00E87102" w:rsidP="00AF5625">
            <w:pPr>
              <w:jc w:val="center"/>
            </w:pPr>
          </w:p>
        </w:tc>
        <w:tc>
          <w:tcPr>
            <w:tcW w:w="3261" w:type="dxa"/>
          </w:tcPr>
          <w:p w:rsidR="00E87102" w:rsidRPr="004D13D0" w:rsidRDefault="00E87102" w:rsidP="00AF5625">
            <w:pPr>
              <w:rPr>
                <w:cs/>
              </w:rPr>
            </w:pPr>
            <w:r w:rsidRPr="004D13D0">
              <w:rPr>
                <w:cs/>
              </w:rPr>
              <w:t>ทำความสะอาดบริเวณที่รับผิดชอบ</w:t>
            </w:r>
          </w:p>
        </w:tc>
        <w:tc>
          <w:tcPr>
            <w:tcW w:w="274" w:type="dxa"/>
          </w:tcPr>
          <w:p w:rsidR="00E87102" w:rsidRPr="004D13D0" w:rsidRDefault="00E87102" w:rsidP="00AF5625"/>
        </w:tc>
        <w:tc>
          <w:tcPr>
            <w:tcW w:w="539" w:type="dxa"/>
          </w:tcPr>
          <w:p w:rsidR="00E87102" w:rsidRPr="004D13D0" w:rsidRDefault="00E87102" w:rsidP="00AF5625"/>
        </w:tc>
        <w:tc>
          <w:tcPr>
            <w:tcW w:w="512" w:type="dxa"/>
          </w:tcPr>
          <w:p w:rsidR="00E87102" w:rsidRPr="004D13D0" w:rsidRDefault="00E87102" w:rsidP="00AF5625"/>
        </w:tc>
        <w:tc>
          <w:tcPr>
            <w:tcW w:w="524" w:type="dxa"/>
          </w:tcPr>
          <w:p w:rsidR="00E87102" w:rsidRPr="004D13D0" w:rsidRDefault="00E87102" w:rsidP="00AF5625"/>
        </w:tc>
        <w:tc>
          <w:tcPr>
            <w:tcW w:w="277" w:type="dxa"/>
          </w:tcPr>
          <w:p w:rsidR="00E87102" w:rsidRPr="004D13D0" w:rsidRDefault="00E87102" w:rsidP="00AF5625"/>
        </w:tc>
        <w:tc>
          <w:tcPr>
            <w:tcW w:w="1134" w:type="dxa"/>
          </w:tcPr>
          <w:p w:rsidR="00E87102" w:rsidRPr="004D13D0" w:rsidRDefault="00E87102" w:rsidP="00AF5625"/>
        </w:tc>
        <w:tc>
          <w:tcPr>
            <w:tcW w:w="1417" w:type="dxa"/>
          </w:tcPr>
          <w:p w:rsidR="00E87102" w:rsidRPr="004D13D0" w:rsidRDefault="00E87102" w:rsidP="00AF5625"/>
        </w:tc>
      </w:tr>
      <w:tr w:rsidR="00E87102" w:rsidRPr="004D13D0" w:rsidTr="00AF5625">
        <w:tc>
          <w:tcPr>
            <w:tcW w:w="568" w:type="dxa"/>
          </w:tcPr>
          <w:p w:rsidR="00E87102" w:rsidRPr="004D13D0" w:rsidRDefault="00E87102" w:rsidP="00AF5625">
            <w:pPr>
              <w:jc w:val="center"/>
            </w:pPr>
            <w:r w:rsidRPr="004D13D0">
              <w:t>25</w:t>
            </w:r>
          </w:p>
        </w:tc>
        <w:tc>
          <w:tcPr>
            <w:tcW w:w="1559" w:type="dxa"/>
          </w:tcPr>
          <w:p w:rsidR="00E87102" w:rsidRPr="004D13D0" w:rsidRDefault="00E87102" w:rsidP="00AF5625">
            <w:pPr>
              <w:jc w:val="center"/>
            </w:pPr>
          </w:p>
        </w:tc>
        <w:tc>
          <w:tcPr>
            <w:tcW w:w="3261" w:type="dxa"/>
          </w:tcPr>
          <w:p w:rsidR="00E87102" w:rsidRPr="004D13D0" w:rsidRDefault="00E87102" w:rsidP="00AF5625">
            <w:pPr>
              <w:rPr>
                <w:cs/>
              </w:rPr>
            </w:pPr>
            <w:r w:rsidRPr="004D13D0">
              <w:rPr>
                <w:cs/>
              </w:rPr>
              <w:t>ทำความสะอาดบริเวณที่รับผิดชอบ</w:t>
            </w:r>
          </w:p>
        </w:tc>
        <w:tc>
          <w:tcPr>
            <w:tcW w:w="274" w:type="dxa"/>
          </w:tcPr>
          <w:p w:rsidR="00E87102" w:rsidRPr="004D13D0" w:rsidRDefault="00E87102" w:rsidP="00AF5625"/>
        </w:tc>
        <w:tc>
          <w:tcPr>
            <w:tcW w:w="539" w:type="dxa"/>
          </w:tcPr>
          <w:p w:rsidR="00E87102" w:rsidRPr="004D13D0" w:rsidRDefault="00E87102" w:rsidP="00AF5625"/>
        </w:tc>
        <w:tc>
          <w:tcPr>
            <w:tcW w:w="512" w:type="dxa"/>
          </w:tcPr>
          <w:p w:rsidR="00E87102" w:rsidRPr="004D13D0" w:rsidRDefault="00E87102" w:rsidP="00AF5625"/>
        </w:tc>
        <w:tc>
          <w:tcPr>
            <w:tcW w:w="524" w:type="dxa"/>
          </w:tcPr>
          <w:p w:rsidR="00E87102" w:rsidRPr="004D13D0" w:rsidRDefault="00E87102" w:rsidP="00AF5625"/>
        </w:tc>
        <w:tc>
          <w:tcPr>
            <w:tcW w:w="277" w:type="dxa"/>
          </w:tcPr>
          <w:p w:rsidR="00E87102" w:rsidRPr="004D13D0" w:rsidRDefault="00E87102" w:rsidP="00AF5625"/>
        </w:tc>
        <w:tc>
          <w:tcPr>
            <w:tcW w:w="1134" w:type="dxa"/>
          </w:tcPr>
          <w:p w:rsidR="00E87102" w:rsidRPr="004D13D0" w:rsidRDefault="00E87102" w:rsidP="00AF5625"/>
        </w:tc>
        <w:tc>
          <w:tcPr>
            <w:tcW w:w="1417" w:type="dxa"/>
          </w:tcPr>
          <w:p w:rsidR="00E87102" w:rsidRPr="004D13D0" w:rsidRDefault="00E87102" w:rsidP="00AF5625"/>
        </w:tc>
      </w:tr>
    </w:tbl>
    <w:p w:rsidR="00E87102" w:rsidRDefault="00E87102"/>
    <w:p w:rsidR="009D5A50" w:rsidRPr="004D13D0" w:rsidRDefault="009D5A50">
      <w:pPr>
        <w:rPr>
          <w:rFonts w:hint="cs"/>
        </w:rPr>
      </w:pPr>
    </w:p>
    <w:p w:rsidR="00846093" w:rsidRPr="004D13D0" w:rsidRDefault="00846093" w:rsidP="00846093">
      <w:pPr>
        <w:jc w:val="center"/>
        <w:rPr>
          <w:b/>
          <w:bCs/>
        </w:rPr>
      </w:pPr>
      <w:r w:rsidRPr="004D13D0">
        <w:rPr>
          <w:b/>
          <w:bCs/>
          <w:cs/>
        </w:rPr>
        <w:lastRenderedPageBreak/>
        <w:t>ใบตรวจเขตพื้นที่รับผิดชอบ  ห้อง ม. 3/</w:t>
      </w:r>
      <w:r w:rsidRPr="004D13D0">
        <w:rPr>
          <w:b/>
          <w:bCs/>
        </w:rPr>
        <w:t>4</w:t>
      </w:r>
    </w:p>
    <w:p w:rsidR="00846093" w:rsidRPr="004D13D0" w:rsidRDefault="00846093" w:rsidP="00846093">
      <w:r w:rsidRPr="004D13D0">
        <w:rPr>
          <w:u w:val="single"/>
          <w:cs/>
        </w:rPr>
        <w:t>บริเวณ</w:t>
      </w:r>
      <w:r w:rsidRPr="004D13D0">
        <w:rPr>
          <w:cs/>
        </w:rPr>
        <w:t xml:space="preserve">  </w:t>
      </w:r>
      <w:r w:rsidR="009D5A50" w:rsidRPr="009D5A50">
        <w:rPr>
          <w:cs/>
        </w:rPr>
        <w:t xml:space="preserve">หลังอาคาร </w:t>
      </w:r>
      <w:r w:rsidR="009D5A50" w:rsidRPr="009D5A50">
        <w:t xml:space="preserve">1 </w:t>
      </w:r>
      <w:r w:rsidR="009D5A50" w:rsidRPr="009D5A50">
        <w:rPr>
          <w:cs/>
        </w:rPr>
        <w:t xml:space="preserve">จนติดถนนหน้าอาคาร </w:t>
      </w:r>
      <w:r w:rsidR="009D5A50" w:rsidRPr="009D5A50">
        <w:t>3</w:t>
      </w:r>
      <w:r w:rsidR="009D5A50" w:rsidRPr="009D5A50">
        <w:rPr>
          <w:cs/>
        </w:rPr>
        <w:t xml:space="preserve"> และร้านป้าแต๋วจนถึงหน้าอาคาร</w:t>
      </w:r>
      <w:r w:rsidR="009D5A50" w:rsidRPr="009D5A50">
        <w:t xml:space="preserve"> 2</w:t>
      </w:r>
    </w:p>
    <w:tbl>
      <w:tblPr>
        <w:tblStyle w:val="TableGrid"/>
        <w:tblW w:w="10065" w:type="dxa"/>
        <w:tblInd w:w="-431" w:type="dxa"/>
        <w:tblLook w:val="04A0" w:firstRow="1" w:lastRow="0" w:firstColumn="1" w:lastColumn="0" w:noHBand="0" w:noVBand="1"/>
      </w:tblPr>
      <w:tblGrid>
        <w:gridCol w:w="568"/>
        <w:gridCol w:w="1559"/>
        <w:gridCol w:w="3261"/>
        <w:gridCol w:w="274"/>
        <w:gridCol w:w="539"/>
        <w:gridCol w:w="512"/>
        <w:gridCol w:w="524"/>
        <w:gridCol w:w="277"/>
        <w:gridCol w:w="1134"/>
        <w:gridCol w:w="1417"/>
      </w:tblGrid>
      <w:tr w:rsidR="00846093" w:rsidRPr="004D13D0" w:rsidTr="004D13D0">
        <w:tc>
          <w:tcPr>
            <w:tcW w:w="568" w:type="dxa"/>
          </w:tcPr>
          <w:p w:rsidR="00846093" w:rsidRPr="004D13D0" w:rsidRDefault="00846093" w:rsidP="004D13D0">
            <w:pPr>
              <w:jc w:val="center"/>
              <w:rPr>
                <w:cs/>
              </w:rPr>
            </w:pPr>
            <w:r w:rsidRPr="004D13D0">
              <w:rPr>
                <w:cs/>
              </w:rPr>
              <w:t>ที่</w:t>
            </w:r>
          </w:p>
        </w:tc>
        <w:tc>
          <w:tcPr>
            <w:tcW w:w="1559" w:type="dxa"/>
          </w:tcPr>
          <w:p w:rsidR="00846093" w:rsidRPr="004D13D0" w:rsidRDefault="00846093" w:rsidP="004D13D0">
            <w:pPr>
              <w:jc w:val="center"/>
            </w:pPr>
            <w:r w:rsidRPr="004D13D0">
              <w:rPr>
                <w:cs/>
              </w:rPr>
              <w:t>วัน/เดือน/ปี</w:t>
            </w:r>
          </w:p>
        </w:tc>
        <w:tc>
          <w:tcPr>
            <w:tcW w:w="3261" w:type="dxa"/>
          </w:tcPr>
          <w:p w:rsidR="00846093" w:rsidRPr="004D13D0" w:rsidRDefault="00846093" w:rsidP="004D13D0">
            <w:pPr>
              <w:jc w:val="center"/>
            </w:pPr>
            <w:r w:rsidRPr="004D13D0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06720" behindDoc="0" locked="0" layoutInCell="1" allowOverlap="1" wp14:anchorId="02135674" wp14:editId="3AE856D7">
                      <wp:simplePos x="0" y="0"/>
                      <wp:positionH relativeFrom="column">
                        <wp:posOffset>2004059</wp:posOffset>
                      </wp:positionH>
                      <wp:positionV relativeFrom="paragraph">
                        <wp:posOffset>318135</wp:posOffset>
                      </wp:positionV>
                      <wp:extent cx="1343025" cy="0"/>
                      <wp:effectExtent l="0" t="0" r="28575" b="19050"/>
                      <wp:wrapNone/>
                      <wp:docPr id="129" name="Straight Connector 1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3430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D9A8F2E" id="Straight Connector 129" o:spid="_x0000_s1026" style="position:absolute;z-index:251806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7.8pt,25.05pt" to="263.55pt,2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4D13D0">
              <w:rPr>
                <w:cs/>
              </w:rPr>
              <w:t>ภาระหน้าที่</w:t>
            </w:r>
          </w:p>
        </w:tc>
        <w:tc>
          <w:tcPr>
            <w:tcW w:w="2126" w:type="dxa"/>
            <w:gridSpan w:val="5"/>
          </w:tcPr>
          <w:p w:rsidR="00846093" w:rsidRPr="004D13D0" w:rsidRDefault="009D5A50" w:rsidP="004D13D0">
            <w:pPr>
              <w:jc w:val="center"/>
            </w:pPr>
            <w:r w:rsidRPr="004D13D0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08768" behindDoc="0" locked="0" layoutInCell="1" allowOverlap="1" wp14:anchorId="085B896F" wp14:editId="3AB40A51">
                      <wp:simplePos x="0" y="0"/>
                      <wp:positionH relativeFrom="column">
                        <wp:posOffset>939082</wp:posOffset>
                      </wp:positionH>
                      <wp:positionV relativeFrom="paragraph">
                        <wp:posOffset>324485</wp:posOffset>
                      </wp:positionV>
                      <wp:extent cx="0" cy="7012664"/>
                      <wp:effectExtent l="0" t="0" r="19050" b="36195"/>
                      <wp:wrapNone/>
                      <wp:docPr id="135" name="Straight Connector 1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7012664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0DEB015" id="Straight Connector 135" o:spid="_x0000_s1026" style="position:absolute;z-index:2518087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73.95pt,25.55pt" to="73.95pt,57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4D13D0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07744" behindDoc="0" locked="0" layoutInCell="1" allowOverlap="1" wp14:anchorId="6BE9B24E" wp14:editId="7F6A579D">
                      <wp:simplePos x="0" y="0"/>
                      <wp:positionH relativeFrom="column">
                        <wp:posOffset>613804</wp:posOffset>
                      </wp:positionH>
                      <wp:positionV relativeFrom="paragraph">
                        <wp:posOffset>324486</wp:posOffset>
                      </wp:positionV>
                      <wp:extent cx="8799" cy="7012664"/>
                      <wp:effectExtent l="0" t="0" r="29845" b="36195"/>
                      <wp:wrapNone/>
                      <wp:docPr id="136" name="Straight Connector 1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8799" cy="7012664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E76F62E" id="Straight Connector 136" o:spid="_x0000_s1026" style="position:absolute;flip:x;z-index:2518077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48.35pt,25.55pt" to="49.05pt,57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846093" w:rsidRPr="004D13D0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13888" behindDoc="0" locked="0" layoutInCell="1" allowOverlap="1" wp14:anchorId="2DB016DA" wp14:editId="57696390">
                      <wp:simplePos x="0" y="0"/>
                      <wp:positionH relativeFrom="column">
                        <wp:posOffset>264709</wp:posOffset>
                      </wp:positionH>
                      <wp:positionV relativeFrom="paragraph">
                        <wp:posOffset>348339</wp:posOffset>
                      </wp:positionV>
                      <wp:extent cx="17561" cy="6989196"/>
                      <wp:effectExtent l="0" t="0" r="20955" b="21590"/>
                      <wp:wrapNone/>
                      <wp:docPr id="130" name="Straight Connector 1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7561" cy="6989196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51E0AFB" id="Straight Connector 130" o:spid="_x0000_s1026" style="position:absolute;flip:x;z-index:251813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.85pt,27.45pt" to="22.25pt,57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846093" w:rsidRPr="004D13D0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12864" behindDoc="0" locked="0" layoutInCell="1" allowOverlap="1" wp14:anchorId="011D7843" wp14:editId="629B59DC">
                      <wp:simplePos x="0" y="0"/>
                      <wp:positionH relativeFrom="column">
                        <wp:posOffset>981075</wp:posOffset>
                      </wp:positionH>
                      <wp:positionV relativeFrom="paragraph">
                        <wp:posOffset>375285</wp:posOffset>
                      </wp:positionV>
                      <wp:extent cx="228600" cy="152400"/>
                      <wp:effectExtent l="38100" t="19050" r="38100" b="38100"/>
                      <wp:wrapNone/>
                      <wp:docPr id="131" name="5-Point Star 1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152400"/>
                              </a:xfrm>
                              <a:prstGeom prst="star5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5FCC113" id="5-Point Star 131" o:spid="_x0000_s1026" style="position:absolute;margin-left:77.25pt;margin-top:29.55pt;width:18pt;height:12pt;z-index:251812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28600,152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" path="m,58211r87318,1l114300,r26982,58212l228600,58211,157958,94188r26983,58212l114300,116422,43659,152400,70642,94188,,58211xe" fillcolor="#5b9bd5 [3204]" strokecolor="#1f4d78 [1604]" strokeweight="1pt">
                      <v:stroke joinstyle="miter"/>
                      <v:path arrowok="t" o:connecttype="custom" o:connectlocs="0,58211;87318,58212;114300,0;141282,58212;228600,58211;157958,94188;184941,152400;114300,116422;43659,152400;70642,94188;0,58211" o:connectangles="0,0,0,0,0,0,0,0,0,0,0"/>
                    </v:shape>
                  </w:pict>
                </mc:Fallback>
              </mc:AlternateContent>
            </w:r>
            <w:r w:rsidR="00846093" w:rsidRPr="004D13D0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11840" behindDoc="0" locked="0" layoutInCell="1" allowOverlap="1" wp14:anchorId="7CD33D9D" wp14:editId="4EEF9C88">
                      <wp:simplePos x="0" y="0"/>
                      <wp:positionH relativeFrom="column">
                        <wp:posOffset>657225</wp:posOffset>
                      </wp:positionH>
                      <wp:positionV relativeFrom="paragraph">
                        <wp:posOffset>384809</wp:posOffset>
                      </wp:positionV>
                      <wp:extent cx="238125" cy="142875"/>
                      <wp:effectExtent l="38100" t="19050" r="47625" b="47625"/>
                      <wp:wrapNone/>
                      <wp:docPr id="132" name="5-Point Star 1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142875"/>
                              </a:xfrm>
                              <a:prstGeom prst="star5">
                                <a:avLst/>
                              </a:prstGeom>
                            </wps:spPr>
                            <wps:style>
                              <a:lnRef idx="2">
                                <a:schemeClr val="accent6">
                                  <a:shade val="50000"/>
                                </a:schemeClr>
                              </a:lnRef>
                              <a:fillRef idx="1">
                                <a:schemeClr val="accent6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180F891" id="5-Point Star 132" o:spid="_x0000_s1026" style="position:absolute;margin-left:51.75pt;margin-top:30.3pt;width:18.75pt;height:11.25pt;z-index:251811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38125,1428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" path="m,54573r90956,1l119063,r28106,54574l238125,54573,164540,88301r28107,54574l119063,109146,45478,142875,73585,88301,,54573xe" fillcolor="#70ad47 [3209]" strokecolor="#375623 [1609]" strokeweight="1pt">
                      <v:stroke joinstyle="miter"/>
                      <v:path arrowok="t" o:connecttype="custom" o:connectlocs="0,54573;90956,54574;119063,0;147169,54574;238125,54573;164540,88301;192647,142875;119063,109146;45478,142875;73585,88301;0,54573" o:connectangles="0,0,0,0,0,0,0,0,0,0,0"/>
                    </v:shape>
                  </w:pict>
                </mc:Fallback>
              </mc:AlternateContent>
            </w:r>
            <w:r w:rsidR="00846093" w:rsidRPr="004D13D0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09792" behindDoc="0" locked="0" layoutInCell="1" allowOverlap="1" wp14:anchorId="5954E7D8" wp14:editId="294F2C87">
                      <wp:simplePos x="0" y="0"/>
                      <wp:positionH relativeFrom="column">
                        <wp:posOffset>1</wp:posOffset>
                      </wp:positionH>
                      <wp:positionV relativeFrom="paragraph">
                        <wp:posOffset>365760</wp:posOffset>
                      </wp:positionV>
                      <wp:extent cx="228600" cy="161925"/>
                      <wp:effectExtent l="38100" t="19050" r="38100" b="47625"/>
                      <wp:wrapNone/>
                      <wp:docPr id="133" name="5-Point Star 1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161925"/>
                              </a:xfrm>
                              <a:prstGeom prst="star5">
                                <a:avLst/>
                              </a:prstGeom>
                            </wps:spPr>
                            <wps:style>
                              <a:lnRef idx="2">
                                <a:schemeClr val="accent2">
                                  <a:shade val="50000"/>
                                </a:schemeClr>
                              </a:lnRef>
                              <a:fillRef idx="1">
                                <a:schemeClr val="accent2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2925964" id="5-Point Star 133" o:spid="_x0000_s1026" style="position:absolute;margin-left:0;margin-top:28.8pt;width:18pt;height:12.75pt;z-index:251809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28600,161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" path="m,61850r87318,l114300,r26982,61850l228600,61850r-70642,38225l184941,161925,114300,123699,43659,161925,70642,100075,,61850xe" fillcolor="#ed7d31 [3205]" strokecolor="#823b0b [1605]" strokeweight="1pt">
                      <v:stroke joinstyle="miter"/>
                      <v:path arrowok="t" o:connecttype="custom" o:connectlocs="0,61850;87318,61850;114300,0;141282,61850;228600,61850;157958,100075;184941,161925;114300,123699;43659,161925;70642,100075;0,61850" o:connectangles="0,0,0,0,0,0,0,0,0,0,0"/>
                    </v:shape>
                  </w:pict>
                </mc:Fallback>
              </mc:AlternateContent>
            </w:r>
            <w:r w:rsidR="00846093" w:rsidRPr="004D13D0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10816" behindDoc="0" locked="0" layoutInCell="1" allowOverlap="1" wp14:anchorId="5D6BEF76" wp14:editId="10CE7975">
                      <wp:simplePos x="0" y="0"/>
                      <wp:positionH relativeFrom="column">
                        <wp:posOffset>342900</wp:posOffset>
                      </wp:positionH>
                      <wp:positionV relativeFrom="paragraph">
                        <wp:posOffset>375285</wp:posOffset>
                      </wp:positionV>
                      <wp:extent cx="247650" cy="161925"/>
                      <wp:effectExtent l="38100" t="19050" r="38100" b="47625"/>
                      <wp:wrapNone/>
                      <wp:docPr id="134" name="5-Point Star 1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161925"/>
                              </a:xfrm>
                              <a:prstGeom prst="star5">
                                <a:avLst/>
                              </a:prstGeom>
                            </wps:spPr>
                            <wps:style>
                              <a:lnRef idx="2">
                                <a:schemeClr val="accent4">
                                  <a:shade val="50000"/>
                                </a:schemeClr>
                              </a:lnRef>
                              <a:fillRef idx="1">
                                <a:schemeClr val="accent4"/>
                              </a:fillRef>
                              <a:effectRef idx="0">
                                <a:schemeClr val="accent4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200E48F" id="5-Point Star 134" o:spid="_x0000_s1026" style="position:absolute;margin-left:27pt;margin-top:29.55pt;width:19.5pt;height:12.75pt;z-index:251810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47650,161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" path="m,61850r94594,l123825,r29231,61850l247650,61850r-76529,38225l200353,161925,123825,123699,47297,161925,76529,100075,,61850xe" fillcolor="#ffc000 [3207]" strokecolor="#7f5f00 [1607]" strokeweight="1pt">
                      <v:stroke joinstyle="miter"/>
                      <v:path arrowok="t" o:connecttype="custom" o:connectlocs="0,61850;94594,61850;123825,0;153056,61850;247650,61850;171121,100075;200353,161925;123825,123699;47297,161925;76529,100075;0,61850" o:connectangles="0,0,0,0,0,0,0,0,0,0,0"/>
                    </v:shape>
                  </w:pict>
                </mc:Fallback>
              </mc:AlternateContent>
            </w:r>
            <w:r w:rsidR="00846093" w:rsidRPr="004D13D0">
              <w:rPr>
                <w:cs/>
              </w:rPr>
              <w:t>ผลการตรวจ เขต/ห้อง</w:t>
            </w:r>
          </w:p>
        </w:tc>
        <w:tc>
          <w:tcPr>
            <w:tcW w:w="1134" w:type="dxa"/>
          </w:tcPr>
          <w:p w:rsidR="00846093" w:rsidRPr="004D13D0" w:rsidRDefault="00846093" w:rsidP="004D13D0">
            <w:pPr>
              <w:jc w:val="center"/>
            </w:pPr>
            <w:r w:rsidRPr="004D13D0">
              <w:rPr>
                <w:cs/>
              </w:rPr>
              <w:t>ลงชื่อผู้ตรวจ</w:t>
            </w:r>
          </w:p>
        </w:tc>
        <w:tc>
          <w:tcPr>
            <w:tcW w:w="1417" w:type="dxa"/>
          </w:tcPr>
          <w:p w:rsidR="00846093" w:rsidRPr="004D13D0" w:rsidRDefault="00846093" w:rsidP="004D13D0">
            <w:pPr>
              <w:jc w:val="center"/>
            </w:pPr>
            <w:r w:rsidRPr="004D13D0">
              <w:rPr>
                <w:cs/>
              </w:rPr>
              <w:t>หมายเหตุ</w:t>
            </w:r>
          </w:p>
        </w:tc>
      </w:tr>
      <w:tr w:rsidR="00846093" w:rsidRPr="004D13D0" w:rsidTr="004D13D0">
        <w:tc>
          <w:tcPr>
            <w:tcW w:w="568" w:type="dxa"/>
          </w:tcPr>
          <w:p w:rsidR="00846093" w:rsidRPr="004D13D0" w:rsidRDefault="00846093" w:rsidP="004D13D0">
            <w:pPr>
              <w:jc w:val="center"/>
            </w:pPr>
            <w:r w:rsidRPr="004D13D0">
              <w:t>1</w:t>
            </w:r>
          </w:p>
        </w:tc>
        <w:tc>
          <w:tcPr>
            <w:tcW w:w="1559" w:type="dxa"/>
          </w:tcPr>
          <w:p w:rsidR="00846093" w:rsidRPr="004D13D0" w:rsidRDefault="00846093" w:rsidP="004D13D0">
            <w:pPr>
              <w:jc w:val="center"/>
            </w:pPr>
          </w:p>
        </w:tc>
        <w:tc>
          <w:tcPr>
            <w:tcW w:w="3261" w:type="dxa"/>
          </w:tcPr>
          <w:p w:rsidR="00846093" w:rsidRPr="004D13D0" w:rsidRDefault="00846093" w:rsidP="004D13D0">
            <w:pPr>
              <w:rPr>
                <w:cs/>
              </w:rPr>
            </w:pPr>
            <w:r w:rsidRPr="004D13D0">
              <w:rPr>
                <w:cs/>
              </w:rPr>
              <w:t>ทำความสะอาดบริเวณที่รับผิดชอบ</w:t>
            </w:r>
          </w:p>
        </w:tc>
        <w:tc>
          <w:tcPr>
            <w:tcW w:w="274" w:type="dxa"/>
          </w:tcPr>
          <w:p w:rsidR="00846093" w:rsidRPr="004D13D0" w:rsidRDefault="00846093" w:rsidP="004D13D0"/>
        </w:tc>
        <w:tc>
          <w:tcPr>
            <w:tcW w:w="539" w:type="dxa"/>
          </w:tcPr>
          <w:p w:rsidR="00846093" w:rsidRPr="004D13D0" w:rsidRDefault="00846093" w:rsidP="004D13D0"/>
        </w:tc>
        <w:tc>
          <w:tcPr>
            <w:tcW w:w="512" w:type="dxa"/>
          </w:tcPr>
          <w:p w:rsidR="00846093" w:rsidRPr="004D13D0" w:rsidRDefault="00846093" w:rsidP="004D13D0"/>
        </w:tc>
        <w:tc>
          <w:tcPr>
            <w:tcW w:w="524" w:type="dxa"/>
          </w:tcPr>
          <w:p w:rsidR="00846093" w:rsidRPr="004D13D0" w:rsidRDefault="00846093" w:rsidP="004D13D0"/>
        </w:tc>
        <w:tc>
          <w:tcPr>
            <w:tcW w:w="277" w:type="dxa"/>
          </w:tcPr>
          <w:p w:rsidR="00846093" w:rsidRPr="004D13D0" w:rsidRDefault="00846093" w:rsidP="004D13D0"/>
        </w:tc>
        <w:tc>
          <w:tcPr>
            <w:tcW w:w="1134" w:type="dxa"/>
          </w:tcPr>
          <w:p w:rsidR="00846093" w:rsidRPr="004D13D0" w:rsidRDefault="00846093" w:rsidP="004D13D0"/>
        </w:tc>
        <w:tc>
          <w:tcPr>
            <w:tcW w:w="1417" w:type="dxa"/>
          </w:tcPr>
          <w:p w:rsidR="00846093" w:rsidRPr="004D13D0" w:rsidRDefault="00846093" w:rsidP="004D13D0"/>
        </w:tc>
      </w:tr>
      <w:tr w:rsidR="00846093" w:rsidRPr="004D13D0" w:rsidTr="004D13D0">
        <w:tc>
          <w:tcPr>
            <w:tcW w:w="568" w:type="dxa"/>
          </w:tcPr>
          <w:p w:rsidR="00846093" w:rsidRPr="004D13D0" w:rsidRDefault="00846093" w:rsidP="004D13D0">
            <w:pPr>
              <w:jc w:val="center"/>
            </w:pPr>
            <w:r w:rsidRPr="004D13D0">
              <w:t>2</w:t>
            </w:r>
          </w:p>
        </w:tc>
        <w:tc>
          <w:tcPr>
            <w:tcW w:w="1559" w:type="dxa"/>
          </w:tcPr>
          <w:p w:rsidR="00846093" w:rsidRPr="004D13D0" w:rsidRDefault="00846093" w:rsidP="004D13D0">
            <w:pPr>
              <w:jc w:val="center"/>
            </w:pPr>
          </w:p>
        </w:tc>
        <w:tc>
          <w:tcPr>
            <w:tcW w:w="3261" w:type="dxa"/>
          </w:tcPr>
          <w:p w:rsidR="00846093" w:rsidRPr="004D13D0" w:rsidRDefault="00846093" w:rsidP="004D13D0">
            <w:pPr>
              <w:rPr>
                <w:cs/>
              </w:rPr>
            </w:pPr>
            <w:r w:rsidRPr="004D13D0">
              <w:rPr>
                <w:cs/>
              </w:rPr>
              <w:t>ทำความสะอาดบริเวณที่รับผิดชอบ</w:t>
            </w:r>
          </w:p>
        </w:tc>
        <w:tc>
          <w:tcPr>
            <w:tcW w:w="274" w:type="dxa"/>
          </w:tcPr>
          <w:p w:rsidR="00846093" w:rsidRPr="004D13D0" w:rsidRDefault="00846093" w:rsidP="004D13D0"/>
        </w:tc>
        <w:tc>
          <w:tcPr>
            <w:tcW w:w="539" w:type="dxa"/>
          </w:tcPr>
          <w:p w:rsidR="00846093" w:rsidRPr="004D13D0" w:rsidRDefault="00846093" w:rsidP="004D13D0"/>
        </w:tc>
        <w:tc>
          <w:tcPr>
            <w:tcW w:w="512" w:type="dxa"/>
          </w:tcPr>
          <w:p w:rsidR="00846093" w:rsidRPr="004D13D0" w:rsidRDefault="00846093" w:rsidP="004D13D0"/>
        </w:tc>
        <w:tc>
          <w:tcPr>
            <w:tcW w:w="524" w:type="dxa"/>
          </w:tcPr>
          <w:p w:rsidR="00846093" w:rsidRPr="004D13D0" w:rsidRDefault="00846093" w:rsidP="004D13D0"/>
        </w:tc>
        <w:tc>
          <w:tcPr>
            <w:tcW w:w="277" w:type="dxa"/>
          </w:tcPr>
          <w:p w:rsidR="00846093" w:rsidRPr="004D13D0" w:rsidRDefault="00846093" w:rsidP="004D13D0"/>
        </w:tc>
        <w:tc>
          <w:tcPr>
            <w:tcW w:w="1134" w:type="dxa"/>
          </w:tcPr>
          <w:p w:rsidR="00846093" w:rsidRPr="004D13D0" w:rsidRDefault="00846093" w:rsidP="004D13D0"/>
        </w:tc>
        <w:tc>
          <w:tcPr>
            <w:tcW w:w="1417" w:type="dxa"/>
          </w:tcPr>
          <w:p w:rsidR="00846093" w:rsidRPr="004D13D0" w:rsidRDefault="00846093" w:rsidP="004D13D0"/>
        </w:tc>
      </w:tr>
      <w:tr w:rsidR="00846093" w:rsidRPr="004D13D0" w:rsidTr="004D13D0">
        <w:tc>
          <w:tcPr>
            <w:tcW w:w="568" w:type="dxa"/>
          </w:tcPr>
          <w:p w:rsidR="00846093" w:rsidRPr="004D13D0" w:rsidRDefault="00846093" w:rsidP="004D13D0">
            <w:pPr>
              <w:jc w:val="center"/>
            </w:pPr>
            <w:r w:rsidRPr="004D13D0">
              <w:t>3</w:t>
            </w:r>
          </w:p>
        </w:tc>
        <w:tc>
          <w:tcPr>
            <w:tcW w:w="1559" w:type="dxa"/>
          </w:tcPr>
          <w:p w:rsidR="00846093" w:rsidRPr="004D13D0" w:rsidRDefault="00846093" w:rsidP="004D13D0">
            <w:pPr>
              <w:jc w:val="center"/>
            </w:pPr>
          </w:p>
        </w:tc>
        <w:tc>
          <w:tcPr>
            <w:tcW w:w="3261" w:type="dxa"/>
          </w:tcPr>
          <w:p w:rsidR="00846093" w:rsidRPr="004D13D0" w:rsidRDefault="00846093" w:rsidP="004D13D0">
            <w:pPr>
              <w:rPr>
                <w:cs/>
              </w:rPr>
            </w:pPr>
            <w:r w:rsidRPr="004D13D0">
              <w:rPr>
                <w:cs/>
              </w:rPr>
              <w:t>ทำความสะอาดบริเวณที่รับผิดชอบ</w:t>
            </w:r>
          </w:p>
        </w:tc>
        <w:tc>
          <w:tcPr>
            <w:tcW w:w="274" w:type="dxa"/>
          </w:tcPr>
          <w:p w:rsidR="00846093" w:rsidRPr="004D13D0" w:rsidRDefault="00846093" w:rsidP="004D13D0"/>
        </w:tc>
        <w:tc>
          <w:tcPr>
            <w:tcW w:w="539" w:type="dxa"/>
          </w:tcPr>
          <w:p w:rsidR="00846093" w:rsidRPr="004D13D0" w:rsidRDefault="00846093" w:rsidP="004D13D0"/>
        </w:tc>
        <w:tc>
          <w:tcPr>
            <w:tcW w:w="512" w:type="dxa"/>
          </w:tcPr>
          <w:p w:rsidR="00846093" w:rsidRPr="004D13D0" w:rsidRDefault="00846093" w:rsidP="004D13D0"/>
        </w:tc>
        <w:tc>
          <w:tcPr>
            <w:tcW w:w="524" w:type="dxa"/>
          </w:tcPr>
          <w:p w:rsidR="00846093" w:rsidRPr="004D13D0" w:rsidRDefault="00846093" w:rsidP="004D13D0"/>
        </w:tc>
        <w:tc>
          <w:tcPr>
            <w:tcW w:w="277" w:type="dxa"/>
          </w:tcPr>
          <w:p w:rsidR="00846093" w:rsidRPr="004D13D0" w:rsidRDefault="00846093" w:rsidP="004D13D0"/>
        </w:tc>
        <w:tc>
          <w:tcPr>
            <w:tcW w:w="1134" w:type="dxa"/>
          </w:tcPr>
          <w:p w:rsidR="00846093" w:rsidRPr="004D13D0" w:rsidRDefault="00846093" w:rsidP="004D13D0"/>
        </w:tc>
        <w:tc>
          <w:tcPr>
            <w:tcW w:w="1417" w:type="dxa"/>
          </w:tcPr>
          <w:p w:rsidR="00846093" w:rsidRPr="004D13D0" w:rsidRDefault="00846093" w:rsidP="004D13D0"/>
        </w:tc>
      </w:tr>
      <w:tr w:rsidR="00846093" w:rsidRPr="004D13D0" w:rsidTr="004D13D0">
        <w:tc>
          <w:tcPr>
            <w:tcW w:w="568" w:type="dxa"/>
          </w:tcPr>
          <w:p w:rsidR="00846093" w:rsidRPr="004D13D0" w:rsidRDefault="00846093" w:rsidP="004D13D0">
            <w:pPr>
              <w:jc w:val="center"/>
            </w:pPr>
            <w:r w:rsidRPr="004D13D0">
              <w:t>4</w:t>
            </w:r>
          </w:p>
        </w:tc>
        <w:tc>
          <w:tcPr>
            <w:tcW w:w="1559" w:type="dxa"/>
          </w:tcPr>
          <w:p w:rsidR="00846093" w:rsidRPr="004D13D0" w:rsidRDefault="00846093" w:rsidP="004D13D0">
            <w:pPr>
              <w:jc w:val="center"/>
            </w:pPr>
          </w:p>
        </w:tc>
        <w:tc>
          <w:tcPr>
            <w:tcW w:w="3261" w:type="dxa"/>
          </w:tcPr>
          <w:p w:rsidR="00846093" w:rsidRPr="004D13D0" w:rsidRDefault="00846093" w:rsidP="004D13D0">
            <w:pPr>
              <w:rPr>
                <w:cs/>
              </w:rPr>
            </w:pPr>
            <w:r w:rsidRPr="004D13D0">
              <w:rPr>
                <w:cs/>
              </w:rPr>
              <w:t>ทำความสะอาดบริเวณที่รับผิดชอบ</w:t>
            </w:r>
          </w:p>
        </w:tc>
        <w:tc>
          <w:tcPr>
            <w:tcW w:w="274" w:type="dxa"/>
          </w:tcPr>
          <w:p w:rsidR="00846093" w:rsidRPr="004D13D0" w:rsidRDefault="00846093" w:rsidP="004D13D0"/>
        </w:tc>
        <w:tc>
          <w:tcPr>
            <w:tcW w:w="539" w:type="dxa"/>
          </w:tcPr>
          <w:p w:rsidR="00846093" w:rsidRPr="004D13D0" w:rsidRDefault="00846093" w:rsidP="004D13D0"/>
        </w:tc>
        <w:tc>
          <w:tcPr>
            <w:tcW w:w="512" w:type="dxa"/>
          </w:tcPr>
          <w:p w:rsidR="00846093" w:rsidRPr="004D13D0" w:rsidRDefault="00846093" w:rsidP="004D13D0"/>
        </w:tc>
        <w:tc>
          <w:tcPr>
            <w:tcW w:w="524" w:type="dxa"/>
          </w:tcPr>
          <w:p w:rsidR="00846093" w:rsidRPr="004D13D0" w:rsidRDefault="00846093" w:rsidP="004D13D0"/>
        </w:tc>
        <w:tc>
          <w:tcPr>
            <w:tcW w:w="277" w:type="dxa"/>
          </w:tcPr>
          <w:p w:rsidR="00846093" w:rsidRPr="004D13D0" w:rsidRDefault="00846093" w:rsidP="004D13D0"/>
        </w:tc>
        <w:tc>
          <w:tcPr>
            <w:tcW w:w="1134" w:type="dxa"/>
          </w:tcPr>
          <w:p w:rsidR="00846093" w:rsidRPr="004D13D0" w:rsidRDefault="00846093" w:rsidP="004D13D0"/>
        </w:tc>
        <w:tc>
          <w:tcPr>
            <w:tcW w:w="1417" w:type="dxa"/>
          </w:tcPr>
          <w:p w:rsidR="00846093" w:rsidRPr="004D13D0" w:rsidRDefault="00846093" w:rsidP="004D13D0"/>
        </w:tc>
      </w:tr>
      <w:tr w:rsidR="00846093" w:rsidRPr="004D13D0" w:rsidTr="004D13D0">
        <w:tc>
          <w:tcPr>
            <w:tcW w:w="568" w:type="dxa"/>
          </w:tcPr>
          <w:p w:rsidR="00846093" w:rsidRPr="004D13D0" w:rsidRDefault="00846093" w:rsidP="004D13D0">
            <w:pPr>
              <w:jc w:val="center"/>
            </w:pPr>
            <w:r w:rsidRPr="004D13D0">
              <w:t>5</w:t>
            </w:r>
          </w:p>
        </w:tc>
        <w:tc>
          <w:tcPr>
            <w:tcW w:w="1559" w:type="dxa"/>
          </w:tcPr>
          <w:p w:rsidR="00846093" w:rsidRPr="004D13D0" w:rsidRDefault="00846093" w:rsidP="004D13D0">
            <w:pPr>
              <w:jc w:val="center"/>
            </w:pPr>
          </w:p>
        </w:tc>
        <w:tc>
          <w:tcPr>
            <w:tcW w:w="3261" w:type="dxa"/>
          </w:tcPr>
          <w:p w:rsidR="00846093" w:rsidRPr="004D13D0" w:rsidRDefault="00846093" w:rsidP="004D13D0">
            <w:pPr>
              <w:rPr>
                <w:cs/>
              </w:rPr>
            </w:pPr>
            <w:r w:rsidRPr="004D13D0">
              <w:rPr>
                <w:cs/>
              </w:rPr>
              <w:t>ทำความสะอาดบริเวณที่รับผิดชอบ</w:t>
            </w:r>
          </w:p>
        </w:tc>
        <w:tc>
          <w:tcPr>
            <w:tcW w:w="274" w:type="dxa"/>
          </w:tcPr>
          <w:p w:rsidR="00846093" w:rsidRPr="004D13D0" w:rsidRDefault="00846093" w:rsidP="004D13D0"/>
        </w:tc>
        <w:tc>
          <w:tcPr>
            <w:tcW w:w="539" w:type="dxa"/>
          </w:tcPr>
          <w:p w:rsidR="00846093" w:rsidRPr="004D13D0" w:rsidRDefault="00846093" w:rsidP="004D13D0"/>
        </w:tc>
        <w:tc>
          <w:tcPr>
            <w:tcW w:w="512" w:type="dxa"/>
          </w:tcPr>
          <w:p w:rsidR="00846093" w:rsidRPr="004D13D0" w:rsidRDefault="00846093" w:rsidP="004D13D0"/>
        </w:tc>
        <w:tc>
          <w:tcPr>
            <w:tcW w:w="524" w:type="dxa"/>
          </w:tcPr>
          <w:p w:rsidR="00846093" w:rsidRPr="004D13D0" w:rsidRDefault="00846093" w:rsidP="004D13D0"/>
        </w:tc>
        <w:tc>
          <w:tcPr>
            <w:tcW w:w="277" w:type="dxa"/>
          </w:tcPr>
          <w:p w:rsidR="00846093" w:rsidRPr="004D13D0" w:rsidRDefault="00846093" w:rsidP="004D13D0"/>
        </w:tc>
        <w:tc>
          <w:tcPr>
            <w:tcW w:w="1134" w:type="dxa"/>
          </w:tcPr>
          <w:p w:rsidR="00846093" w:rsidRPr="004D13D0" w:rsidRDefault="00846093" w:rsidP="004D13D0"/>
        </w:tc>
        <w:tc>
          <w:tcPr>
            <w:tcW w:w="1417" w:type="dxa"/>
          </w:tcPr>
          <w:p w:rsidR="00846093" w:rsidRPr="004D13D0" w:rsidRDefault="00846093" w:rsidP="004D13D0"/>
        </w:tc>
      </w:tr>
      <w:tr w:rsidR="00846093" w:rsidRPr="004D13D0" w:rsidTr="004D13D0">
        <w:tc>
          <w:tcPr>
            <w:tcW w:w="568" w:type="dxa"/>
          </w:tcPr>
          <w:p w:rsidR="00846093" w:rsidRPr="004D13D0" w:rsidRDefault="00846093" w:rsidP="004D13D0">
            <w:pPr>
              <w:jc w:val="center"/>
            </w:pPr>
            <w:r w:rsidRPr="004D13D0">
              <w:t>6</w:t>
            </w:r>
          </w:p>
        </w:tc>
        <w:tc>
          <w:tcPr>
            <w:tcW w:w="1559" w:type="dxa"/>
          </w:tcPr>
          <w:p w:rsidR="00846093" w:rsidRPr="004D13D0" w:rsidRDefault="00846093" w:rsidP="004D13D0">
            <w:pPr>
              <w:jc w:val="center"/>
            </w:pPr>
          </w:p>
        </w:tc>
        <w:tc>
          <w:tcPr>
            <w:tcW w:w="3261" w:type="dxa"/>
          </w:tcPr>
          <w:p w:rsidR="00846093" w:rsidRPr="004D13D0" w:rsidRDefault="00846093" w:rsidP="004D13D0">
            <w:pPr>
              <w:rPr>
                <w:cs/>
              </w:rPr>
            </w:pPr>
            <w:r w:rsidRPr="004D13D0">
              <w:rPr>
                <w:cs/>
              </w:rPr>
              <w:t>ทำความสะอาดบริเวณที่รับผิดชอบ</w:t>
            </w:r>
          </w:p>
        </w:tc>
        <w:tc>
          <w:tcPr>
            <w:tcW w:w="274" w:type="dxa"/>
          </w:tcPr>
          <w:p w:rsidR="00846093" w:rsidRPr="004D13D0" w:rsidRDefault="00846093" w:rsidP="004D13D0"/>
        </w:tc>
        <w:tc>
          <w:tcPr>
            <w:tcW w:w="539" w:type="dxa"/>
          </w:tcPr>
          <w:p w:rsidR="00846093" w:rsidRPr="004D13D0" w:rsidRDefault="00846093" w:rsidP="004D13D0"/>
        </w:tc>
        <w:tc>
          <w:tcPr>
            <w:tcW w:w="512" w:type="dxa"/>
          </w:tcPr>
          <w:p w:rsidR="00846093" w:rsidRPr="004D13D0" w:rsidRDefault="00846093" w:rsidP="004D13D0"/>
        </w:tc>
        <w:tc>
          <w:tcPr>
            <w:tcW w:w="524" w:type="dxa"/>
          </w:tcPr>
          <w:p w:rsidR="00846093" w:rsidRPr="004D13D0" w:rsidRDefault="00846093" w:rsidP="004D13D0"/>
        </w:tc>
        <w:tc>
          <w:tcPr>
            <w:tcW w:w="277" w:type="dxa"/>
          </w:tcPr>
          <w:p w:rsidR="00846093" w:rsidRPr="004D13D0" w:rsidRDefault="00846093" w:rsidP="004D13D0"/>
        </w:tc>
        <w:tc>
          <w:tcPr>
            <w:tcW w:w="1134" w:type="dxa"/>
          </w:tcPr>
          <w:p w:rsidR="00846093" w:rsidRPr="004D13D0" w:rsidRDefault="00846093" w:rsidP="004D13D0"/>
        </w:tc>
        <w:tc>
          <w:tcPr>
            <w:tcW w:w="1417" w:type="dxa"/>
          </w:tcPr>
          <w:p w:rsidR="00846093" w:rsidRPr="004D13D0" w:rsidRDefault="00846093" w:rsidP="004D13D0"/>
        </w:tc>
      </w:tr>
      <w:tr w:rsidR="00846093" w:rsidRPr="004D13D0" w:rsidTr="004D13D0">
        <w:tc>
          <w:tcPr>
            <w:tcW w:w="568" w:type="dxa"/>
          </w:tcPr>
          <w:p w:rsidR="00846093" w:rsidRPr="004D13D0" w:rsidRDefault="00846093" w:rsidP="004D13D0">
            <w:pPr>
              <w:jc w:val="center"/>
            </w:pPr>
            <w:r w:rsidRPr="004D13D0">
              <w:t>7</w:t>
            </w:r>
          </w:p>
        </w:tc>
        <w:tc>
          <w:tcPr>
            <w:tcW w:w="1559" w:type="dxa"/>
          </w:tcPr>
          <w:p w:rsidR="00846093" w:rsidRPr="004D13D0" w:rsidRDefault="00846093" w:rsidP="004D13D0">
            <w:pPr>
              <w:jc w:val="center"/>
            </w:pPr>
          </w:p>
        </w:tc>
        <w:tc>
          <w:tcPr>
            <w:tcW w:w="3261" w:type="dxa"/>
          </w:tcPr>
          <w:p w:rsidR="00846093" w:rsidRPr="004D13D0" w:rsidRDefault="00846093" w:rsidP="004D13D0">
            <w:pPr>
              <w:rPr>
                <w:cs/>
              </w:rPr>
            </w:pPr>
            <w:r w:rsidRPr="004D13D0">
              <w:rPr>
                <w:cs/>
              </w:rPr>
              <w:t>ทำความสะอาดบริเวณที่รับผิดชอบ</w:t>
            </w:r>
          </w:p>
        </w:tc>
        <w:tc>
          <w:tcPr>
            <w:tcW w:w="274" w:type="dxa"/>
          </w:tcPr>
          <w:p w:rsidR="00846093" w:rsidRPr="004D13D0" w:rsidRDefault="00846093" w:rsidP="004D13D0"/>
        </w:tc>
        <w:tc>
          <w:tcPr>
            <w:tcW w:w="539" w:type="dxa"/>
          </w:tcPr>
          <w:p w:rsidR="00846093" w:rsidRPr="004D13D0" w:rsidRDefault="00846093" w:rsidP="004D13D0"/>
        </w:tc>
        <w:tc>
          <w:tcPr>
            <w:tcW w:w="512" w:type="dxa"/>
          </w:tcPr>
          <w:p w:rsidR="00846093" w:rsidRPr="004D13D0" w:rsidRDefault="00846093" w:rsidP="004D13D0"/>
        </w:tc>
        <w:tc>
          <w:tcPr>
            <w:tcW w:w="524" w:type="dxa"/>
          </w:tcPr>
          <w:p w:rsidR="00846093" w:rsidRPr="004D13D0" w:rsidRDefault="00846093" w:rsidP="004D13D0"/>
        </w:tc>
        <w:tc>
          <w:tcPr>
            <w:tcW w:w="277" w:type="dxa"/>
          </w:tcPr>
          <w:p w:rsidR="00846093" w:rsidRPr="004D13D0" w:rsidRDefault="00846093" w:rsidP="004D13D0"/>
        </w:tc>
        <w:tc>
          <w:tcPr>
            <w:tcW w:w="1134" w:type="dxa"/>
          </w:tcPr>
          <w:p w:rsidR="00846093" w:rsidRPr="004D13D0" w:rsidRDefault="00846093" w:rsidP="004D13D0"/>
        </w:tc>
        <w:tc>
          <w:tcPr>
            <w:tcW w:w="1417" w:type="dxa"/>
          </w:tcPr>
          <w:p w:rsidR="00846093" w:rsidRPr="004D13D0" w:rsidRDefault="00846093" w:rsidP="004D13D0"/>
        </w:tc>
      </w:tr>
      <w:tr w:rsidR="00846093" w:rsidRPr="004D13D0" w:rsidTr="004D13D0">
        <w:tc>
          <w:tcPr>
            <w:tcW w:w="568" w:type="dxa"/>
          </w:tcPr>
          <w:p w:rsidR="00846093" w:rsidRPr="004D13D0" w:rsidRDefault="00846093" w:rsidP="004D13D0">
            <w:pPr>
              <w:jc w:val="center"/>
            </w:pPr>
            <w:r w:rsidRPr="004D13D0">
              <w:t>8</w:t>
            </w:r>
          </w:p>
        </w:tc>
        <w:tc>
          <w:tcPr>
            <w:tcW w:w="1559" w:type="dxa"/>
          </w:tcPr>
          <w:p w:rsidR="00846093" w:rsidRPr="004D13D0" w:rsidRDefault="00846093" w:rsidP="004D13D0">
            <w:pPr>
              <w:jc w:val="center"/>
            </w:pPr>
          </w:p>
        </w:tc>
        <w:tc>
          <w:tcPr>
            <w:tcW w:w="3261" w:type="dxa"/>
          </w:tcPr>
          <w:p w:rsidR="00846093" w:rsidRPr="004D13D0" w:rsidRDefault="00846093" w:rsidP="004D13D0">
            <w:pPr>
              <w:rPr>
                <w:cs/>
              </w:rPr>
            </w:pPr>
            <w:r w:rsidRPr="004D13D0">
              <w:rPr>
                <w:cs/>
              </w:rPr>
              <w:t>ทำความสะอาดบริเวณที่รับผิดชอบ</w:t>
            </w:r>
          </w:p>
        </w:tc>
        <w:tc>
          <w:tcPr>
            <w:tcW w:w="274" w:type="dxa"/>
          </w:tcPr>
          <w:p w:rsidR="00846093" w:rsidRPr="004D13D0" w:rsidRDefault="00846093" w:rsidP="004D13D0"/>
        </w:tc>
        <w:tc>
          <w:tcPr>
            <w:tcW w:w="539" w:type="dxa"/>
          </w:tcPr>
          <w:p w:rsidR="00846093" w:rsidRPr="004D13D0" w:rsidRDefault="00846093" w:rsidP="004D13D0"/>
        </w:tc>
        <w:tc>
          <w:tcPr>
            <w:tcW w:w="512" w:type="dxa"/>
          </w:tcPr>
          <w:p w:rsidR="00846093" w:rsidRPr="004D13D0" w:rsidRDefault="00846093" w:rsidP="004D13D0"/>
        </w:tc>
        <w:tc>
          <w:tcPr>
            <w:tcW w:w="524" w:type="dxa"/>
          </w:tcPr>
          <w:p w:rsidR="00846093" w:rsidRPr="004D13D0" w:rsidRDefault="00846093" w:rsidP="004D13D0"/>
        </w:tc>
        <w:tc>
          <w:tcPr>
            <w:tcW w:w="277" w:type="dxa"/>
          </w:tcPr>
          <w:p w:rsidR="00846093" w:rsidRPr="004D13D0" w:rsidRDefault="00846093" w:rsidP="004D13D0"/>
        </w:tc>
        <w:tc>
          <w:tcPr>
            <w:tcW w:w="1134" w:type="dxa"/>
          </w:tcPr>
          <w:p w:rsidR="00846093" w:rsidRPr="004D13D0" w:rsidRDefault="00846093" w:rsidP="004D13D0"/>
        </w:tc>
        <w:tc>
          <w:tcPr>
            <w:tcW w:w="1417" w:type="dxa"/>
          </w:tcPr>
          <w:p w:rsidR="00846093" w:rsidRPr="004D13D0" w:rsidRDefault="00846093" w:rsidP="004D13D0"/>
        </w:tc>
      </w:tr>
      <w:tr w:rsidR="00846093" w:rsidRPr="004D13D0" w:rsidTr="004D13D0">
        <w:tc>
          <w:tcPr>
            <w:tcW w:w="568" w:type="dxa"/>
          </w:tcPr>
          <w:p w:rsidR="00846093" w:rsidRPr="004D13D0" w:rsidRDefault="00846093" w:rsidP="004D13D0">
            <w:pPr>
              <w:jc w:val="center"/>
            </w:pPr>
            <w:r w:rsidRPr="004D13D0">
              <w:t>9</w:t>
            </w:r>
          </w:p>
        </w:tc>
        <w:tc>
          <w:tcPr>
            <w:tcW w:w="1559" w:type="dxa"/>
          </w:tcPr>
          <w:p w:rsidR="00846093" w:rsidRPr="004D13D0" w:rsidRDefault="00846093" w:rsidP="004D13D0">
            <w:pPr>
              <w:jc w:val="center"/>
            </w:pPr>
          </w:p>
        </w:tc>
        <w:tc>
          <w:tcPr>
            <w:tcW w:w="3261" w:type="dxa"/>
          </w:tcPr>
          <w:p w:rsidR="00846093" w:rsidRPr="004D13D0" w:rsidRDefault="00846093" w:rsidP="004D13D0">
            <w:pPr>
              <w:rPr>
                <w:cs/>
              </w:rPr>
            </w:pPr>
            <w:r w:rsidRPr="004D13D0">
              <w:rPr>
                <w:cs/>
              </w:rPr>
              <w:t>ทำความสะอาดบริเวณที่รับผิดชอบ</w:t>
            </w:r>
          </w:p>
        </w:tc>
        <w:tc>
          <w:tcPr>
            <w:tcW w:w="274" w:type="dxa"/>
          </w:tcPr>
          <w:p w:rsidR="00846093" w:rsidRPr="004D13D0" w:rsidRDefault="00846093" w:rsidP="004D13D0"/>
        </w:tc>
        <w:tc>
          <w:tcPr>
            <w:tcW w:w="539" w:type="dxa"/>
          </w:tcPr>
          <w:p w:rsidR="00846093" w:rsidRPr="004D13D0" w:rsidRDefault="00846093" w:rsidP="004D13D0"/>
        </w:tc>
        <w:tc>
          <w:tcPr>
            <w:tcW w:w="512" w:type="dxa"/>
          </w:tcPr>
          <w:p w:rsidR="00846093" w:rsidRPr="004D13D0" w:rsidRDefault="00846093" w:rsidP="004D13D0"/>
        </w:tc>
        <w:tc>
          <w:tcPr>
            <w:tcW w:w="524" w:type="dxa"/>
          </w:tcPr>
          <w:p w:rsidR="00846093" w:rsidRPr="004D13D0" w:rsidRDefault="00846093" w:rsidP="004D13D0"/>
        </w:tc>
        <w:tc>
          <w:tcPr>
            <w:tcW w:w="277" w:type="dxa"/>
          </w:tcPr>
          <w:p w:rsidR="00846093" w:rsidRPr="004D13D0" w:rsidRDefault="00846093" w:rsidP="004D13D0"/>
        </w:tc>
        <w:tc>
          <w:tcPr>
            <w:tcW w:w="1134" w:type="dxa"/>
          </w:tcPr>
          <w:p w:rsidR="00846093" w:rsidRPr="004D13D0" w:rsidRDefault="00846093" w:rsidP="004D13D0"/>
        </w:tc>
        <w:tc>
          <w:tcPr>
            <w:tcW w:w="1417" w:type="dxa"/>
          </w:tcPr>
          <w:p w:rsidR="00846093" w:rsidRPr="004D13D0" w:rsidRDefault="00846093" w:rsidP="004D13D0"/>
        </w:tc>
      </w:tr>
      <w:tr w:rsidR="00846093" w:rsidRPr="004D13D0" w:rsidTr="004D13D0">
        <w:tc>
          <w:tcPr>
            <w:tcW w:w="568" w:type="dxa"/>
          </w:tcPr>
          <w:p w:rsidR="00846093" w:rsidRPr="004D13D0" w:rsidRDefault="00846093" w:rsidP="004D13D0">
            <w:pPr>
              <w:jc w:val="center"/>
            </w:pPr>
            <w:r w:rsidRPr="004D13D0">
              <w:t>10</w:t>
            </w:r>
          </w:p>
        </w:tc>
        <w:tc>
          <w:tcPr>
            <w:tcW w:w="1559" w:type="dxa"/>
          </w:tcPr>
          <w:p w:rsidR="00846093" w:rsidRPr="004D13D0" w:rsidRDefault="00846093" w:rsidP="004D13D0">
            <w:pPr>
              <w:jc w:val="center"/>
            </w:pPr>
          </w:p>
        </w:tc>
        <w:tc>
          <w:tcPr>
            <w:tcW w:w="3261" w:type="dxa"/>
          </w:tcPr>
          <w:p w:rsidR="00846093" w:rsidRPr="004D13D0" w:rsidRDefault="00846093" w:rsidP="004D13D0">
            <w:pPr>
              <w:rPr>
                <w:cs/>
              </w:rPr>
            </w:pPr>
            <w:r w:rsidRPr="004D13D0">
              <w:rPr>
                <w:cs/>
              </w:rPr>
              <w:t>ทำความสะอาดบริเวณที่รับผิดชอบ</w:t>
            </w:r>
          </w:p>
        </w:tc>
        <w:tc>
          <w:tcPr>
            <w:tcW w:w="274" w:type="dxa"/>
          </w:tcPr>
          <w:p w:rsidR="00846093" w:rsidRPr="004D13D0" w:rsidRDefault="00846093" w:rsidP="004D13D0"/>
        </w:tc>
        <w:tc>
          <w:tcPr>
            <w:tcW w:w="539" w:type="dxa"/>
          </w:tcPr>
          <w:p w:rsidR="00846093" w:rsidRPr="004D13D0" w:rsidRDefault="00846093" w:rsidP="004D13D0"/>
        </w:tc>
        <w:tc>
          <w:tcPr>
            <w:tcW w:w="512" w:type="dxa"/>
          </w:tcPr>
          <w:p w:rsidR="00846093" w:rsidRPr="004D13D0" w:rsidRDefault="00846093" w:rsidP="004D13D0"/>
        </w:tc>
        <w:tc>
          <w:tcPr>
            <w:tcW w:w="524" w:type="dxa"/>
          </w:tcPr>
          <w:p w:rsidR="00846093" w:rsidRPr="004D13D0" w:rsidRDefault="00846093" w:rsidP="004D13D0"/>
        </w:tc>
        <w:tc>
          <w:tcPr>
            <w:tcW w:w="277" w:type="dxa"/>
          </w:tcPr>
          <w:p w:rsidR="00846093" w:rsidRPr="004D13D0" w:rsidRDefault="00846093" w:rsidP="004D13D0"/>
        </w:tc>
        <w:tc>
          <w:tcPr>
            <w:tcW w:w="1134" w:type="dxa"/>
          </w:tcPr>
          <w:p w:rsidR="00846093" w:rsidRPr="004D13D0" w:rsidRDefault="00846093" w:rsidP="004D13D0"/>
        </w:tc>
        <w:tc>
          <w:tcPr>
            <w:tcW w:w="1417" w:type="dxa"/>
          </w:tcPr>
          <w:p w:rsidR="00846093" w:rsidRPr="004D13D0" w:rsidRDefault="00846093" w:rsidP="004D13D0"/>
        </w:tc>
      </w:tr>
      <w:tr w:rsidR="00846093" w:rsidRPr="004D13D0" w:rsidTr="004D13D0">
        <w:tc>
          <w:tcPr>
            <w:tcW w:w="568" w:type="dxa"/>
          </w:tcPr>
          <w:p w:rsidR="00846093" w:rsidRPr="004D13D0" w:rsidRDefault="00846093" w:rsidP="004D13D0">
            <w:pPr>
              <w:jc w:val="center"/>
            </w:pPr>
            <w:r w:rsidRPr="004D13D0">
              <w:t>11</w:t>
            </w:r>
          </w:p>
        </w:tc>
        <w:tc>
          <w:tcPr>
            <w:tcW w:w="1559" w:type="dxa"/>
          </w:tcPr>
          <w:p w:rsidR="00846093" w:rsidRPr="004D13D0" w:rsidRDefault="00846093" w:rsidP="004D13D0">
            <w:pPr>
              <w:jc w:val="center"/>
            </w:pPr>
          </w:p>
        </w:tc>
        <w:tc>
          <w:tcPr>
            <w:tcW w:w="3261" w:type="dxa"/>
          </w:tcPr>
          <w:p w:rsidR="00846093" w:rsidRPr="004D13D0" w:rsidRDefault="00846093" w:rsidP="004D13D0">
            <w:pPr>
              <w:rPr>
                <w:cs/>
              </w:rPr>
            </w:pPr>
            <w:r w:rsidRPr="004D13D0">
              <w:rPr>
                <w:cs/>
              </w:rPr>
              <w:t>ทำความสะอาดบริเวณที่รับผิดชอบ</w:t>
            </w:r>
          </w:p>
        </w:tc>
        <w:tc>
          <w:tcPr>
            <w:tcW w:w="274" w:type="dxa"/>
          </w:tcPr>
          <w:p w:rsidR="00846093" w:rsidRPr="004D13D0" w:rsidRDefault="00846093" w:rsidP="004D13D0"/>
        </w:tc>
        <w:tc>
          <w:tcPr>
            <w:tcW w:w="539" w:type="dxa"/>
          </w:tcPr>
          <w:p w:rsidR="00846093" w:rsidRPr="004D13D0" w:rsidRDefault="00846093" w:rsidP="004D13D0"/>
        </w:tc>
        <w:tc>
          <w:tcPr>
            <w:tcW w:w="512" w:type="dxa"/>
          </w:tcPr>
          <w:p w:rsidR="00846093" w:rsidRPr="004D13D0" w:rsidRDefault="00846093" w:rsidP="004D13D0"/>
        </w:tc>
        <w:tc>
          <w:tcPr>
            <w:tcW w:w="524" w:type="dxa"/>
          </w:tcPr>
          <w:p w:rsidR="00846093" w:rsidRPr="004D13D0" w:rsidRDefault="00846093" w:rsidP="004D13D0"/>
        </w:tc>
        <w:tc>
          <w:tcPr>
            <w:tcW w:w="277" w:type="dxa"/>
          </w:tcPr>
          <w:p w:rsidR="00846093" w:rsidRPr="004D13D0" w:rsidRDefault="00846093" w:rsidP="004D13D0"/>
        </w:tc>
        <w:tc>
          <w:tcPr>
            <w:tcW w:w="1134" w:type="dxa"/>
          </w:tcPr>
          <w:p w:rsidR="00846093" w:rsidRPr="004D13D0" w:rsidRDefault="00846093" w:rsidP="004D13D0"/>
        </w:tc>
        <w:tc>
          <w:tcPr>
            <w:tcW w:w="1417" w:type="dxa"/>
          </w:tcPr>
          <w:p w:rsidR="00846093" w:rsidRPr="004D13D0" w:rsidRDefault="00846093" w:rsidP="004D13D0"/>
        </w:tc>
      </w:tr>
      <w:tr w:rsidR="00846093" w:rsidRPr="004D13D0" w:rsidTr="004D13D0">
        <w:tc>
          <w:tcPr>
            <w:tcW w:w="568" w:type="dxa"/>
          </w:tcPr>
          <w:p w:rsidR="00846093" w:rsidRPr="004D13D0" w:rsidRDefault="00846093" w:rsidP="004D13D0">
            <w:pPr>
              <w:jc w:val="center"/>
            </w:pPr>
            <w:r w:rsidRPr="004D13D0">
              <w:t>12</w:t>
            </w:r>
          </w:p>
        </w:tc>
        <w:tc>
          <w:tcPr>
            <w:tcW w:w="1559" w:type="dxa"/>
          </w:tcPr>
          <w:p w:rsidR="00846093" w:rsidRPr="004D13D0" w:rsidRDefault="00846093" w:rsidP="004D13D0">
            <w:pPr>
              <w:jc w:val="center"/>
            </w:pPr>
          </w:p>
        </w:tc>
        <w:tc>
          <w:tcPr>
            <w:tcW w:w="3261" w:type="dxa"/>
          </w:tcPr>
          <w:p w:rsidR="00846093" w:rsidRPr="004D13D0" w:rsidRDefault="00846093" w:rsidP="004D13D0">
            <w:pPr>
              <w:rPr>
                <w:cs/>
              </w:rPr>
            </w:pPr>
            <w:r w:rsidRPr="004D13D0">
              <w:rPr>
                <w:cs/>
              </w:rPr>
              <w:t>ทำความสะอาดบริเวณที่รับผิดชอบ</w:t>
            </w:r>
          </w:p>
        </w:tc>
        <w:tc>
          <w:tcPr>
            <w:tcW w:w="274" w:type="dxa"/>
          </w:tcPr>
          <w:p w:rsidR="00846093" w:rsidRPr="004D13D0" w:rsidRDefault="00846093" w:rsidP="004D13D0"/>
        </w:tc>
        <w:tc>
          <w:tcPr>
            <w:tcW w:w="539" w:type="dxa"/>
          </w:tcPr>
          <w:p w:rsidR="00846093" w:rsidRPr="004D13D0" w:rsidRDefault="00846093" w:rsidP="004D13D0"/>
        </w:tc>
        <w:tc>
          <w:tcPr>
            <w:tcW w:w="512" w:type="dxa"/>
          </w:tcPr>
          <w:p w:rsidR="00846093" w:rsidRPr="004D13D0" w:rsidRDefault="00846093" w:rsidP="004D13D0"/>
        </w:tc>
        <w:tc>
          <w:tcPr>
            <w:tcW w:w="524" w:type="dxa"/>
          </w:tcPr>
          <w:p w:rsidR="00846093" w:rsidRPr="004D13D0" w:rsidRDefault="00846093" w:rsidP="004D13D0"/>
        </w:tc>
        <w:tc>
          <w:tcPr>
            <w:tcW w:w="277" w:type="dxa"/>
          </w:tcPr>
          <w:p w:rsidR="00846093" w:rsidRPr="004D13D0" w:rsidRDefault="00846093" w:rsidP="004D13D0"/>
        </w:tc>
        <w:tc>
          <w:tcPr>
            <w:tcW w:w="1134" w:type="dxa"/>
          </w:tcPr>
          <w:p w:rsidR="00846093" w:rsidRPr="004D13D0" w:rsidRDefault="00846093" w:rsidP="004D13D0"/>
        </w:tc>
        <w:tc>
          <w:tcPr>
            <w:tcW w:w="1417" w:type="dxa"/>
          </w:tcPr>
          <w:p w:rsidR="00846093" w:rsidRPr="004D13D0" w:rsidRDefault="00846093" w:rsidP="004D13D0"/>
        </w:tc>
      </w:tr>
      <w:tr w:rsidR="00846093" w:rsidRPr="004D13D0" w:rsidTr="004D13D0">
        <w:tc>
          <w:tcPr>
            <w:tcW w:w="568" w:type="dxa"/>
          </w:tcPr>
          <w:p w:rsidR="00846093" w:rsidRPr="004D13D0" w:rsidRDefault="00846093" w:rsidP="004D13D0">
            <w:pPr>
              <w:jc w:val="center"/>
            </w:pPr>
            <w:r w:rsidRPr="004D13D0">
              <w:t>13</w:t>
            </w:r>
          </w:p>
        </w:tc>
        <w:tc>
          <w:tcPr>
            <w:tcW w:w="1559" w:type="dxa"/>
          </w:tcPr>
          <w:p w:rsidR="00846093" w:rsidRPr="004D13D0" w:rsidRDefault="00846093" w:rsidP="004D13D0">
            <w:pPr>
              <w:jc w:val="center"/>
            </w:pPr>
          </w:p>
        </w:tc>
        <w:tc>
          <w:tcPr>
            <w:tcW w:w="3261" w:type="dxa"/>
          </w:tcPr>
          <w:p w:rsidR="00846093" w:rsidRPr="004D13D0" w:rsidRDefault="00846093" w:rsidP="004D13D0">
            <w:pPr>
              <w:rPr>
                <w:cs/>
              </w:rPr>
            </w:pPr>
            <w:r w:rsidRPr="004D13D0">
              <w:rPr>
                <w:cs/>
              </w:rPr>
              <w:t>ทำความสะอาดบริเวณที่รับผิดชอบ</w:t>
            </w:r>
          </w:p>
        </w:tc>
        <w:tc>
          <w:tcPr>
            <w:tcW w:w="274" w:type="dxa"/>
          </w:tcPr>
          <w:p w:rsidR="00846093" w:rsidRPr="004D13D0" w:rsidRDefault="00846093" w:rsidP="004D13D0"/>
        </w:tc>
        <w:tc>
          <w:tcPr>
            <w:tcW w:w="539" w:type="dxa"/>
          </w:tcPr>
          <w:p w:rsidR="00846093" w:rsidRPr="004D13D0" w:rsidRDefault="00846093" w:rsidP="004D13D0"/>
        </w:tc>
        <w:tc>
          <w:tcPr>
            <w:tcW w:w="512" w:type="dxa"/>
          </w:tcPr>
          <w:p w:rsidR="00846093" w:rsidRPr="004D13D0" w:rsidRDefault="00846093" w:rsidP="004D13D0"/>
        </w:tc>
        <w:tc>
          <w:tcPr>
            <w:tcW w:w="524" w:type="dxa"/>
          </w:tcPr>
          <w:p w:rsidR="00846093" w:rsidRPr="004D13D0" w:rsidRDefault="00846093" w:rsidP="004D13D0"/>
        </w:tc>
        <w:tc>
          <w:tcPr>
            <w:tcW w:w="277" w:type="dxa"/>
          </w:tcPr>
          <w:p w:rsidR="00846093" w:rsidRPr="004D13D0" w:rsidRDefault="00846093" w:rsidP="004D13D0"/>
        </w:tc>
        <w:tc>
          <w:tcPr>
            <w:tcW w:w="1134" w:type="dxa"/>
          </w:tcPr>
          <w:p w:rsidR="00846093" w:rsidRPr="004D13D0" w:rsidRDefault="00846093" w:rsidP="004D13D0"/>
        </w:tc>
        <w:tc>
          <w:tcPr>
            <w:tcW w:w="1417" w:type="dxa"/>
          </w:tcPr>
          <w:p w:rsidR="00846093" w:rsidRPr="004D13D0" w:rsidRDefault="00846093" w:rsidP="004D13D0"/>
        </w:tc>
      </w:tr>
      <w:tr w:rsidR="00846093" w:rsidRPr="004D13D0" w:rsidTr="004D13D0">
        <w:tc>
          <w:tcPr>
            <w:tcW w:w="568" w:type="dxa"/>
          </w:tcPr>
          <w:p w:rsidR="00846093" w:rsidRPr="004D13D0" w:rsidRDefault="00846093" w:rsidP="004D13D0">
            <w:pPr>
              <w:jc w:val="center"/>
            </w:pPr>
            <w:r w:rsidRPr="004D13D0">
              <w:t>14</w:t>
            </w:r>
          </w:p>
        </w:tc>
        <w:tc>
          <w:tcPr>
            <w:tcW w:w="1559" w:type="dxa"/>
          </w:tcPr>
          <w:p w:rsidR="00846093" w:rsidRPr="004D13D0" w:rsidRDefault="00846093" w:rsidP="004D13D0">
            <w:pPr>
              <w:jc w:val="center"/>
            </w:pPr>
          </w:p>
        </w:tc>
        <w:tc>
          <w:tcPr>
            <w:tcW w:w="3261" w:type="dxa"/>
          </w:tcPr>
          <w:p w:rsidR="00846093" w:rsidRPr="004D13D0" w:rsidRDefault="00846093" w:rsidP="004D13D0">
            <w:pPr>
              <w:rPr>
                <w:cs/>
              </w:rPr>
            </w:pPr>
            <w:r w:rsidRPr="004D13D0">
              <w:rPr>
                <w:cs/>
              </w:rPr>
              <w:t>ทำความสะอาดบริเวณที่รับผิดชอบ</w:t>
            </w:r>
          </w:p>
        </w:tc>
        <w:tc>
          <w:tcPr>
            <w:tcW w:w="274" w:type="dxa"/>
          </w:tcPr>
          <w:p w:rsidR="00846093" w:rsidRPr="004D13D0" w:rsidRDefault="00846093" w:rsidP="004D13D0"/>
        </w:tc>
        <w:tc>
          <w:tcPr>
            <w:tcW w:w="539" w:type="dxa"/>
          </w:tcPr>
          <w:p w:rsidR="00846093" w:rsidRPr="004D13D0" w:rsidRDefault="00846093" w:rsidP="004D13D0"/>
        </w:tc>
        <w:tc>
          <w:tcPr>
            <w:tcW w:w="512" w:type="dxa"/>
          </w:tcPr>
          <w:p w:rsidR="00846093" w:rsidRPr="004D13D0" w:rsidRDefault="00846093" w:rsidP="004D13D0"/>
        </w:tc>
        <w:tc>
          <w:tcPr>
            <w:tcW w:w="524" w:type="dxa"/>
          </w:tcPr>
          <w:p w:rsidR="00846093" w:rsidRPr="004D13D0" w:rsidRDefault="00846093" w:rsidP="004D13D0"/>
        </w:tc>
        <w:tc>
          <w:tcPr>
            <w:tcW w:w="277" w:type="dxa"/>
          </w:tcPr>
          <w:p w:rsidR="00846093" w:rsidRPr="004D13D0" w:rsidRDefault="00846093" w:rsidP="004D13D0"/>
        </w:tc>
        <w:tc>
          <w:tcPr>
            <w:tcW w:w="1134" w:type="dxa"/>
          </w:tcPr>
          <w:p w:rsidR="00846093" w:rsidRPr="004D13D0" w:rsidRDefault="00846093" w:rsidP="004D13D0"/>
        </w:tc>
        <w:tc>
          <w:tcPr>
            <w:tcW w:w="1417" w:type="dxa"/>
          </w:tcPr>
          <w:p w:rsidR="00846093" w:rsidRPr="004D13D0" w:rsidRDefault="00846093" w:rsidP="004D13D0"/>
        </w:tc>
      </w:tr>
      <w:tr w:rsidR="00846093" w:rsidRPr="004D13D0" w:rsidTr="004D13D0">
        <w:tc>
          <w:tcPr>
            <w:tcW w:w="568" w:type="dxa"/>
          </w:tcPr>
          <w:p w:rsidR="00846093" w:rsidRPr="004D13D0" w:rsidRDefault="00846093" w:rsidP="004D13D0">
            <w:pPr>
              <w:jc w:val="center"/>
            </w:pPr>
            <w:r w:rsidRPr="004D13D0">
              <w:t>15</w:t>
            </w:r>
          </w:p>
        </w:tc>
        <w:tc>
          <w:tcPr>
            <w:tcW w:w="1559" w:type="dxa"/>
          </w:tcPr>
          <w:p w:rsidR="00846093" w:rsidRPr="004D13D0" w:rsidRDefault="00846093" w:rsidP="004D13D0">
            <w:pPr>
              <w:jc w:val="center"/>
            </w:pPr>
          </w:p>
        </w:tc>
        <w:tc>
          <w:tcPr>
            <w:tcW w:w="3261" w:type="dxa"/>
          </w:tcPr>
          <w:p w:rsidR="00846093" w:rsidRPr="004D13D0" w:rsidRDefault="00846093" w:rsidP="004D13D0">
            <w:pPr>
              <w:rPr>
                <w:cs/>
              </w:rPr>
            </w:pPr>
            <w:r w:rsidRPr="004D13D0">
              <w:rPr>
                <w:cs/>
              </w:rPr>
              <w:t>ทำความสะอาดบริเวณที่รับผิดชอบ</w:t>
            </w:r>
          </w:p>
        </w:tc>
        <w:tc>
          <w:tcPr>
            <w:tcW w:w="274" w:type="dxa"/>
          </w:tcPr>
          <w:p w:rsidR="00846093" w:rsidRPr="004D13D0" w:rsidRDefault="00846093" w:rsidP="004D13D0"/>
        </w:tc>
        <w:tc>
          <w:tcPr>
            <w:tcW w:w="539" w:type="dxa"/>
          </w:tcPr>
          <w:p w:rsidR="00846093" w:rsidRPr="004D13D0" w:rsidRDefault="00846093" w:rsidP="004D13D0"/>
        </w:tc>
        <w:tc>
          <w:tcPr>
            <w:tcW w:w="512" w:type="dxa"/>
          </w:tcPr>
          <w:p w:rsidR="00846093" w:rsidRPr="004D13D0" w:rsidRDefault="00846093" w:rsidP="004D13D0"/>
        </w:tc>
        <w:tc>
          <w:tcPr>
            <w:tcW w:w="524" w:type="dxa"/>
          </w:tcPr>
          <w:p w:rsidR="00846093" w:rsidRPr="004D13D0" w:rsidRDefault="00846093" w:rsidP="004D13D0"/>
        </w:tc>
        <w:tc>
          <w:tcPr>
            <w:tcW w:w="277" w:type="dxa"/>
          </w:tcPr>
          <w:p w:rsidR="00846093" w:rsidRPr="004D13D0" w:rsidRDefault="00846093" w:rsidP="004D13D0"/>
        </w:tc>
        <w:tc>
          <w:tcPr>
            <w:tcW w:w="1134" w:type="dxa"/>
          </w:tcPr>
          <w:p w:rsidR="00846093" w:rsidRPr="004D13D0" w:rsidRDefault="00846093" w:rsidP="004D13D0"/>
        </w:tc>
        <w:tc>
          <w:tcPr>
            <w:tcW w:w="1417" w:type="dxa"/>
          </w:tcPr>
          <w:p w:rsidR="00846093" w:rsidRPr="004D13D0" w:rsidRDefault="00846093" w:rsidP="004D13D0"/>
        </w:tc>
      </w:tr>
      <w:tr w:rsidR="00846093" w:rsidRPr="004D13D0" w:rsidTr="004D13D0">
        <w:tc>
          <w:tcPr>
            <w:tcW w:w="568" w:type="dxa"/>
          </w:tcPr>
          <w:p w:rsidR="00846093" w:rsidRPr="004D13D0" w:rsidRDefault="00846093" w:rsidP="004D13D0">
            <w:pPr>
              <w:jc w:val="center"/>
            </w:pPr>
            <w:r w:rsidRPr="004D13D0">
              <w:t>16</w:t>
            </w:r>
          </w:p>
        </w:tc>
        <w:tc>
          <w:tcPr>
            <w:tcW w:w="1559" w:type="dxa"/>
          </w:tcPr>
          <w:p w:rsidR="00846093" w:rsidRPr="004D13D0" w:rsidRDefault="00846093" w:rsidP="004D13D0">
            <w:pPr>
              <w:jc w:val="center"/>
            </w:pPr>
          </w:p>
        </w:tc>
        <w:tc>
          <w:tcPr>
            <w:tcW w:w="3261" w:type="dxa"/>
          </w:tcPr>
          <w:p w:rsidR="00846093" w:rsidRPr="004D13D0" w:rsidRDefault="00846093" w:rsidP="004D13D0">
            <w:pPr>
              <w:rPr>
                <w:cs/>
              </w:rPr>
            </w:pPr>
            <w:r w:rsidRPr="004D13D0">
              <w:rPr>
                <w:cs/>
              </w:rPr>
              <w:t>ทำความสะอาดบริเวณที่รับผิดชอบ</w:t>
            </w:r>
          </w:p>
        </w:tc>
        <w:tc>
          <w:tcPr>
            <w:tcW w:w="274" w:type="dxa"/>
          </w:tcPr>
          <w:p w:rsidR="00846093" w:rsidRPr="004D13D0" w:rsidRDefault="00846093" w:rsidP="004D13D0"/>
        </w:tc>
        <w:tc>
          <w:tcPr>
            <w:tcW w:w="539" w:type="dxa"/>
          </w:tcPr>
          <w:p w:rsidR="00846093" w:rsidRPr="004D13D0" w:rsidRDefault="00846093" w:rsidP="004D13D0"/>
        </w:tc>
        <w:tc>
          <w:tcPr>
            <w:tcW w:w="512" w:type="dxa"/>
          </w:tcPr>
          <w:p w:rsidR="00846093" w:rsidRPr="004D13D0" w:rsidRDefault="00846093" w:rsidP="004D13D0"/>
        </w:tc>
        <w:tc>
          <w:tcPr>
            <w:tcW w:w="524" w:type="dxa"/>
          </w:tcPr>
          <w:p w:rsidR="00846093" w:rsidRPr="004D13D0" w:rsidRDefault="00846093" w:rsidP="004D13D0"/>
        </w:tc>
        <w:tc>
          <w:tcPr>
            <w:tcW w:w="277" w:type="dxa"/>
          </w:tcPr>
          <w:p w:rsidR="00846093" w:rsidRPr="004D13D0" w:rsidRDefault="00846093" w:rsidP="004D13D0"/>
        </w:tc>
        <w:tc>
          <w:tcPr>
            <w:tcW w:w="1134" w:type="dxa"/>
          </w:tcPr>
          <w:p w:rsidR="00846093" w:rsidRPr="004D13D0" w:rsidRDefault="00846093" w:rsidP="004D13D0"/>
        </w:tc>
        <w:tc>
          <w:tcPr>
            <w:tcW w:w="1417" w:type="dxa"/>
          </w:tcPr>
          <w:p w:rsidR="00846093" w:rsidRPr="004D13D0" w:rsidRDefault="00846093" w:rsidP="004D13D0"/>
        </w:tc>
      </w:tr>
      <w:tr w:rsidR="00846093" w:rsidRPr="004D13D0" w:rsidTr="004D13D0">
        <w:tc>
          <w:tcPr>
            <w:tcW w:w="568" w:type="dxa"/>
          </w:tcPr>
          <w:p w:rsidR="00846093" w:rsidRPr="004D13D0" w:rsidRDefault="00846093" w:rsidP="004D13D0">
            <w:pPr>
              <w:jc w:val="center"/>
            </w:pPr>
            <w:r w:rsidRPr="004D13D0">
              <w:t>17</w:t>
            </w:r>
          </w:p>
        </w:tc>
        <w:tc>
          <w:tcPr>
            <w:tcW w:w="1559" w:type="dxa"/>
          </w:tcPr>
          <w:p w:rsidR="00846093" w:rsidRPr="004D13D0" w:rsidRDefault="00846093" w:rsidP="004D13D0">
            <w:pPr>
              <w:jc w:val="center"/>
            </w:pPr>
          </w:p>
        </w:tc>
        <w:tc>
          <w:tcPr>
            <w:tcW w:w="3261" w:type="dxa"/>
          </w:tcPr>
          <w:p w:rsidR="00846093" w:rsidRPr="004D13D0" w:rsidRDefault="00846093" w:rsidP="004D13D0">
            <w:pPr>
              <w:rPr>
                <w:cs/>
              </w:rPr>
            </w:pPr>
            <w:r w:rsidRPr="004D13D0">
              <w:rPr>
                <w:cs/>
              </w:rPr>
              <w:t>ทำความสะอาดบริเวณที่รับผิดชอบ</w:t>
            </w:r>
          </w:p>
        </w:tc>
        <w:tc>
          <w:tcPr>
            <w:tcW w:w="274" w:type="dxa"/>
          </w:tcPr>
          <w:p w:rsidR="00846093" w:rsidRPr="004D13D0" w:rsidRDefault="00846093" w:rsidP="004D13D0"/>
        </w:tc>
        <w:tc>
          <w:tcPr>
            <w:tcW w:w="539" w:type="dxa"/>
          </w:tcPr>
          <w:p w:rsidR="00846093" w:rsidRPr="004D13D0" w:rsidRDefault="00846093" w:rsidP="004D13D0"/>
        </w:tc>
        <w:tc>
          <w:tcPr>
            <w:tcW w:w="512" w:type="dxa"/>
          </w:tcPr>
          <w:p w:rsidR="00846093" w:rsidRPr="004D13D0" w:rsidRDefault="00846093" w:rsidP="004D13D0"/>
        </w:tc>
        <w:tc>
          <w:tcPr>
            <w:tcW w:w="524" w:type="dxa"/>
          </w:tcPr>
          <w:p w:rsidR="00846093" w:rsidRPr="004D13D0" w:rsidRDefault="00846093" w:rsidP="004D13D0"/>
        </w:tc>
        <w:tc>
          <w:tcPr>
            <w:tcW w:w="277" w:type="dxa"/>
          </w:tcPr>
          <w:p w:rsidR="00846093" w:rsidRPr="004D13D0" w:rsidRDefault="00846093" w:rsidP="004D13D0"/>
        </w:tc>
        <w:tc>
          <w:tcPr>
            <w:tcW w:w="1134" w:type="dxa"/>
          </w:tcPr>
          <w:p w:rsidR="00846093" w:rsidRPr="004D13D0" w:rsidRDefault="00846093" w:rsidP="004D13D0"/>
        </w:tc>
        <w:tc>
          <w:tcPr>
            <w:tcW w:w="1417" w:type="dxa"/>
          </w:tcPr>
          <w:p w:rsidR="00846093" w:rsidRPr="004D13D0" w:rsidRDefault="00846093" w:rsidP="004D13D0"/>
        </w:tc>
      </w:tr>
      <w:tr w:rsidR="00846093" w:rsidRPr="004D13D0" w:rsidTr="004D13D0">
        <w:tc>
          <w:tcPr>
            <w:tcW w:w="568" w:type="dxa"/>
          </w:tcPr>
          <w:p w:rsidR="00846093" w:rsidRPr="004D13D0" w:rsidRDefault="00846093" w:rsidP="004D13D0">
            <w:pPr>
              <w:jc w:val="center"/>
            </w:pPr>
            <w:r w:rsidRPr="004D13D0">
              <w:t>18</w:t>
            </w:r>
          </w:p>
        </w:tc>
        <w:tc>
          <w:tcPr>
            <w:tcW w:w="1559" w:type="dxa"/>
          </w:tcPr>
          <w:p w:rsidR="00846093" w:rsidRPr="004D13D0" w:rsidRDefault="00846093" w:rsidP="004D13D0">
            <w:pPr>
              <w:jc w:val="center"/>
            </w:pPr>
          </w:p>
        </w:tc>
        <w:tc>
          <w:tcPr>
            <w:tcW w:w="3261" w:type="dxa"/>
          </w:tcPr>
          <w:p w:rsidR="00846093" w:rsidRPr="004D13D0" w:rsidRDefault="00846093" w:rsidP="004D13D0">
            <w:pPr>
              <w:rPr>
                <w:cs/>
              </w:rPr>
            </w:pPr>
            <w:r w:rsidRPr="004D13D0">
              <w:rPr>
                <w:cs/>
              </w:rPr>
              <w:t>ทำความสะอาดบริเวณที่รับผิดชอบ</w:t>
            </w:r>
          </w:p>
        </w:tc>
        <w:tc>
          <w:tcPr>
            <w:tcW w:w="274" w:type="dxa"/>
          </w:tcPr>
          <w:p w:rsidR="00846093" w:rsidRPr="004D13D0" w:rsidRDefault="00846093" w:rsidP="004D13D0"/>
        </w:tc>
        <w:tc>
          <w:tcPr>
            <w:tcW w:w="539" w:type="dxa"/>
          </w:tcPr>
          <w:p w:rsidR="00846093" w:rsidRPr="004D13D0" w:rsidRDefault="00846093" w:rsidP="004D13D0"/>
        </w:tc>
        <w:tc>
          <w:tcPr>
            <w:tcW w:w="512" w:type="dxa"/>
          </w:tcPr>
          <w:p w:rsidR="00846093" w:rsidRPr="004D13D0" w:rsidRDefault="00846093" w:rsidP="004D13D0"/>
        </w:tc>
        <w:tc>
          <w:tcPr>
            <w:tcW w:w="524" w:type="dxa"/>
          </w:tcPr>
          <w:p w:rsidR="00846093" w:rsidRPr="004D13D0" w:rsidRDefault="00846093" w:rsidP="004D13D0"/>
        </w:tc>
        <w:tc>
          <w:tcPr>
            <w:tcW w:w="277" w:type="dxa"/>
          </w:tcPr>
          <w:p w:rsidR="00846093" w:rsidRPr="004D13D0" w:rsidRDefault="00846093" w:rsidP="004D13D0"/>
        </w:tc>
        <w:tc>
          <w:tcPr>
            <w:tcW w:w="1134" w:type="dxa"/>
          </w:tcPr>
          <w:p w:rsidR="00846093" w:rsidRPr="004D13D0" w:rsidRDefault="00846093" w:rsidP="004D13D0"/>
        </w:tc>
        <w:tc>
          <w:tcPr>
            <w:tcW w:w="1417" w:type="dxa"/>
          </w:tcPr>
          <w:p w:rsidR="00846093" w:rsidRPr="004D13D0" w:rsidRDefault="00846093" w:rsidP="004D13D0"/>
        </w:tc>
      </w:tr>
      <w:tr w:rsidR="00846093" w:rsidRPr="004D13D0" w:rsidTr="004D13D0">
        <w:tc>
          <w:tcPr>
            <w:tcW w:w="568" w:type="dxa"/>
          </w:tcPr>
          <w:p w:rsidR="00846093" w:rsidRPr="004D13D0" w:rsidRDefault="00846093" w:rsidP="004D13D0">
            <w:pPr>
              <w:jc w:val="center"/>
            </w:pPr>
            <w:r w:rsidRPr="004D13D0">
              <w:t>19</w:t>
            </w:r>
          </w:p>
        </w:tc>
        <w:tc>
          <w:tcPr>
            <w:tcW w:w="1559" w:type="dxa"/>
          </w:tcPr>
          <w:p w:rsidR="00846093" w:rsidRPr="004D13D0" w:rsidRDefault="00846093" w:rsidP="004D13D0">
            <w:pPr>
              <w:jc w:val="center"/>
            </w:pPr>
          </w:p>
        </w:tc>
        <w:tc>
          <w:tcPr>
            <w:tcW w:w="3261" w:type="dxa"/>
          </w:tcPr>
          <w:p w:rsidR="00846093" w:rsidRPr="004D13D0" w:rsidRDefault="00846093" w:rsidP="004D13D0">
            <w:pPr>
              <w:rPr>
                <w:cs/>
              </w:rPr>
            </w:pPr>
            <w:r w:rsidRPr="004D13D0">
              <w:rPr>
                <w:cs/>
              </w:rPr>
              <w:t>ทำความสะอาดบริเวณที่รับผิดชอบ</w:t>
            </w:r>
          </w:p>
        </w:tc>
        <w:tc>
          <w:tcPr>
            <w:tcW w:w="274" w:type="dxa"/>
          </w:tcPr>
          <w:p w:rsidR="00846093" w:rsidRPr="004D13D0" w:rsidRDefault="00846093" w:rsidP="004D13D0"/>
        </w:tc>
        <w:tc>
          <w:tcPr>
            <w:tcW w:w="539" w:type="dxa"/>
          </w:tcPr>
          <w:p w:rsidR="00846093" w:rsidRPr="004D13D0" w:rsidRDefault="00846093" w:rsidP="004D13D0"/>
        </w:tc>
        <w:tc>
          <w:tcPr>
            <w:tcW w:w="512" w:type="dxa"/>
          </w:tcPr>
          <w:p w:rsidR="00846093" w:rsidRPr="004D13D0" w:rsidRDefault="00846093" w:rsidP="004D13D0"/>
        </w:tc>
        <w:tc>
          <w:tcPr>
            <w:tcW w:w="524" w:type="dxa"/>
          </w:tcPr>
          <w:p w:rsidR="00846093" w:rsidRPr="004D13D0" w:rsidRDefault="00846093" w:rsidP="004D13D0"/>
        </w:tc>
        <w:tc>
          <w:tcPr>
            <w:tcW w:w="277" w:type="dxa"/>
          </w:tcPr>
          <w:p w:rsidR="00846093" w:rsidRPr="004D13D0" w:rsidRDefault="00846093" w:rsidP="004D13D0"/>
        </w:tc>
        <w:tc>
          <w:tcPr>
            <w:tcW w:w="1134" w:type="dxa"/>
          </w:tcPr>
          <w:p w:rsidR="00846093" w:rsidRPr="004D13D0" w:rsidRDefault="00846093" w:rsidP="004D13D0"/>
        </w:tc>
        <w:tc>
          <w:tcPr>
            <w:tcW w:w="1417" w:type="dxa"/>
          </w:tcPr>
          <w:p w:rsidR="00846093" w:rsidRPr="004D13D0" w:rsidRDefault="00846093" w:rsidP="004D13D0"/>
        </w:tc>
      </w:tr>
      <w:tr w:rsidR="00846093" w:rsidRPr="004D13D0" w:rsidTr="004D13D0">
        <w:tc>
          <w:tcPr>
            <w:tcW w:w="568" w:type="dxa"/>
          </w:tcPr>
          <w:p w:rsidR="00846093" w:rsidRPr="004D13D0" w:rsidRDefault="00846093" w:rsidP="004D13D0">
            <w:pPr>
              <w:jc w:val="center"/>
            </w:pPr>
            <w:r w:rsidRPr="004D13D0">
              <w:t>20</w:t>
            </w:r>
          </w:p>
        </w:tc>
        <w:tc>
          <w:tcPr>
            <w:tcW w:w="1559" w:type="dxa"/>
          </w:tcPr>
          <w:p w:rsidR="00846093" w:rsidRPr="004D13D0" w:rsidRDefault="00846093" w:rsidP="004D13D0">
            <w:pPr>
              <w:jc w:val="center"/>
            </w:pPr>
          </w:p>
        </w:tc>
        <w:tc>
          <w:tcPr>
            <w:tcW w:w="3261" w:type="dxa"/>
          </w:tcPr>
          <w:p w:rsidR="00846093" w:rsidRPr="004D13D0" w:rsidRDefault="00846093" w:rsidP="004D13D0">
            <w:pPr>
              <w:rPr>
                <w:cs/>
              </w:rPr>
            </w:pPr>
            <w:r w:rsidRPr="004D13D0">
              <w:rPr>
                <w:cs/>
              </w:rPr>
              <w:t>ทำความสะอาดบริเวณที่รับผิดชอบ</w:t>
            </w:r>
          </w:p>
        </w:tc>
        <w:tc>
          <w:tcPr>
            <w:tcW w:w="274" w:type="dxa"/>
          </w:tcPr>
          <w:p w:rsidR="00846093" w:rsidRPr="004D13D0" w:rsidRDefault="00846093" w:rsidP="004D13D0"/>
        </w:tc>
        <w:tc>
          <w:tcPr>
            <w:tcW w:w="539" w:type="dxa"/>
          </w:tcPr>
          <w:p w:rsidR="00846093" w:rsidRPr="004D13D0" w:rsidRDefault="00846093" w:rsidP="004D13D0"/>
        </w:tc>
        <w:tc>
          <w:tcPr>
            <w:tcW w:w="512" w:type="dxa"/>
          </w:tcPr>
          <w:p w:rsidR="00846093" w:rsidRPr="004D13D0" w:rsidRDefault="00846093" w:rsidP="004D13D0"/>
        </w:tc>
        <w:tc>
          <w:tcPr>
            <w:tcW w:w="524" w:type="dxa"/>
          </w:tcPr>
          <w:p w:rsidR="00846093" w:rsidRPr="004D13D0" w:rsidRDefault="00846093" w:rsidP="004D13D0"/>
        </w:tc>
        <w:tc>
          <w:tcPr>
            <w:tcW w:w="277" w:type="dxa"/>
          </w:tcPr>
          <w:p w:rsidR="00846093" w:rsidRPr="004D13D0" w:rsidRDefault="00846093" w:rsidP="004D13D0"/>
        </w:tc>
        <w:tc>
          <w:tcPr>
            <w:tcW w:w="1134" w:type="dxa"/>
          </w:tcPr>
          <w:p w:rsidR="00846093" w:rsidRPr="004D13D0" w:rsidRDefault="00846093" w:rsidP="004D13D0"/>
        </w:tc>
        <w:tc>
          <w:tcPr>
            <w:tcW w:w="1417" w:type="dxa"/>
          </w:tcPr>
          <w:p w:rsidR="00846093" w:rsidRPr="004D13D0" w:rsidRDefault="00846093" w:rsidP="004D13D0"/>
        </w:tc>
      </w:tr>
      <w:tr w:rsidR="00846093" w:rsidRPr="004D13D0" w:rsidTr="004D13D0">
        <w:tc>
          <w:tcPr>
            <w:tcW w:w="568" w:type="dxa"/>
          </w:tcPr>
          <w:p w:rsidR="00846093" w:rsidRPr="004D13D0" w:rsidRDefault="00846093" w:rsidP="004D13D0">
            <w:pPr>
              <w:jc w:val="center"/>
            </w:pPr>
            <w:r w:rsidRPr="004D13D0">
              <w:t>21</w:t>
            </w:r>
          </w:p>
        </w:tc>
        <w:tc>
          <w:tcPr>
            <w:tcW w:w="1559" w:type="dxa"/>
          </w:tcPr>
          <w:p w:rsidR="00846093" w:rsidRPr="004D13D0" w:rsidRDefault="00846093" w:rsidP="004D13D0">
            <w:pPr>
              <w:jc w:val="center"/>
            </w:pPr>
          </w:p>
        </w:tc>
        <w:tc>
          <w:tcPr>
            <w:tcW w:w="3261" w:type="dxa"/>
          </w:tcPr>
          <w:p w:rsidR="00846093" w:rsidRPr="004D13D0" w:rsidRDefault="00846093" w:rsidP="004D13D0">
            <w:pPr>
              <w:rPr>
                <w:cs/>
              </w:rPr>
            </w:pPr>
            <w:r w:rsidRPr="004D13D0">
              <w:rPr>
                <w:cs/>
              </w:rPr>
              <w:t>ทำความสะอาดบริเวณที่รับผิดชอบ</w:t>
            </w:r>
          </w:p>
        </w:tc>
        <w:tc>
          <w:tcPr>
            <w:tcW w:w="274" w:type="dxa"/>
          </w:tcPr>
          <w:p w:rsidR="00846093" w:rsidRPr="004D13D0" w:rsidRDefault="00846093" w:rsidP="004D13D0"/>
        </w:tc>
        <w:tc>
          <w:tcPr>
            <w:tcW w:w="539" w:type="dxa"/>
          </w:tcPr>
          <w:p w:rsidR="00846093" w:rsidRPr="004D13D0" w:rsidRDefault="00846093" w:rsidP="004D13D0"/>
        </w:tc>
        <w:tc>
          <w:tcPr>
            <w:tcW w:w="512" w:type="dxa"/>
          </w:tcPr>
          <w:p w:rsidR="00846093" w:rsidRPr="004D13D0" w:rsidRDefault="00846093" w:rsidP="004D13D0"/>
        </w:tc>
        <w:tc>
          <w:tcPr>
            <w:tcW w:w="524" w:type="dxa"/>
          </w:tcPr>
          <w:p w:rsidR="00846093" w:rsidRPr="004D13D0" w:rsidRDefault="00846093" w:rsidP="004D13D0"/>
        </w:tc>
        <w:tc>
          <w:tcPr>
            <w:tcW w:w="277" w:type="dxa"/>
          </w:tcPr>
          <w:p w:rsidR="00846093" w:rsidRPr="004D13D0" w:rsidRDefault="00846093" w:rsidP="004D13D0"/>
        </w:tc>
        <w:tc>
          <w:tcPr>
            <w:tcW w:w="1134" w:type="dxa"/>
          </w:tcPr>
          <w:p w:rsidR="00846093" w:rsidRPr="004D13D0" w:rsidRDefault="00846093" w:rsidP="004D13D0"/>
        </w:tc>
        <w:tc>
          <w:tcPr>
            <w:tcW w:w="1417" w:type="dxa"/>
          </w:tcPr>
          <w:p w:rsidR="00846093" w:rsidRPr="004D13D0" w:rsidRDefault="00846093" w:rsidP="004D13D0"/>
        </w:tc>
      </w:tr>
      <w:tr w:rsidR="00846093" w:rsidRPr="004D13D0" w:rsidTr="004D13D0">
        <w:tc>
          <w:tcPr>
            <w:tcW w:w="568" w:type="dxa"/>
          </w:tcPr>
          <w:p w:rsidR="00846093" w:rsidRPr="004D13D0" w:rsidRDefault="00846093" w:rsidP="004D13D0">
            <w:pPr>
              <w:jc w:val="center"/>
            </w:pPr>
            <w:r w:rsidRPr="004D13D0">
              <w:t>22</w:t>
            </w:r>
          </w:p>
        </w:tc>
        <w:tc>
          <w:tcPr>
            <w:tcW w:w="1559" w:type="dxa"/>
          </w:tcPr>
          <w:p w:rsidR="00846093" w:rsidRPr="004D13D0" w:rsidRDefault="00846093" w:rsidP="004D13D0">
            <w:pPr>
              <w:jc w:val="center"/>
            </w:pPr>
          </w:p>
        </w:tc>
        <w:tc>
          <w:tcPr>
            <w:tcW w:w="3261" w:type="dxa"/>
          </w:tcPr>
          <w:p w:rsidR="00846093" w:rsidRPr="004D13D0" w:rsidRDefault="00846093" w:rsidP="004D13D0">
            <w:pPr>
              <w:rPr>
                <w:cs/>
              </w:rPr>
            </w:pPr>
            <w:r w:rsidRPr="004D13D0">
              <w:rPr>
                <w:cs/>
              </w:rPr>
              <w:t>ทำความสะอาดบริเวณที่รับผิดชอบ</w:t>
            </w:r>
          </w:p>
        </w:tc>
        <w:tc>
          <w:tcPr>
            <w:tcW w:w="274" w:type="dxa"/>
          </w:tcPr>
          <w:p w:rsidR="00846093" w:rsidRPr="004D13D0" w:rsidRDefault="00846093" w:rsidP="004D13D0"/>
        </w:tc>
        <w:tc>
          <w:tcPr>
            <w:tcW w:w="539" w:type="dxa"/>
          </w:tcPr>
          <w:p w:rsidR="00846093" w:rsidRPr="004D13D0" w:rsidRDefault="00846093" w:rsidP="004D13D0"/>
        </w:tc>
        <w:tc>
          <w:tcPr>
            <w:tcW w:w="512" w:type="dxa"/>
          </w:tcPr>
          <w:p w:rsidR="00846093" w:rsidRPr="004D13D0" w:rsidRDefault="00846093" w:rsidP="004D13D0"/>
        </w:tc>
        <w:tc>
          <w:tcPr>
            <w:tcW w:w="524" w:type="dxa"/>
          </w:tcPr>
          <w:p w:rsidR="00846093" w:rsidRPr="004D13D0" w:rsidRDefault="00846093" w:rsidP="004D13D0"/>
        </w:tc>
        <w:tc>
          <w:tcPr>
            <w:tcW w:w="277" w:type="dxa"/>
          </w:tcPr>
          <w:p w:rsidR="00846093" w:rsidRPr="004D13D0" w:rsidRDefault="00846093" w:rsidP="004D13D0"/>
        </w:tc>
        <w:tc>
          <w:tcPr>
            <w:tcW w:w="1134" w:type="dxa"/>
          </w:tcPr>
          <w:p w:rsidR="00846093" w:rsidRPr="004D13D0" w:rsidRDefault="00846093" w:rsidP="004D13D0"/>
        </w:tc>
        <w:tc>
          <w:tcPr>
            <w:tcW w:w="1417" w:type="dxa"/>
          </w:tcPr>
          <w:p w:rsidR="00846093" w:rsidRPr="004D13D0" w:rsidRDefault="00846093" w:rsidP="004D13D0"/>
        </w:tc>
      </w:tr>
      <w:tr w:rsidR="00846093" w:rsidRPr="004D13D0" w:rsidTr="004D13D0">
        <w:tc>
          <w:tcPr>
            <w:tcW w:w="568" w:type="dxa"/>
          </w:tcPr>
          <w:p w:rsidR="00846093" w:rsidRPr="004D13D0" w:rsidRDefault="00846093" w:rsidP="004D13D0">
            <w:pPr>
              <w:jc w:val="center"/>
            </w:pPr>
            <w:r w:rsidRPr="004D13D0">
              <w:t>23</w:t>
            </w:r>
          </w:p>
        </w:tc>
        <w:tc>
          <w:tcPr>
            <w:tcW w:w="1559" w:type="dxa"/>
          </w:tcPr>
          <w:p w:rsidR="00846093" w:rsidRPr="004D13D0" w:rsidRDefault="00846093" w:rsidP="004D13D0">
            <w:pPr>
              <w:jc w:val="center"/>
            </w:pPr>
          </w:p>
        </w:tc>
        <w:tc>
          <w:tcPr>
            <w:tcW w:w="3261" w:type="dxa"/>
          </w:tcPr>
          <w:p w:rsidR="00846093" w:rsidRPr="004D13D0" w:rsidRDefault="00846093" w:rsidP="004D13D0">
            <w:pPr>
              <w:rPr>
                <w:cs/>
              </w:rPr>
            </w:pPr>
            <w:r w:rsidRPr="004D13D0">
              <w:rPr>
                <w:cs/>
              </w:rPr>
              <w:t>ทำความสะอาดบริเวณที่รับผิดชอบ</w:t>
            </w:r>
          </w:p>
        </w:tc>
        <w:tc>
          <w:tcPr>
            <w:tcW w:w="274" w:type="dxa"/>
          </w:tcPr>
          <w:p w:rsidR="00846093" w:rsidRPr="004D13D0" w:rsidRDefault="00846093" w:rsidP="004D13D0"/>
        </w:tc>
        <w:tc>
          <w:tcPr>
            <w:tcW w:w="539" w:type="dxa"/>
          </w:tcPr>
          <w:p w:rsidR="00846093" w:rsidRPr="004D13D0" w:rsidRDefault="00846093" w:rsidP="004D13D0"/>
        </w:tc>
        <w:tc>
          <w:tcPr>
            <w:tcW w:w="512" w:type="dxa"/>
          </w:tcPr>
          <w:p w:rsidR="00846093" w:rsidRPr="004D13D0" w:rsidRDefault="00846093" w:rsidP="004D13D0"/>
        </w:tc>
        <w:tc>
          <w:tcPr>
            <w:tcW w:w="524" w:type="dxa"/>
          </w:tcPr>
          <w:p w:rsidR="00846093" w:rsidRPr="004D13D0" w:rsidRDefault="00846093" w:rsidP="004D13D0"/>
        </w:tc>
        <w:tc>
          <w:tcPr>
            <w:tcW w:w="277" w:type="dxa"/>
          </w:tcPr>
          <w:p w:rsidR="00846093" w:rsidRPr="004D13D0" w:rsidRDefault="00846093" w:rsidP="004D13D0"/>
        </w:tc>
        <w:tc>
          <w:tcPr>
            <w:tcW w:w="1134" w:type="dxa"/>
          </w:tcPr>
          <w:p w:rsidR="00846093" w:rsidRPr="004D13D0" w:rsidRDefault="00846093" w:rsidP="004D13D0"/>
        </w:tc>
        <w:tc>
          <w:tcPr>
            <w:tcW w:w="1417" w:type="dxa"/>
          </w:tcPr>
          <w:p w:rsidR="00846093" w:rsidRPr="004D13D0" w:rsidRDefault="00846093" w:rsidP="004D13D0"/>
        </w:tc>
      </w:tr>
      <w:tr w:rsidR="00846093" w:rsidRPr="004D13D0" w:rsidTr="004D13D0">
        <w:tc>
          <w:tcPr>
            <w:tcW w:w="568" w:type="dxa"/>
          </w:tcPr>
          <w:p w:rsidR="00846093" w:rsidRPr="004D13D0" w:rsidRDefault="00846093" w:rsidP="004D13D0">
            <w:pPr>
              <w:jc w:val="center"/>
            </w:pPr>
            <w:r w:rsidRPr="004D13D0">
              <w:t>24</w:t>
            </w:r>
          </w:p>
        </w:tc>
        <w:tc>
          <w:tcPr>
            <w:tcW w:w="1559" w:type="dxa"/>
          </w:tcPr>
          <w:p w:rsidR="00846093" w:rsidRPr="004D13D0" w:rsidRDefault="00846093" w:rsidP="004D13D0">
            <w:pPr>
              <w:jc w:val="center"/>
            </w:pPr>
          </w:p>
        </w:tc>
        <w:tc>
          <w:tcPr>
            <w:tcW w:w="3261" w:type="dxa"/>
          </w:tcPr>
          <w:p w:rsidR="00846093" w:rsidRPr="004D13D0" w:rsidRDefault="00846093" w:rsidP="004D13D0">
            <w:pPr>
              <w:rPr>
                <w:cs/>
              </w:rPr>
            </w:pPr>
            <w:r w:rsidRPr="004D13D0">
              <w:rPr>
                <w:cs/>
              </w:rPr>
              <w:t>ทำความสะอาดบริเวณที่รับผิดชอบ</w:t>
            </w:r>
          </w:p>
        </w:tc>
        <w:tc>
          <w:tcPr>
            <w:tcW w:w="274" w:type="dxa"/>
          </w:tcPr>
          <w:p w:rsidR="00846093" w:rsidRPr="004D13D0" w:rsidRDefault="00846093" w:rsidP="004D13D0"/>
        </w:tc>
        <w:tc>
          <w:tcPr>
            <w:tcW w:w="539" w:type="dxa"/>
          </w:tcPr>
          <w:p w:rsidR="00846093" w:rsidRPr="004D13D0" w:rsidRDefault="00846093" w:rsidP="004D13D0"/>
        </w:tc>
        <w:tc>
          <w:tcPr>
            <w:tcW w:w="512" w:type="dxa"/>
          </w:tcPr>
          <w:p w:rsidR="00846093" w:rsidRPr="004D13D0" w:rsidRDefault="00846093" w:rsidP="004D13D0"/>
        </w:tc>
        <w:tc>
          <w:tcPr>
            <w:tcW w:w="524" w:type="dxa"/>
          </w:tcPr>
          <w:p w:rsidR="00846093" w:rsidRPr="004D13D0" w:rsidRDefault="00846093" w:rsidP="004D13D0"/>
        </w:tc>
        <w:tc>
          <w:tcPr>
            <w:tcW w:w="277" w:type="dxa"/>
          </w:tcPr>
          <w:p w:rsidR="00846093" w:rsidRPr="004D13D0" w:rsidRDefault="00846093" w:rsidP="004D13D0"/>
        </w:tc>
        <w:tc>
          <w:tcPr>
            <w:tcW w:w="1134" w:type="dxa"/>
          </w:tcPr>
          <w:p w:rsidR="00846093" w:rsidRPr="004D13D0" w:rsidRDefault="00846093" w:rsidP="004D13D0"/>
        </w:tc>
        <w:tc>
          <w:tcPr>
            <w:tcW w:w="1417" w:type="dxa"/>
          </w:tcPr>
          <w:p w:rsidR="00846093" w:rsidRPr="004D13D0" w:rsidRDefault="00846093" w:rsidP="004D13D0"/>
        </w:tc>
      </w:tr>
      <w:tr w:rsidR="00846093" w:rsidRPr="004D13D0" w:rsidTr="004D13D0">
        <w:tc>
          <w:tcPr>
            <w:tcW w:w="568" w:type="dxa"/>
          </w:tcPr>
          <w:p w:rsidR="00846093" w:rsidRPr="004D13D0" w:rsidRDefault="00846093" w:rsidP="004D13D0">
            <w:pPr>
              <w:jc w:val="center"/>
            </w:pPr>
            <w:r w:rsidRPr="004D13D0">
              <w:t>25</w:t>
            </w:r>
          </w:p>
        </w:tc>
        <w:tc>
          <w:tcPr>
            <w:tcW w:w="1559" w:type="dxa"/>
          </w:tcPr>
          <w:p w:rsidR="00846093" w:rsidRPr="004D13D0" w:rsidRDefault="00846093" w:rsidP="004D13D0">
            <w:pPr>
              <w:jc w:val="center"/>
            </w:pPr>
          </w:p>
        </w:tc>
        <w:tc>
          <w:tcPr>
            <w:tcW w:w="3261" w:type="dxa"/>
          </w:tcPr>
          <w:p w:rsidR="00846093" w:rsidRPr="004D13D0" w:rsidRDefault="00846093" w:rsidP="004D13D0">
            <w:pPr>
              <w:rPr>
                <w:cs/>
              </w:rPr>
            </w:pPr>
            <w:r w:rsidRPr="004D13D0">
              <w:rPr>
                <w:cs/>
              </w:rPr>
              <w:t>ทำความสะอาดบริเวณที่รับผิดชอบ</w:t>
            </w:r>
          </w:p>
        </w:tc>
        <w:tc>
          <w:tcPr>
            <w:tcW w:w="274" w:type="dxa"/>
          </w:tcPr>
          <w:p w:rsidR="00846093" w:rsidRPr="004D13D0" w:rsidRDefault="00846093" w:rsidP="004D13D0"/>
        </w:tc>
        <w:tc>
          <w:tcPr>
            <w:tcW w:w="539" w:type="dxa"/>
          </w:tcPr>
          <w:p w:rsidR="00846093" w:rsidRPr="004D13D0" w:rsidRDefault="00846093" w:rsidP="004D13D0"/>
        </w:tc>
        <w:tc>
          <w:tcPr>
            <w:tcW w:w="512" w:type="dxa"/>
          </w:tcPr>
          <w:p w:rsidR="00846093" w:rsidRPr="004D13D0" w:rsidRDefault="00846093" w:rsidP="004D13D0"/>
        </w:tc>
        <w:tc>
          <w:tcPr>
            <w:tcW w:w="524" w:type="dxa"/>
          </w:tcPr>
          <w:p w:rsidR="00846093" w:rsidRPr="004D13D0" w:rsidRDefault="00846093" w:rsidP="004D13D0"/>
        </w:tc>
        <w:tc>
          <w:tcPr>
            <w:tcW w:w="277" w:type="dxa"/>
          </w:tcPr>
          <w:p w:rsidR="00846093" w:rsidRPr="004D13D0" w:rsidRDefault="00846093" w:rsidP="004D13D0"/>
        </w:tc>
        <w:tc>
          <w:tcPr>
            <w:tcW w:w="1134" w:type="dxa"/>
          </w:tcPr>
          <w:p w:rsidR="00846093" w:rsidRPr="004D13D0" w:rsidRDefault="00846093" w:rsidP="004D13D0"/>
        </w:tc>
        <w:tc>
          <w:tcPr>
            <w:tcW w:w="1417" w:type="dxa"/>
          </w:tcPr>
          <w:p w:rsidR="00846093" w:rsidRPr="004D13D0" w:rsidRDefault="00846093" w:rsidP="004D13D0"/>
        </w:tc>
      </w:tr>
    </w:tbl>
    <w:p w:rsidR="00846093" w:rsidRDefault="00846093"/>
    <w:p w:rsidR="009D5A50" w:rsidRPr="004D13D0" w:rsidRDefault="009D5A50"/>
    <w:p w:rsidR="00E87102" w:rsidRPr="004D13D0" w:rsidRDefault="00E87102" w:rsidP="00E87102">
      <w:pPr>
        <w:jc w:val="center"/>
        <w:rPr>
          <w:b/>
          <w:bCs/>
          <w:cs/>
        </w:rPr>
      </w:pPr>
      <w:r w:rsidRPr="004D13D0">
        <w:rPr>
          <w:b/>
          <w:bCs/>
          <w:cs/>
        </w:rPr>
        <w:lastRenderedPageBreak/>
        <w:t>ใบตรวจเขตพื้นที่รับผิดชอบ  ห้อง ม. 4/1</w:t>
      </w:r>
    </w:p>
    <w:p w:rsidR="00E87102" w:rsidRPr="004D13D0" w:rsidRDefault="00E87102">
      <w:pPr>
        <w:rPr>
          <w:cs/>
        </w:rPr>
      </w:pPr>
      <w:r w:rsidRPr="004D13D0">
        <w:rPr>
          <w:u w:val="single"/>
          <w:cs/>
        </w:rPr>
        <w:t>บริเวณ</w:t>
      </w:r>
      <w:r w:rsidRPr="004D13D0">
        <w:rPr>
          <w:cs/>
        </w:rPr>
        <w:t xml:space="preserve">  </w:t>
      </w:r>
      <w:r w:rsidR="00DB7902" w:rsidRPr="00DB7902">
        <w:rPr>
          <w:cs/>
        </w:rPr>
        <w:t>โรงเรือนเกษตรและถนนบริเวณด้านซ้าย</w:t>
      </w:r>
      <w:r w:rsidR="00DB7902">
        <w:rPr>
          <w:rFonts w:hint="cs"/>
          <w:cs/>
        </w:rPr>
        <w:t xml:space="preserve">-ขวา </w:t>
      </w:r>
      <w:r w:rsidR="00DB7902" w:rsidRPr="00DB7902">
        <w:rPr>
          <w:cs/>
        </w:rPr>
        <w:t>และด้านหน้าของสนามหน้าเสาธง</w:t>
      </w:r>
    </w:p>
    <w:tbl>
      <w:tblPr>
        <w:tblStyle w:val="TableGrid"/>
        <w:tblW w:w="10065" w:type="dxa"/>
        <w:tblInd w:w="-431" w:type="dxa"/>
        <w:tblLook w:val="04A0" w:firstRow="1" w:lastRow="0" w:firstColumn="1" w:lastColumn="0" w:noHBand="0" w:noVBand="1"/>
      </w:tblPr>
      <w:tblGrid>
        <w:gridCol w:w="568"/>
        <w:gridCol w:w="1559"/>
        <w:gridCol w:w="3261"/>
        <w:gridCol w:w="274"/>
        <w:gridCol w:w="539"/>
        <w:gridCol w:w="512"/>
        <w:gridCol w:w="524"/>
        <w:gridCol w:w="277"/>
        <w:gridCol w:w="1134"/>
        <w:gridCol w:w="1417"/>
      </w:tblGrid>
      <w:tr w:rsidR="00E87102" w:rsidRPr="004D13D0" w:rsidTr="00AF5625">
        <w:tc>
          <w:tcPr>
            <w:tcW w:w="568" w:type="dxa"/>
          </w:tcPr>
          <w:p w:rsidR="00E87102" w:rsidRPr="004D13D0" w:rsidRDefault="00E87102" w:rsidP="00AF5625">
            <w:pPr>
              <w:jc w:val="center"/>
              <w:rPr>
                <w:cs/>
              </w:rPr>
            </w:pPr>
            <w:r w:rsidRPr="004D13D0">
              <w:rPr>
                <w:cs/>
              </w:rPr>
              <w:t>ที่</w:t>
            </w:r>
          </w:p>
        </w:tc>
        <w:tc>
          <w:tcPr>
            <w:tcW w:w="1559" w:type="dxa"/>
          </w:tcPr>
          <w:p w:rsidR="00E87102" w:rsidRPr="004D13D0" w:rsidRDefault="00E87102" w:rsidP="00AF5625">
            <w:pPr>
              <w:jc w:val="center"/>
            </w:pPr>
            <w:r w:rsidRPr="004D13D0">
              <w:rPr>
                <w:cs/>
              </w:rPr>
              <w:t>วัน/เดือน/ปี</w:t>
            </w:r>
          </w:p>
        </w:tc>
        <w:tc>
          <w:tcPr>
            <w:tcW w:w="3261" w:type="dxa"/>
          </w:tcPr>
          <w:p w:rsidR="00E87102" w:rsidRPr="004D13D0" w:rsidRDefault="00E87102" w:rsidP="00AF5625">
            <w:pPr>
              <w:jc w:val="center"/>
            </w:pPr>
            <w:r w:rsidRPr="004D13D0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42208" behindDoc="0" locked="0" layoutInCell="1" allowOverlap="1" wp14:anchorId="6E858CEE" wp14:editId="147C6732">
                      <wp:simplePos x="0" y="0"/>
                      <wp:positionH relativeFrom="column">
                        <wp:posOffset>2004059</wp:posOffset>
                      </wp:positionH>
                      <wp:positionV relativeFrom="paragraph">
                        <wp:posOffset>318135</wp:posOffset>
                      </wp:positionV>
                      <wp:extent cx="1343025" cy="0"/>
                      <wp:effectExtent l="0" t="0" r="28575" b="19050"/>
                      <wp:wrapNone/>
                      <wp:docPr id="73" name="Straight Connector 7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3430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E08F7FD" id="Straight Connector 73" o:spid="_x0000_s1026" style="position:absolute;z-index:251742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7.8pt,25.05pt" to="263.55pt,2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4D13D0">
              <w:rPr>
                <w:cs/>
              </w:rPr>
              <w:t>ภาระหน้าที่</w:t>
            </w:r>
          </w:p>
        </w:tc>
        <w:tc>
          <w:tcPr>
            <w:tcW w:w="2126" w:type="dxa"/>
            <w:gridSpan w:val="5"/>
          </w:tcPr>
          <w:p w:rsidR="00E87102" w:rsidRPr="004D13D0" w:rsidRDefault="00DB7902" w:rsidP="00AF5625">
            <w:pPr>
              <w:jc w:val="center"/>
            </w:pPr>
            <w:r w:rsidRPr="004D13D0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44256" behindDoc="0" locked="0" layoutInCell="1" allowOverlap="1" wp14:anchorId="44E04BE6" wp14:editId="6BCC87C6">
                      <wp:simplePos x="0" y="0"/>
                      <wp:positionH relativeFrom="column">
                        <wp:posOffset>939082</wp:posOffset>
                      </wp:positionH>
                      <wp:positionV relativeFrom="paragraph">
                        <wp:posOffset>324485</wp:posOffset>
                      </wp:positionV>
                      <wp:extent cx="0" cy="7012664"/>
                      <wp:effectExtent l="0" t="0" r="19050" b="36195"/>
                      <wp:wrapNone/>
                      <wp:docPr id="79" name="Straight Connector 7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7012664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29900F8" id="Straight Connector 79" o:spid="_x0000_s1026" style="position:absolute;z-index:2517442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73.95pt,25.55pt" to="73.95pt,57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4D13D0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43232" behindDoc="0" locked="0" layoutInCell="1" allowOverlap="1" wp14:anchorId="6D432289" wp14:editId="4390C9C5">
                      <wp:simplePos x="0" y="0"/>
                      <wp:positionH relativeFrom="column">
                        <wp:posOffset>613804</wp:posOffset>
                      </wp:positionH>
                      <wp:positionV relativeFrom="paragraph">
                        <wp:posOffset>324486</wp:posOffset>
                      </wp:positionV>
                      <wp:extent cx="8799" cy="7012664"/>
                      <wp:effectExtent l="0" t="0" r="29845" b="36195"/>
                      <wp:wrapNone/>
                      <wp:docPr id="80" name="Straight Connector 8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8799" cy="7012664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053A90C" id="Straight Connector 80" o:spid="_x0000_s1026" style="position:absolute;flip:x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8.35pt,25.55pt" to="49.05pt,57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E87102" w:rsidRPr="004D13D0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49376" behindDoc="0" locked="0" layoutInCell="1" allowOverlap="1" wp14:anchorId="249968E7" wp14:editId="2C5A33B2">
                      <wp:simplePos x="0" y="0"/>
                      <wp:positionH relativeFrom="column">
                        <wp:posOffset>264709</wp:posOffset>
                      </wp:positionH>
                      <wp:positionV relativeFrom="paragraph">
                        <wp:posOffset>348339</wp:posOffset>
                      </wp:positionV>
                      <wp:extent cx="17561" cy="6989196"/>
                      <wp:effectExtent l="0" t="0" r="20955" b="21590"/>
                      <wp:wrapNone/>
                      <wp:docPr id="74" name="Straight Connector 7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7561" cy="6989196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7751CBA" id="Straight Connector 74" o:spid="_x0000_s1026" style="position:absolute;flip:x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.85pt,27.45pt" to="22.25pt,57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E87102" w:rsidRPr="004D13D0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48352" behindDoc="0" locked="0" layoutInCell="1" allowOverlap="1" wp14:anchorId="1B7DFBF9" wp14:editId="4B383DCC">
                      <wp:simplePos x="0" y="0"/>
                      <wp:positionH relativeFrom="column">
                        <wp:posOffset>981075</wp:posOffset>
                      </wp:positionH>
                      <wp:positionV relativeFrom="paragraph">
                        <wp:posOffset>375285</wp:posOffset>
                      </wp:positionV>
                      <wp:extent cx="228600" cy="152400"/>
                      <wp:effectExtent l="38100" t="19050" r="38100" b="38100"/>
                      <wp:wrapNone/>
                      <wp:docPr id="75" name="5-Point Star 7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152400"/>
                              </a:xfrm>
                              <a:prstGeom prst="star5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36EAE94" id="5-Point Star 75" o:spid="_x0000_s1026" style="position:absolute;margin-left:77.25pt;margin-top:29.55pt;width:18pt;height:12pt;z-index:251748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28600,152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" path="m,58211r87318,1l114300,r26982,58212l228600,58211,157958,94188r26983,58212l114300,116422,43659,152400,70642,94188,,58211xe" fillcolor="#5b9bd5 [3204]" strokecolor="#1f4d78 [1604]" strokeweight="1pt">
                      <v:stroke joinstyle="miter"/>
                      <v:path arrowok="t" o:connecttype="custom" o:connectlocs="0,58211;87318,58212;114300,0;141282,58212;228600,58211;157958,94188;184941,152400;114300,116422;43659,152400;70642,94188;0,58211" o:connectangles="0,0,0,0,0,0,0,0,0,0,0"/>
                    </v:shape>
                  </w:pict>
                </mc:Fallback>
              </mc:AlternateContent>
            </w:r>
            <w:r w:rsidR="00E87102" w:rsidRPr="004D13D0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47328" behindDoc="0" locked="0" layoutInCell="1" allowOverlap="1" wp14:anchorId="47A799BE" wp14:editId="03C1F7AD">
                      <wp:simplePos x="0" y="0"/>
                      <wp:positionH relativeFrom="column">
                        <wp:posOffset>657225</wp:posOffset>
                      </wp:positionH>
                      <wp:positionV relativeFrom="paragraph">
                        <wp:posOffset>384809</wp:posOffset>
                      </wp:positionV>
                      <wp:extent cx="238125" cy="142875"/>
                      <wp:effectExtent l="38100" t="19050" r="47625" b="47625"/>
                      <wp:wrapNone/>
                      <wp:docPr id="76" name="5-Point Star 7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142875"/>
                              </a:xfrm>
                              <a:prstGeom prst="star5">
                                <a:avLst/>
                              </a:prstGeom>
                            </wps:spPr>
                            <wps:style>
                              <a:lnRef idx="2">
                                <a:schemeClr val="accent6">
                                  <a:shade val="50000"/>
                                </a:schemeClr>
                              </a:lnRef>
                              <a:fillRef idx="1">
                                <a:schemeClr val="accent6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66B7BF4" id="5-Point Star 76" o:spid="_x0000_s1026" style="position:absolute;margin-left:51.75pt;margin-top:30.3pt;width:18.75pt;height:11.25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38125,1428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" path="m,54573r90956,1l119063,r28106,54574l238125,54573,164540,88301r28107,54574l119063,109146,45478,142875,73585,88301,,54573xe" fillcolor="#70ad47 [3209]" strokecolor="#375623 [1609]" strokeweight="1pt">
                      <v:stroke joinstyle="miter"/>
                      <v:path arrowok="t" o:connecttype="custom" o:connectlocs="0,54573;90956,54574;119063,0;147169,54574;238125,54573;164540,88301;192647,142875;119063,109146;45478,142875;73585,88301;0,54573" o:connectangles="0,0,0,0,0,0,0,0,0,0,0"/>
                    </v:shape>
                  </w:pict>
                </mc:Fallback>
              </mc:AlternateContent>
            </w:r>
            <w:r w:rsidR="00E87102" w:rsidRPr="004D13D0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45280" behindDoc="0" locked="0" layoutInCell="1" allowOverlap="1" wp14:anchorId="43475FAB" wp14:editId="242E0953">
                      <wp:simplePos x="0" y="0"/>
                      <wp:positionH relativeFrom="column">
                        <wp:posOffset>1</wp:posOffset>
                      </wp:positionH>
                      <wp:positionV relativeFrom="paragraph">
                        <wp:posOffset>365760</wp:posOffset>
                      </wp:positionV>
                      <wp:extent cx="228600" cy="161925"/>
                      <wp:effectExtent l="38100" t="19050" r="38100" b="47625"/>
                      <wp:wrapNone/>
                      <wp:docPr id="77" name="5-Point Star 7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161925"/>
                              </a:xfrm>
                              <a:prstGeom prst="star5">
                                <a:avLst/>
                              </a:prstGeom>
                            </wps:spPr>
                            <wps:style>
                              <a:lnRef idx="2">
                                <a:schemeClr val="accent2">
                                  <a:shade val="50000"/>
                                </a:schemeClr>
                              </a:lnRef>
                              <a:fillRef idx="1">
                                <a:schemeClr val="accent2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B644D80" id="5-Point Star 77" o:spid="_x0000_s1026" style="position:absolute;margin-left:0;margin-top:28.8pt;width:18pt;height:12.75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28600,161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" path="m,61850r87318,l114300,r26982,61850l228600,61850r-70642,38225l184941,161925,114300,123699,43659,161925,70642,100075,,61850xe" fillcolor="#ed7d31 [3205]" strokecolor="#823b0b [1605]" strokeweight="1pt">
                      <v:stroke joinstyle="miter"/>
                      <v:path arrowok="t" o:connecttype="custom" o:connectlocs="0,61850;87318,61850;114300,0;141282,61850;228600,61850;157958,100075;184941,161925;114300,123699;43659,161925;70642,100075;0,61850" o:connectangles="0,0,0,0,0,0,0,0,0,0,0"/>
                    </v:shape>
                  </w:pict>
                </mc:Fallback>
              </mc:AlternateContent>
            </w:r>
            <w:r w:rsidR="00E87102" w:rsidRPr="004D13D0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46304" behindDoc="0" locked="0" layoutInCell="1" allowOverlap="1" wp14:anchorId="152885B4" wp14:editId="4E9E07FB">
                      <wp:simplePos x="0" y="0"/>
                      <wp:positionH relativeFrom="column">
                        <wp:posOffset>342900</wp:posOffset>
                      </wp:positionH>
                      <wp:positionV relativeFrom="paragraph">
                        <wp:posOffset>375285</wp:posOffset>
                      </wp:positionV>
                      <wp:extent cx="247650" cy="161925"/>
                      <wp:effectExtent l="38100" t="19050" r="38100" b="47625"/>
                      <wp:wrapNone/>
                      <wp:docPr id="78" name="5-Point Star 7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161925"/>
                              </a:xfrm>
                              <a:prstGeom prst="star5">
                                <a:avLst/>
                              </a:prstGeom>
                            </wps:spPr>
                            <wps:style>
                              <a:lnRef idx="2">
                                <a:schemeClr val="accent4">
                                  <a:shade val="50000"/>
                                </a:schemeClr>
                              </a:lnRef>
                              <a:fillRef idx="1">
                                <a:schemeClr val="accent4"/>
                              </a:fillRef>
                              <a:effectRef idx="0">
                                <a:schemeClr val="accent4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BC3A6A7" id="5-Point Star 78" o:spid="_x0000_s1026" style="position:absolute;margin-left:27pt;margin-top:29.55pt;width:19.5pt;height:12.75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47650,161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" path="m,61850r94594,l123825,r29231,61850l247650,61850r-76529,38225l200353,161925,123825,123699,47297,161925,76529,100075,,61850xe" fillcolor="#ffc000 [3207]" strokecolor="#7f5f00 [1607]" strokeweight="1pt">
                      <v:stroke joinstyle="miter"/>
                      <v:path arrowok="t" o:connecttype="custom" o:connectlocs="0,61850;94594,61850;123825,0;153056,61850;247650,61850;171121,100075;200353,161925;123825,123699;47297,161925;76529,100075;0,61850" o:connectangles="0,0,0,0,0,0,0,0,0,0,0"/>
                    </v:shape>
                  </w:pict>
                </mc:Fallback>
              </mc:AlternateContent>
            </w:r>
            <w:r w:rsidR="00E87102" w:rsidRPr="004D13D0">
              <w:rPr>
                <w:cs/>
              </w:rPr>
              <w:t>ผลการตรวจ เขต/ห้อง</w:t>
            </w:r>
          </w:p>
        </w:tc>
        <w:tc>
          <w:tcPr>
            <w:tcW w:w="1134" w:type="dxa"/>
          </w:tcPr>
          <w:p w:rsidR="00E87102" w:rsidRPr="004D13D0" w:rsidRDefault="00E87102" w:rsidP="00AF5625">
            <w:pPr>
              <w:jc w:val="center"/>
            </w:pPr>
            <w:r w:rsidRPr="004D13D0">
              <w:rPr>
                <w:cs/>
              </w:rPr>
              <w:t>ลงชื่อผู้ตรวจ</w:t>
            </w:r>
          </w:p>
        </w:tc>
        <w:tc>
          <w:tcPr>
            <w:tcW w:w="1417" w:type="dxa"/>
          </w:tcPr>
          <w:p w:rsidR="00E87102" w:rsidRPr="004D13D0" w:rsidRDefault="00E87102" w:rsidP="00AF5625">
            <w:pPr>
              <w:jc w:val="center"/>
            </w:pPr>
            <w:r w:rsidRPr="004D13D0">
              <w:rPr>
                <w:cs/>
              </w:rPr>
              <w:t>หมายเหตุ</w:t>
            </w:r>
          </w:p>
        </w:tc>
      </w:tr>
      <w:tr w:rsidR="00E87102" w:rsidRPr="004D13D0" w:rsidTr="00AF5625">
        <w:tc>
          <w:tcPr>
            <w:tcW w:w="568" w:type="dxa"/>
          </w:tcPr>
          <w:p w:rsidR="00E87102" w:rsidRPr="004D13D0" w:rsidRDefault="00E87102" w:rsidP="00AF5625">
            <w:pPr>
              <w:jc w:val="center"/>
            </w:pPr>
            <w:r w:rsidRPr="004D13D0">
              <w:t>1</w:t>
            </w:r>
          </w:p>
        </w:tc>
        <w:tc>
          <w:tcPr>
            <w:tcW w:w="1559" w:type="dxa"/>
          </w:tcPr>
          <w:p w:rsidR="00E87102" w:rsidRPr="004D13D0" w:rsidRDefault="00E87102" w:rsidP="00AF5625">
            <w:pPr>
              <w:jc w:val="center"/>
            </w:pPr>
          </w:p>
        </w:tc>
        <w:tc>
          <w:tcPr>
            <w:tcW w:w="3261" w:type="dxa"/>
          </w:tcPr>
          <w:p w:rsidR="00E87102" w:rsidRPr="004D13D0" w:rsidRDefault="00E87102" w:rsidP="00AF5625">
            <w:pPr>
              <w:rPr>
                <w:cs/>
              </w:rPr>
            </w:pPr>
            <w:r w:rsidRPr="004D13D0">
              <w:rPr>
                <w:cs/>
              </w:rPr>
              <w:t>ทำความสะอาดบริเวณที่รับผิดชอบ</w:t>
            </w:r>
          </w:p>
        </w:tc>
        <w:tc>
          <w:tcPr>
            <w:tcW w:w="274" w:type="dxa"/>
          </w:tcPr>
          <w:p w:rsidR="00E87102" w:rsidRPr="004D13D0" w:rsidRDefault="00E87102" w:rsidP="00AF5625"/>
        </w:tc>
        <w:tc>
          <w:tcPr>
            <w:tcW w:w="539" w:type="dxa"/>
          </w:tcPr>
          <w:p w:rsidR="00E87102" w:rsidRPr="004D13D0" w:rsidRDefault="00E87102" w:rsidP="00AF5625"/>
        </w:tc>
        <w:tc>
          <w:tcPr>
            <w:tcW w:w="512" w:type="dxa"/>
          </w:tcPr>
          <w:p w:rsidR="00E87102" w:rsidRPr="004D13D0" w:rsidRDefault="00E87102" w:rsidP="00AF5625"/>
        </w:tc>
        <w:tc>
          <w:tcPr>
            <w:tcW w:w="524" w:type="dxa"/>
          </w:tcPr>
          <w:p w:rsidR="00E87102" w:rsidRPr="004D13D0" w:rsidRDefault="00E87102" w:rsidP="00AF5625"/>
        </w:tc>
        <w:tc>
          <w:tcPr>
            <w:tcW w:w="277" w:type="dxa"/>
          </w:tcPr>
          <w:p w:rsidR="00E87102" w:rsidRPr="004D13D0" w:rsidRDefault="00E87102" w:rsidP="00AF5625"/>
        </w:tc>
        <w:tc>
          <w:tcPr>
            <w:tcW w:w="1134" w:type="dxa"/>
          </w:tcPr>
          <w:p w:rsidR="00E87102" w:rsidRPr="004D13D0" w:rsidRDefault="00E87102" w:rsidP="00AF5625"/>
        </w:tc>
        <w:tc>
          <w:tcPr>
            <w:tcW w:w="1417" w:type="dxa"/>
          </w:tcPr>
          <w:p w:rsidR="00E87102" w:rsidRPr="004D13D0" w:rsidRDefault="00E87102" w:rsidP="00AF5625"/>
        </w:tc>
      </w:tr>
      <w:tr w:rsidR="00E87102" w:rsidRPr="004D13D0" w:rsidTr="00AF5625">
        <w:tc>
          <w:tcPr>
            <w:tcW w:w="568" w:type="dxa"/>
          </w:tcPr>
          <w:p w:rsidR="00E87102" w:rsidRPr="004D13D0" w:rsidRDefault="00E87102" w:rsidP="00AF5625">
            <w:pPr>
              <w:jc w:val="center"/>
            </w:pPr>
            <w:r w:rsidRPr="004D13D0">
              <w:t>2</w:t>
            </w:r>
          </w:p>
        </w:tc>
        <w:tc>
          <w:tcPr>
            <w:tcW w:w="1559" w:type="dxa"/>
          </w:tcPr>
          <w:p w:rsidR="00E87102" w:rsidRPr="004D13D0" w:rsidRDefault="00E87102" w:rsidP="00AF5625">
            <w:pPr>
              <w:jc w:val="center"/>
            </w:pPr>
          </w:p>
        </w:tc>
        <w:tc>
          <w:tcPr>
            <w:tcW w:w="3261" w:type="dxa"/>
          </w:tcPr>
          <w:p w:rsidR="00E87102" w:rsidRPr="004D13D0" w:rsidRDefault="00E87102" w:rsidP="00AF5625">
            <w:pPr>
              <w:rPr>
                <w:cs/>
              </w:rPr>
            </w:pPr>
            <w:r w:rsidRPr="004D13D0">
              <w:rPr>
                <w:cs/>
              </w:rPr>
              <w:t>ทำความสะอาดบริเวณที่รับผิดชอบ</w:t>
            </w:r>
          </w:p>
        </w:tc>
        <w:tc>
          <w:tcPr>
            <w:tcW w:w="274" w:type="dxa"/>
          </w:tcPr>
          <w:p w:rsidR="00E87102" w:rsidRPr="004D13D0" w:rsidRDefault="00E87102" w:rsidP="00AF5625"/>
        </w:tc>
        <w:tc>
          <w:tcPr>
            <w:tcW w:w="539" w:type="dxa"/>
          </w:tcPr>
          <w:p w:rsidR="00E87102" w:rsidRPr="004D13D0" w:rsidRDefault="00E87102" w:rsidP="00AF5625"/>
        </w:tc>
        <w:tc>
          <w:tcPr>
            <w:tcW w:w="512" w:type="dxa"/>
          </w:tcPr>
          <w:p w:rsidR="00E87102" w:rsidRPr="004D13D0" w:rsidRDefault="00E87102" w:rsidP="00AF5625"/>
        </w:tc>
        <w:tc>
          <w:tcPr>
            <w:tcW w:w="524" w:type="dxa"/>
          </w:tcPr>
          <w:p w:rsidR="00E87102" w:rsidRPr="004D13D0" w:rsidRDefault="00E87102" w:rsidP="00AF5625"/>
        </w:tc>
        <w:tc>
          <w:tcPr>
            <w:tcW w:w="277" w:type="dxa"/>
          </w:tcPr>
          <w:p w:rsidR="00E87102" w:rsidRPr="004D13D0" w:rsidRDefault="00E87102" w:rsidP="00AF5625"/>
        </w:tc>
        <w:tc>
          <w:tcPr>
            <w:tcW w:w="1134" w:type="dxa"/>
          </w:tcPr>
          <w:p w:rsidR="00E87102" w:rsidRPr="004D13D0" w:rsidRDefault="00E87102" w:rsidP="00AF5625"/>
        </w:tc>
        <w:tc>
          <w:tcPr>
            <w:tcW w:w="1417" w:type="dxa"/>
          </w:tcPr>
          <w:p w:rsidR="00E87102" w:rsidRPr="004D13D0" w:rsidRDefault="00E87102" w:rsidP="00AF5625"/>
        </w:tc>
      </w:tr>
      <w:tr w:rsidR="00E87102" w:rsidRPr="004D13D0" w:rsidTr="00AF5625">
        <w:tc>
          <w:tcPr>
            <w:tcW w:w="568" w:type="dxa"/>
          </w:tcPr>
          <w:p w:rsidR="00E87102" w:rsidRPr="004D13D0" w:rsidRDefault="00E87102" w:rsidP="00AF5625">
            <w:pPr>
              <w:jc w:val="center"/>
            </w:pPr>
            <w:r w:rsidRPr="004D13D0">
              <w:t>3</w:t>
            </w:r>
          </w:p>
        </w:tc>
        <w:tc>
          <w:tcPr>
            <w:tcW w:w="1559" w:type="dxa"/>
          </w:tcPr>
          <w:p w:rsidR="00E87102" w:rsidRPr="004D13D0" w:rsidRDefault="00E87102" w:rsidP="00AF5625">
            <w:pPr>
              <w:jc w:val="center"/>
            </w:pPr>
          </w:p>
        </w:tc>
        <w:tc>
          <w:tcPr>
            <w:tcW w:w="3261" w:type="dxa"/>
          </w:tcPr>
          <w:p w:rsidR="00E87102" w:rsidRPr="004D13D0" w:rsidRDefault="00E87102" w:rsidP="00AF5625">
            <w:pPr>
              <w:rPr>
                <w:cs/>
              </w:rPr>
            </w:pPr>
            <w:r w:rsidRPr="004D13D0">
              <w:rPr>
                <w:cs/>
              </w:rPr>
              <w:t>ทำความสะอาดบริเวณที่รับผิดชอบ</w:t>
            </w:r>
          </w:p>
        </w:tc>
        <w:tc>
          <w:tcPr>
            <w:tcW w:w="274" w:type="dxa"/>
          </w:tcPr>
          <w:p w:rsidR="00E87102" w:rsidRPr="004D13D0" w:rsidRDefault="00E87102" w:rsidP="00AF5625"/>
        </w:tc>
        <w:tc>
          <w:tcPr>
            <w:tcW w:w="539" w:type="dxa"/>
          </w:tcPr>
          <w:p w:rsidR="00E87102" w:rsidRPr="004D13D0" w:rsidRDefault="00E87102" w:rsidP="00AF5625"/>
        </w:tc>
        <w:tc>
          <w:tcPr>
            <w:tcW w:w="512" w:type="dxa"/>
          </w:tcPr>
          <w:p w:rsidR="00E87102" w:rsidRPr="004D13D0" w:rsidRDefault="00E87102" w:rsidP="00AF5625"/>
        </w:tc>
        <w:tc>
          <w:tcPr>
            <w:tcW w:w="524" w:type="dxa"/>
          </w:tcPr>
          <w:p w:rsidR="00E87102" w:rsidRPr="004D13D0" w:rsidRDefault="00E87102" w:rsidP="00AF5625"/>
        </w:tc>
        <w:tc>
          <w:tcPr>
            <w:tcW w:w="277" w:type="dxa"/>
          </w:tcPr>
          <w:p w:rsidR="00E87102" w:rsidRPr="004D13D0" w:rsidRDefault="00E87102" w:rsidP="00AF5625"/>
        </w:tc>
        <w:tc>
          <w:tcPr>
            <w:tcW w:w="1134" w:type="dxa"/>
          </w:tcPr>
          <w:p w:rsidR="00E87102" w:rsidRPr="004D13D0" w:rsidRDefault="00E87102" w:rsidP="00AF5625"/>
        </w:tc>
        <w:tc>
          <w:tcPr>
            <w:tcW w:w="1417" w:type="dxa"/>
          </w:tcPr>
          <w:p w:rsidR="00E87102" w:rsidRPr="004D13D0" w:rsidRDefault="00E87102" w:rsidP="00AF5625"/>
        </w:tc>
      </w:tr>
      <w:tr w:rsidR="00E87102" w:rsidRPr="004D13D0" w:rsidTr="00AF5625">
        <w:tc>
          <w:tcPr>
            <w:tcW w:w="568" w:type="dxa"/>
          </w:tcPr>
          <w:p w:rsidR="00E87102" w:rsidRPr="004D13D0" w:rsidRDefault="00E87102" w:rsidP="00AF5625">
            <w:pPr>
              <w:jc w:val="center"/>
            </w:pPr>
            <w:r w:rsidRPr="004D13D0">
              <w:t>4</w:t>
            </w:r>
          </w:p>
        </w:tc>
        <w:tc>
          <w:tcPr>
            <w:tcW w:w="1559" w:type="dxa"/>
          </w:tcPr>
          <w:p w:rsidR="00E87102" w:rsidRPr="004D13D0" w:rsidRDefault="00E87102" w:rsidP="00AF5625">
            <w:pPr>
              <w:jc w:val="center"/>
            </w:pPr>
          </w:p>
        </w:tc>
        <w:tc>
          <w:tcPr>
            <w:tcW w:w="3261" w:type="dxa"/>
          </w:tcPr>
          <w:p w:rsidR="00E87102" w:rsidRPr="004D13D0" w:rsidRDefault="00E87102" w:rsidP="00AF5625">
            <w:pPr>
              <w:rPr>
                <w:cs/>
              </w:rPr>
            </w:pPr>
            <w:r w:rsidRPr="004D13D0">
              <w:rPr>
                <w:cs/>
              </w:rPr>
              <w:t>ทำความสะอาดบริเวณที่รับผิดชอบ</w:t>
            </w:r>
          </w:p>
        </w:tc>
        <w:tc>
          <w:tcPr>
            <w:tcW w:w="274" w:type="dxa"/>
          </w:tcPr>
          <w:p w:rsidR="00E87102" w:rsidRPr="004D13D0" w:rsidRDefault="00E87102" w:rsidP="00AF5625"/>
        </w:tc>
        <w:tc>
          <w:tcPr>
            <w:tcW w:w="539" w:type="dxa"/>
          </w:tcPr>
          <w:p w:rsidR="00E87102" w:rsidRPr="004D13D0" w:rsidRDefault="00E87102" w:rsidP="00AF5625"/>
        </w:tc>
        <w:tc>
          <w:tcPr>
            <w:tcW w:w="512" w:type="dxa"/>
          </w:tcPr>
          <w:p w:rsidR="00E87102" w:rsidRPr="004D13D0" w:rsidRDefault="00E87102" w:rsidP="00AF5625"/>
        </w:tc>
        <w:tc>
          <w:tcPr>
            <w:tcW w:w="524" w:type="dxa"/>
          </w:tcPr>
          <w:p w:rsidR="00E87102" w:rsidRPr="004D13D0" w:rsidRDefault="00E87102" w:rsidP="00AF5625"/>
        </w:tc>
        <w:tc>
          <w:tcPr>
            <w:tcW w:w="277" w:type="dxa"/>
          </w:tcPr>
          <w:p w:rsidR="00E87102" w:rsidRPr="004D13D0" w:rsidRDefault="00E87102" w:rsidP="00AF5625"/>
        </w:tc>
        <w:tc>
          <w:tcPr>
            <w:tcW w:w="1134" w:type="dxa"/>
          </w:tcPr>
          <w:p w:rsidR="00E87102" w:rsidRPr="004D13D0" w:rsidRDefault="00E87102" w:rsidP="00AF5625"/>
        </w:tc>
        <w:tc>
          <w:tcPr>
            <w:tcW w:w="1417" w:type="dxa"/>
          </w:tcPr>
          <w:p w:rsidR="00E87102" w:rsidRPr="004D13D0" w:rsidRDefault="00E87102" w:rsidP="00AF5625"/>
        </w:tc>
      </w:tr>
      <w:tr w:rsidR="00E87102" w:rsidRPr="004D13D0" w:rsidTr="00AF5625">
        <w:tc>
          <w:tcPr>
            <w:tcW w:w="568" w:type="dxa"/>
          </w:tcPr>
          <w:p w:rsidR="00E87102" w:rsidRPr="004D13D0" w:rsidRDefault="00E87102" w:rsidP="00AF5625">
            <w:pPr>
              <w:jc w:val="center"/>
            </w:pPr>
            <w:r w:rsidRPr="004D13D0">
              <w:t>5</w:t>
            </w:r>
          </w:p>
        </w:tc>
        <w:tc>
          <w:tcPr>
            <w:tcW w:w="1559" w:type="dxa"/>
          </w:tcPr>
          <w:p w:rsidR="00E87102" w:rsidRPr="004D13D0" w:rsidRDefault="00E87102" w:rsidP="00AF5625">
            <w:pPr>
              <w:jc w:val="center"/>
            </w:pPr>
          </w:p>
        </w:tc>
        <w:tc>
          <w:tcPr>
            <w:tcW w:w="3261" w:type="dxa"/>
          </w:tcPr>
          <w:p w:rsidR="00E87102" w:rsidRPr="004D13D0" w:rsidRDefault="00E87102" w:rsidP="00AF5625">
            <w:pPr>
              <w:rPr>
                <w:cs/>
              </w:rPr>
            </w:pPr>
            <w:r w:rsidRPr="004D13D0">
              <w:rPr>
                <w:cs/>
              </w:rPr>
              <w:t>ทำความสะอาดบริเวณที่รับผิดชอบ</w:t>
            </w:r>
          </w:p>
        </w:tc>
        <w:tc>
          <w:tcPr>
            <w:tcW w:w="274" w:type="dxa"/>
          </w:tcPr>
          <w:p w:rsidR="00E87102" w:rsidRPr="004D13D0" w:rsidRDefault="00E87102" w:rsidP="00AF5625"/>
        </w:tc>
        <w:tc>
          <w:tcPr>
            <w:tcW w:w="539" w:type="dxa"/>
          </w:tcPr>
          <w:p w:rsidR="00E87102" w:rsidRPr="004D13D0" w:rsidRDefault="00E87102" w:rsidP="00AF5625"/>
        </w:tc>
        <w:tc>
          <w:tcPr>
            <w:tcW w:w="512" w:type="dxa"/>
          </w:tcPr>
          <w:p w:rsidR="00E87102" w:rsidRPr="004D13D0" w:rsidRDefault="00E87102" w:rsidP="00AF5625"/>
        </w:tc>
        <w:tc>
          <w:tcPr>
            <w:tcW w:w="524" w:type="dxa"/>
          </w:tcPr>
          <w:p w:rsidR="00E87102" w:rsidRPr="004D13D0" w:rsidRDefault="00E87102" w:rsidP="00AF5625"/>
        </w:tc>
        <w:tc>
          <w:tcPr>
            <w:tcW w:w="277" w:type="dxa"/>
          </w:tcPr>
          <w:p w:rsidR="00E87102" w:rsidRPr="004D13D0" w:rsidRDefault="00E87102" w:rsidP="00AF5625"/>
        </w:tc>
        <w:tc>
          <w:tcPr>
            <w:tcW w:w="1134" w:type="dxa"/>
          </w:tcPr>
          <w:p w:rsidR="00E87102" w:rsidRPr="004D13D0" w:rsidRDefault="00E87102" w:rsidP="00AF5625"/>
        </w:tc>
        <w:tc>
          <w:tcPr>
            <w:tcW w:w="1417" w:type="dxa"/>
          </w:tcPr>
          <w:p w:rsidR="00E87102" w:rsidRPr="004D13D0" w:rsidRDefault="00E87102" w:rsidP="00AF5625"/>
        </w:tc>
      </w:tr>
      <w:tr w:rsidR="00E87102" w:rsidRPr="004D13D0" w:rsidTr="00AF5625">
        <w:tc>
          <w:tcPr>
            <w:tcW w:w="568" w:type="dxa"/>
          </w:tcPr>
          <w:p w:rsidR="00E87102" w:rsidRPr="004D13D0" w:rsidRDefault="00E87102" w:rsidP="00AF5625">
            <w:pPr>
              <w:jc w:val="center"/>
            </w:pPr>
            <w:r w:rsidRPr="004D13D0">
              <w:t>6</w:t>
            </w:r>
          </w:p>
        </w:tc>
        <w:tc>
          <w:tcPr>
            <w:tcW w:w="1559" w:type="dxa"/>
          </w:tcPr>
          <w:p w:rsidR="00E87102" w:rsidRPr="004D13D0" w:rsidRDefault="00E87102" w:rsidP="00AF5625">
            <w:pPr>
              <w:jc w:val="center"/>
            </w:pPr>
          </w:p>
        </w:tc>
        <w:tc>
          <w:tcPr>
            <w:tcW w:w="3261" w:type="dxa"/>
          </w:tcPr>
          <w:p w:rsidR="00E87102" w:rsidRPr="004D13D0" w:rsidRDefault="00E87102" w:rsidP="00AF5625">
            <w:pPr>
              <w:rPr>
                <w:cs/>
              </w:rPr>
            </w:pPr>
            <w:r w:rsidRPr="004D13D0">
              <w:rPr>
                <w:cs/>
              </w:rPr>
              <w:t>ทำความสะอาดบริเวณที่รับผิดชอบ</w:t>
            </w:r>
          </w:p>
        </w:tc>
        <w:tc>
          <w:tcPr>
            <w:tcW w:w="274" w:type="dxa"/>
          </w:tcPr>
          <w:p w:rsidR="00E87102" w:rsidRPr="004D13D0" w:rsidRDefault="00E87102" w:rsidP="00AF5625"/>
        </w:tc>
        <w:tc>
          <w:tcPr>
            <w:tcW w:w="539" w:type="dxa"/>
          </w:tcPr>
          <w:p w:rsidR="00E87102" w:rsidRPr="004D13D0" w:rsidRDefault="00E87102" w:rsidP="00AF5625"/>
        </w:tc>
        <w:tc>
          <w:tcPr>
            <w:tcW w:w="512" w:type="dxa"/>
          </w:tcPr>
          <w:p w:rsidR="00E87102" w:rsidRPr="004D13D0" w:rsidRDefault="00E87102" w:rsidP="00AF5625"/>
        </w:tc>
        <w:tc>
          <w:tcPr>
            <w:tcW w:w="524" w:type="dxa"/>
          </w:tcPr>
          <w:p w:rsidR="00E87102" w:rsidRPr="004D13D0" w:rsidRDefault="00E87102" w:rsidP="00AF5625"/>
        </w:tc>
        <w:tc>
          <w:tcPr>
            <w:tcW w:w="277" w:type="dxa"/>
          </w:tcPr>
          <w:p w:rsidR="00E87102" w:rsidRPr="004D13D0" w:rsidRDefault="00E87102" w:rsidP="00AF5625"/>
        </w:tc>
        <w:tc>
          <w:tcPr>
            <w:tcW w:w="1134" w:type="dxa"/>
          </w:tcPr>
          <w:p w:rsidR="00E87102" w:rsidRPr="004D13D0" w:rsidRDefault="00E87102" w:rsidP="00AF5625"/>
        </w:tc>
        <w:tc>
          <w:tcPr>
            <w:tcW w:w="1417" w:type="dxa"/>
          </w:tcPr>
          <w:p w:rsidR="00E87102" w:rsidRPr="004D13D0" w:rsidRDefault="00E87102" w:rsidP="00AF5625"/>
        </w:tc>
      </w:tr>
      <w:tr w:rsidR="00E87102" w:rsidRPr="004D13D0" w:rsidTr="00AF5625">
        <w:tc>
          <w:tcPr>
            <w:tcW w:w="568" w:type="dxa"/>
          </w:tcPr>
          <w:p w:rsidR="00E87102" w:rsidRPr="004D13D0" w:rsidRDefault="00E87102" w:rsidP="00AF5625">
            <w:pPr>
              <w:jc w:val="center"/>
            </w:pPr>
            <w:r w:rsidRPr="004D13D0">
              <w:t>7</w:t>
            </w:r>
          </w:p>
        </w:tc>
        <w:tc>
          <w:tcPr>
            <w:tcW w:w="1559" w:type="dxa"/>
          </w:tcPr>
          <w:p w:rsidR="00E87102" w:rsidRPr="004D13D0" w:rsidRDefault="00E87102" w:rsidP="00AF5625">
            <w:pPr>
              <w:jc w:val="center"/>
            </w:pPr>
          </w:p>
        </w:tc>
        <w:tc>
          <w:tcPr>
            <w:tcW w:w="3261" w:type="dxa"/>
          </w:tcPr>
          <w:p w:rsidR="00E87102" w:rsidRPr="004D13D0" w:rsidRDefault="00E87102" w:rsidP="00AF5625">
            <w:pPr>
              <w:rPr>
                <w:cs/>
              </w:rPr>
            </w:pPr>
            <w:r w:rsidRPr="004D13D0">
              <w:rPr>
                <w:cs/>
              </w:rPr>
              <w:t>ทำความสะอาดบริเวณที่รับผิดชอบ</w:t>
            </w:r>
          </w:p>
        </w:tc>
        <w:tc>
          <w:tcPr>
            <w:tcW w:w="274" w:type="dxa"/>
          </w:tcPr>
          <w:p w:rsidR="00E87102" w:rsidRPr="004D13D0" w:rsidRDefault="00E87102" w:rsidP="00AF5625"/>
        </w:tc>
        <w:tc>
          <w:tcPr>
            <w:tcW w:w="539" w:type="dxa"/>
          </w:tcPr>
          <w:p w:rsidR="00E87102" w:rsidRPr="004D13D0" w:rsidRDefault="00E87102" w:rsidP="00AF5625"/>
        </w:tc>
        <w:tc>
          <w:tcPr>
            <w:tcW w:w="512" w:type="dxa"/>
          </w:tcPr>
          <w:p w:rsidR="00E87102" w:rsidRPr="004D13D0" w:rsidRDefault="00E87102" w:rsidP="00AF5625"/>
        </w:tc>
        <w:tc>
          <w:tcPr>
            <w:tcW w:w="524" w:type="dxa"/>
          </w:tcPr>
          <w:p w:rsidR="00E87102" w:rsidRPr="004D13D0" w:rsidRDefault="00E87102" w:rsidP="00AF5625"/>
        </w:tc>
        <w:tc>
          <w:tcPr>
            <w:tcW w:w="277" w:type="dxa"/>
          </w:tcPr>
          <w:p w:rsidR="00E87102" w:rsidRPr="004D13D0" w:rsidRDefault="00E87102" w:rsidP="00AF5625"/>
        </w:tc>
        <w:tc>
          <w:tcPr>
            <w:tcW w:w="1134" w:type="dxa"/>
          </w:tcPr>
          <w:p w:rsidR="00E87102" w:rsidRPr="004D13D0" w:rsidRDefault="00E87102" w:rsidP="00AF5625"/>
        </w:tc>
        <w:tc>
          <w:tcPr>
            <w:tcW w:w="1417" w:type="dxa"/>
          </w:tcPr>
          <w:p w:rsidR="00E87102" w:rsidRPr="004D13D0" w:rsidRDefault="00E87102" w:rsidP="00AF5625"/>
        </w:tc>
      </w:tr>
      <w:tr w:rsidR="00E87102" w:rsidRPr="004D13D0" w:rsidTr="00AF5625">
        <w:tc>
          <w:tcPr>
            <w:tcW w:w="568" w:type="dxa"/>
          </w:tcPr>
          <w:p w:rsidR="00E87102" w:rsidRPr="004D13D0" w:rsidRDefault="00E87102" w:rsidP="00AF5625">
            <w:pPr>
              <w:jc w:val="center"/>
            </w:pPr>
            <w:r w:rsidRPr="004D13D0">
              <w:t>8</w:t>
            </w:r>
          </w:p>
        </w:tc>
        <w:tc>
          <w:tcPr>
            <w:tcW w:w="1559" w:type="dxa"/>
          </w:tcPr>
          <w:p w:rsidR="00E87102" w:rsidRPr="004D13D0" w:rsidRDefault="00E87102" w:rsidP="00AF5625">
            <w:pPr>
              <w:jc w:val="center"/>
            </w:pPr>
          </w:p>
        </w:tc>
        <w:tc>
          <w:tcPr>
            <w:tcW w:w="3261" w:type="dxa"/>
          </w:tcPr>
          <w:p w:rsidR="00E87102" w:rsidRPr="004D13D0" w:rsidRDefault="00E87102" w:rsidP="00AF5625">
            <w:pPr>
              <w:rPr>
                <w:cs/>
              </w:rPr>
            </w:pPr>
            <w:r w:rsidRPr="004D13D0">
              <w:rPr>
                <w:cs/>
              </w:rPr>
              <w:t>ทำความสะอาดบริเวณที่รับผิดชอบ</w:t>
            </w:r>
          </w:p>
        </w:tc>
        <w:tc>
          <w:tcPr>
            <w:tcW w:w="274" w:type="dxa"/>
          </w:tcPr>
          <w:p w:rsidR="00E87102" w:rsidRPr="004D13D0" w:rsidRDefault="00E87102" w:rsidP="00AF5625"/>
        </w:tc>
        <w:tc>
          <w:tcPr>
            <w:tcW w:w="539" w:type="dxa"/>
          </w:tcPr>
          <w:p w:rsidR="00E87102" w:rsidRPr="004D13D0" w:rsidRDefault="00E87102" w:rsidP="00AF5625"/>
        </w:tc>
        <w:tc>
          <w:tcPr>
            <w:tcW w:w="512" w:type="dxa"/>
          </w:tcPr>
          <w:p w:rsidR="00E87102" w:rsidRPr="004D13D0" w:rsidRDefault="00E87102" w:rsidP="00AF5625"/>
        </w:tc>
        <w:tc>
          <w:tcPr>
            <w:tcW w:w="524" w:type="dxa"/>
          </w:tcPr>
          <w:p w:rsidR="00E87102" w:rsidRPr="004D13D0" w:rsidRDefault="00E87102" w:rsidP="00AF5625"/>
        </w:tc>
        <w:tc>
          <w:tcPr>
            <w:tcW w:w="277" w:type="dxa"/>
          </w:tcPr>
          <w:p w:rsidR="00E87102" w:rsidRPr="004D13D0" w:rsidRDefault="00E87102" w:rsidP="00AF5625"/>
        </w:tc>
        <w:tc>
          <w:tcPr>
            <w:tcW w:w="1134" w:type="dxa"/>
          </w:tcPr>
          <w:p w:rsidR="00E87102" w:rsidRPr="004D13D0" w:rsidRDefault="00E87102" w:rsidP="00AF5625"/>
        </w:tc>
        <w:tc>
          <w:tcPr>
            <w:tcW w:w="1417" w:type="dxa"/>
          </w:tcPr>
          <w:p w:rsidR="00E87102" w:rsidRPr="004D13D0" w:rsidRDefault="00E87102" w:rsidP="00AF5625"/>
        </w:tc>
      </w:tr>
      <w:tr w:rsidR="00E87102" w:rsidRPr="004D13D0" w:rsidTr="00AF5625">
        <w:tc>
          <w:tcPr>
            <w:tcW w:w="568" w:type="dxa"/>
          </w:tcPr>
          <w:p w:rsidR="00E87102" w:rsidRPr="004D13D0" w:rsidRDefault="00E87102" w:rsidP="00AF5625">
            <w:pPr>
              <w:jc w:val="center"/>
            </w:pPr>
            <w:r w:rsidRPr="004D13D0">
              <w:t>9</w:t>
            </w:r>
          </w:p>
        </w:tc>
        <w:tc>
          <w:tcPr>
            <w:tcW w:w="1559" w:type="dxa"/>
          </w:tcPr>
          <w:p w:rsidR="00E87102" w:rsidRPr="004D13D0" w:rsidRDefault="00E87102" w:rsidP="00AF5625">
            <w:pPr>
              <w:jc w:val="center"/>
            </w:pPr>
          </w:p>
        </w:tc>
        <w:tc>
          <w:tcPr>
            <w:tcW w:w="3261" w:type="dxa"/>
          </w:tcPr>
          <w:p w:rsidR="00E87102" w:rsidRPr="004D13D0" w:rsidRDefault="00E87102" w:rsidP="00AF5625">
            <w:pPr>
              <w:rPr>
                <w:cs/>
              </w:rPr>
            </w:pPr>
            <w:r w:rsidRPr="004D13D0">
              <w:rPr>
                <w:cs/>
              </w:rPr>
              <w:t>ทำความสะอาดบริเวณที่รับผิดชอบ</w:t>
            </w:r>
          </w:p>
        </w:tc>
        <w:tc>
          <w:tcPr>
            <w:tcW w:w="274" w:type="dxa"/>
          </w:tcPr>
          <w:p w:rsidR="00E87102" w:rsidRPr="004D13D0" w:rsidRDefault="00E87102" w:rsidP="00AF5625"/>
        </w:tc>
        <w:tc>
          <w:tcPr>
            <w:tcW w:w="539" w:type="dxa"/>
          </w:tcPr>
          <w:p w:rsidR="00E87102" w:rsidRPr="004D13D0" w:rsidRDefault="00E87102" w:rsidP="00AF5625"/>
        </w:tc>
        <w:tc>
          <w:tcPr>
            <w:tcW w:w="512" w:type="dxa"/>
          </w:tcPr>
          <w:p w:rsidR="00E87102" w:rsidRPr="004D13D0" w:rsidRDefault="00E87102" w:rsidP="00AF5625"/>
        </w:tc>
        <w:tc>
          <w:tcPr>
            <w:tcW w:w="524" w:type="dxa"/>
          </w:tcPr>
          <w:p w:rsidR="00E87102" w:rsidRPr="004D13D0" w:rsidRDefault="00E87102" w:rsidP="00AF5625"/>
        </w:tc>
        <w:tc>
          <w:tcPr>
            <w:tcW w:w="277" w:type="dxa"/>
          </w:tcPr>
          <w:p w:rsidR="00E87102" w:rsidRPr="004D13D0" w:rsidRDefault="00E87102" w:rsidP="00AF5625"/>
        </w:tc>
        <w:tc>
          <w:tcPr>
            <w:tcW w:w="1134" w:type="dxa"/>
          </w:tcPr>
          <w:p w:rsidR="00E87102" w:rsidRPr="004D13D0" w:rsidRDefault="00E87102" w:rsidP="00AF5625"/>
        </w:tc>
        <w:tc>
          <w:tcPr>
            <w:tcW w:w="1417" w:type="dxa"/>
          </w:tcPr>
          <w:p w:rsidR="00E87102" w:rsidRPr="004D13D0" w:rsidRDefault="00E87102" w:rsidP="00AF5625"/>
        </w:tc>
      </w:tr>
      <w:tr w:rsidR="00E87102" w:rsidRPr="004D13D0" w:rsidTr="00AF5625">
        <w:tc>
          <w:tcPr>
            <w:tcW w:w="568" w:type="dxa"/>
          </w:tcPr>
          <w:p w:rsidR="00E87102" w:rsidRPr="004D13D0" w:rsidRDefault="00E87102" w:rsidP="00AF5625">
            <w:pPr>
              <w:jc w:val="center"/>
            </w:pPr>
            <w:r w:rsidRPr="004D13D0">
              <w:t>10</w:t>
            </w:r>
          </w:p>
        </w:tc>
        <w:tc>
          <w:tcPr>
            <w:tcW w:w="1559" w:type="dxa"/>
          </w:tcPr>
          <w:p w:rsidR="00E87102" w:rsidRPr="004D13D0" w:rsidRDefault="00E87102" w:rsidP="00AF5625">
            <w:pPr>
              <w:jc w:val="center"/>
            </w:pPr>
          </w:p>
        </w:tc>
        <w:tc>
          <w:tcPr>
            <w:tcW w:w="3261" w:type="dxa"/>
          </w:tcPr>
          <w:p w:rsidR="00E87102" w:rsidRPr="004D13D0" w:rsidRDefault="00E87102" w:rsidP="00AF5625">
            <w:pPr>
              <w:rPr>
                <w:cs/>
              </w:rPr>
            </w:pPr>
            <w:r w:rsidRPr="004D13D0">
              <w:rPr>
                <w:cs/>
              </w:rPr>
              <w:t>ทำความสะอาดบริเวณที่รับผิดชอบ</w:t>
            </w:r>
          </w:p>
        </w:tc>
        <w:tc>
          <w:tcPr>
            <w:tcW w:w="274" w:type="dxa"/>
          </w:tcPr>
          <w:p w:rsidR="00E87102" w:rsidRPr="004D13D0" w:rsidRDefault="00E87102" w:rsidP="00AF5625"/>
        </w:tc>
        <w:tc>
          <w:tcPr>
            <w:tcW w:w="539" w:type="dxa"/>
          </w:tcPr>
          <w:p w:rsidR="00E87102" w:rsidRPr="004D13D0" w:rsidRDefault="00E87102" w:rsidP="00AF5625"/>
        </w:tc>
        <w:tc>
          <w:tcPr>
            <w:tcW w:w="512" w:type="dxa"/>
          </w:tcPr>
          <w:p w:rsidR="00E87102" w:rsidRPr="004D13D0" w:rsidRDefault="00E87102" w:rsidP="00AF5625"/>
        </w:tc>
        <w:tc>
          <w:tcPr>
            <w:tcW w:w="524" w:type="dxa"/>
          </w:tcPr>
          <w:p w:rsidR="00E87102" w:rsidRPr="004D13D0" w:rsidRDefault="00E87102" w:rsidP="00AF5625"/>
        </w:tc>
        <w:tc>
          <w:tcPr>
            <w:tcW w:w="277" w:type="dxa"/>
          </w:tcPr>
          <w:p w:rsidR="00E87102" w:rsidRPr="004D13D0" w:rsidRDefault="00E87102" w:rsidP="00AF5625"/>
        </w:tc>
        <w:tc>
          <w:tcPr>
            <w:tcW w:w="1134" w:type="dxa"/>
          </w:tcPr>
          <w:p w:rsidR="00E87102" w:rsidRPr="004D13D0" w:rsidRDefault="00E87102" w:rsidP="00AF5625"/>
        </w:tc>
        <w:tc>
          <w:tcPr>
            <w:tcW w:w="1417" w:type="dxa"/>
          </w:tcPr>
          <w:p w:rsidR="00E87102" w:rsidRPr="004D13D0" w:rsidRDefault="00E87102" w:rsidP="00AF5625"/>
        </w:tc>
      </w:tr>
      <w:tr w:rsidR="00E87102" w:rsidRPr="004D13D0" w:rsidTr="00AF5625">
        <w:tc>
          <w:tcPr>
            <w:tcW w:w="568" w:type="dxa"/>
          </w:tcPr>
          <w:p w:rsidR="00E87102" w:rsidRPr="004D13D0" w:rsidRDefault="00E87102" w:rsidP="00AF5625">
            <w:pPr>
              <w:jc w:val="center"/>
            </w:pPr>
            <w:r w:rsidRPr="004D13D0">
              <w:t>11</w:t>
            </w:r>
          </w:p>
        </w:tc>
        <w:tc>
          <w:tcPr>
            <w:tcW w:w="1559" w:type="dxa"/>
          </w:tcPr>
          <w:p w:rsidR="00E87102" w:rsidRPr="004D13D0" w:rsidRDefault="00E87102" w:rsidP="00AF5625">
            <w:pPr>
              <w:jc w:val="center"/>
            </w:pPr>
          </w:p>
        </w:tc>
        <w:tc>
          <w:tcPr>
            <w:tcW w:w="3261" w:type="dxa"/>
          </w:tcPr>
          <w:p w:rsidR="00E87102" w:rsidRPr="004D13D0" w:rsidRDefault="00E87102" w:rsidP="00AF5625">
            <w:pPr>
              <w:rPr>
                <w:cs/>
              </w:rPr>
            </w:pPr>
            <w:r w:rsidRPr="004D13D0">
              <w:rPr>
                <w:cs/>
              </w:rPr>
              <w:t>ทำความสะอาดบริเวณที่รับผิดชอบ</w:t>
            </w:r>
          </w:p>
        </w:tc>
        <w:tc>
          <w:tcPr>
            <w:tcW w:w="274" w:type="dxa"/>
          </w:tcPr>
          <w:p w:rsidR="00E87102" w:rsidRPr="004D13D0" w:rsidRDefault="00E87102" w:rsidP="00AF5625"/>
        </w:tc>
        <w:tc>
          <w:tcPr>
            <w:tcW w:w="539" w:type="dxa"/>
          </w:tcPr>
          <w:p w:rsidR="00E87102" w:rsidRPr="004D13D0" w:rsidRDefault="00E87102" w:rsidP="00AF5625"/>
        </w:tc>
        <w:tc>
          <w:tcPr>
            <w:tcW w:w="512" w:type="dxa"/>
          </w:tcPr>
          <w:p w:rsidR="00E87102" w:rsidRPr="004D13D0" w:rsidRDefault="00E87102" w:rsidP="00AF5625"/>
        </w:tc>
        <w:tc>
          <w:tcPr>
            <w:tcW w:w="524" w:type="dxa"/>
          </w:tcPr>
          <w:p w:rsidR="00E87102" w:rsidRPr="004D13D0" w:rsidRDefault="00E87102" w:rsidP="00AF5625"/>
        </w:tc>
        <w:tc>
          <w:tcPr>
            <w:tcW w:w="277" w:type="dxa"/>
          </w:tcPr>
          <w:p w:rsidR="00E87102" w:rsidRPr="004D13D0" w:rsidRDefault="00E87102" w:rsidP="00AF5625"/>
        </w:tc>
        <w:tc>
          <w:tcPr>
            <w:tcW w:w="1134" w:type="dxa"/>
          </w:tcPr>
          <w:p w:rsidR="00E87102" w:rsidRPr="004D13D0" w:rsidRDefault="00E87102" w:rsidP="00AF5625"/>
        </w:tc>
        <w:tc>
          <w:tcPr>
            <w:tcW w:w="1417" w:type="dxa"/>
          </w:tcPr>
          <w:p w:rsidR="00E87102" w:rsidRPr="004D13D0" w:rsidRDefault="00E87102" w:rsidP="00AF5625"/>
        </w:tc>
      </w:tr>
      <w:tr w:rsidR="00E87102" w:rsidRPr="004D13D0" w:rsidTr="00AF5625">
        <w:tc>
          <w:tcPr>
            <w:tcW w:w="568" w:type="dxa"/>
          </w:tcPr>
          <w:p w:rsidR="00E87102" w:rsidRPr="004D13D0" w:rsidRDefault="00E87102" w:rsidP="00AF5625">
            <w:pPr>
              <w:jc w:val="center"/>
            </w:pPr>
            <w:r w:rsidRPr="004D13D0">
              <w:t>12</w:t>
            </w:r>
          </w:p>
        </w:tc>
        <w:tc>
          <w:tcPr>
            <w:tcW w:w="1559" w:type="dxa"/>
          </w:tcPr>
          <w:p w:rsidR="00E87102" w:rsidRPr="004D13D0" w:rsidRDefault="00E87102" w:rsidP="00AF5625">
            <w:pPr>
              <w:jc w:val="center"/>
            </w:pPr>
          </w:p>
        </w:tc>
        <w:tc>
          <w:tcPr>
            <w:tcW w:w="3261" w:type="dxa"/>
          </w:tcPr>
          <w:p w:rsidR="00E87102" w:rsidRPr="004D13D0" w:rsidRDefault="00E87102" w:rsidP="00AF5625">
            <w:pPr>
              <w:rPr>
                <w:cs/>
              </w:rPr>
            </w:pPr>
            <w:r w:rsidRPr="004D13D0">
              <w:rPr>
                <w:cs/>
              </w:rPr>
              <w:t>ทำความสะอาดบริเวณที่รับผิดชอบ</w:t>
            </w:r>
          </w:p>
        </w:tc>
        <w:tc>
          <w:tcPr>
            <w:tcW w:w="274" w:type="dxa"/>
          </w:tcPr>
          <w:p w:rsidR="00E87102" w:rsidRPr="004D13D0" w:rsidRDefault="00E87102" w:rsidP="00AF5625"/>
        </w:tc>
        <w:tc>
          <w:tcPr>
            <w:tcW w:w="539" w:type="dxa"/>
          </w:tcPr>
          <w:p w:rsidR="00E87102" w:rsidRPr="004D13D0" w:rsidRDefault="00E87102" w:rsidP="00AF5625"/>
        </w:tc>
        <w:tc>
          <w:tcPr>
            <w:tcW w:w="512" w:type="dxa"/>
          </w:tcPr>
          <w:p w:rsidR="00E87102" w:rsidRPr="004D13D0" w:rsidRDefault="00E87102" w:rsidP="00AF5625"/>
        </w:tc>
        <w:tc>
          <w:tcPr>
            <w:tcW w:w="524" w:type="dxa"/>
          </w:tcPr>
          <w:p w:rsidR="00E87102" w:rsidRPr="004D13D0" w:rsidRDefault="00E87102" w:rsidP="00AF5625"/>
        </w:tc>
        <w:tc>
          <w:tcPr>
            <w:tcW w:w="277" w:type="dxa"/>
          </w:tcPr>
          <w:p w:rsidR="00E87102" w:rsidRPr="004D13D0" w:rsidRDefault="00E87102" w:rsidP="00AF5625"/>
        </w:tc>
        <w:tc>
          <w:tcPr>
            <w:tcW w:w="1134" w:type="dxa"/>
          </w:tcPr>
          <w:p w:rsidR="00E87102" w:rsidRPr="004D13D0" w:rsidRDefault="00E87102" w:rsidP="00AF5625"/>
        </w:tc>
        <w:tc>
          <w:tcPr>
            <w:tcW w:w="1417" w:type="dxa"/>
          </w:tcPr>
          <w:p w:rsidR="00E87102" w:rsidRPr="004D13D0" w:rsidRDefault="00E87102" w:rsidP="00AF5625"/>
        </w:tc>
      </w:tr>
      <w:tr w:rsidR="00E87102" w:rsidRPr="004D13D0" w:rsidTr="00AF5625">
        <w:tc>
          <w:tcPr>
            <w:tcW w:w="568" w:type="dxa"/>
          </w:tcPr>
          <w:p w:rsidR="00E87102" w:rsidRPr="004D13D0" w:rsidRDefault="00E87102" w:rsidP="00AF5625">
            <w:pPr>
              <w:jc w:val="center"/>
            </w:pPr>
            <w:r w:rsidRPr="004D13D0">
              <w:t>13</w:t>
            </w:r>
          </w:p>
        </w:tc>
        <w:tc>
          <w:tcPr>
            <w:tcW w:w="1559" w:type="dxa"/>
          </w:tcPr>
          <w:p w:rsidR="00E87102" w:rsidRPr="004D13D0" w:rsidRDefault="00E87102" w:rsidP="00AF5625">
            <w:pPr>
              <w:jc w:val="center"/>
            </w:pPr>
          </w:p>
        </w:tc>
        <w:tc>
          <w:tcPr>
            <w:tcW w:w="3261" w:type="dxa"/>
          </w:tcPr>
          <w:p w:rsidR="00E87102" w:rsidRPr="004D13D0" w:rsidRDefault="00E87102" w:rsidP="00AF5625">
            <w:pPr>
              <w:rPr>
                <w:cs/>
              </w:rPr>
            </w:pPr>
            <w:r w:rsidRPr="004D13D0">
              <w:rPr>
                <w:cs/>
              </w:rPr>
              <w:t>ทำความสะอาดบริเวณที่รับผิดชอบ</w:t>
            </w:r>
          </w:p>
        </w:tc>
        <w:tc>
          <w:tcPr>
            <w:tcW w:w="274" w:type="dxa"/>
          </w:tcPr>
          <w:p w:rsidR="00E87102" w:rsidRPr="004D13D0" w:rsidRDefault="00E87102" w:rsidP="00AF5625"/>
        </w:tc>
        <w:tc>
          <w:tcPr>
            <w:tcW w:w="539" w:type="dxa"/>
          </w:tcPr>
          <w:p w:rsidR="00E87102" w:rsidRPr="004D13D0" w:rsidRDefault="00E87102" w:rsidP="00AF5625"/>
        </w:tc>
        <w:tc>
          <w:tcPr>
            <w:tcW w:w="512" w:type="dxa"/>
          </w:tcPr>
          <w:p w:rsidR="00E87102" w:rsidRPr="004D13D0" w:rsidRDefault="00E87102" w:rsidP="00AF5625"/>
        </w:tc>
        <w:tc>
          <w:tcPr>
            <w:tcW w:w="524" w:type="dxa"/>
          </w:tcPr>
          <w:p w:rsidR="00E87102" w:rsidRPr="004D13D0" w:rsidRDefault="00E87102" w:rsidP="00AF5625"/>
        </w:tc>
        <w:tc>
          <w:tcPr>
            <w:tcW w:w="277" w:type="dxa"/>
          </w:tcPr>
          <w:p w:rsidR="00E87102" w:rsidRPr="004D13D0" w:rsidRDefault="00E87102" w:rsidP="00AF5625"/>
        </w:tc>
        <w:tc>
          <w:tcPr>
            <w:tcW w:w="1134" w:type="dxa"/>
          </w:tcPr>
          <w:p w:rsidR="00E87102" w:rsidRPr="004D13D0" w:rsidRDefault="00E87102" w:rsidP="00AF5625"/>
        </w:tc>
        <w:tc>
          <w:tcPr>
            <w:tcW w:w="1417" w:type="dxa"/>
          </w:tcPr>
          <w:p w:rsidR="00E87102" w:rsidRPr="004D13D0" w:rsidRDefault="00E87102" w:rsidP="00AF5625"/>
        </w:tc>
      </w:tr>
      <w:tr w:rsidR="00E87102" w:rsidRPr="004D13D0" w:rsidTr="00AF5625">
        <w:tc>
          <w:tcPr>
            <w:tcW w:w="568" w:type="dxa"/>
          </w:tcPr>
          <w:p w:rsidR="00E87102" w:rsidRPr="004D13D0" w:rsidRDefault="00E87102" w:rsidP="00AF5625">
            <w:pPr>
              <w:jc w:val="center"/>
            </w:pPr>
            <w:r w:rsidRPr="004D13D0">
              <w:t>14</w:t>
            </w:r>
          </w:p>
        </w:tc>
        <w:tc>
          <w:tcPr>
            <w:tcW w:w="1559" w:type="dxa"/>
          </w:tcPr>
          <w:p w:rsidR="00E87102" w:rsidRPr="004D13D0" w:rsidRDefault="00E87102" w:rsidP="00AF5625">
            <w:pPr>
              <w:jc w:val="center"/>
            </w:pPr>
          </w:p>
        </w:tc>
        <w:tc>
          <w:tcPr>
            <w:tcW w:w="3261" w:type="dxa"/>
          </w:tcPr>
          <w:p w:rsidR="00E87102" w:rsidRPr="004D13D0" w:rsidRDefault="00E87102" w:rsidP="00AF5625">
            <w:pPr>
              <w:rPr>
                <w:cs/>
              </w:rPr>
            </w:pPr>
            <w:r w:rsidRPr="004D13D0">
              <w:rPr>
                <w:cs/>
              </w:rPr>
              <w:t>ทำความสะอาดบริเวณที่รับผิดชอบ</w:t>
            </w:r>
          </w:p>
        </w:tc>
        <w:tc>
          <w:tcPr>
            <w:tcW w:w="274" w:type="dxa"/>
          </w:tcPr>
          <w:p w:rsidR="00E87102" w:rsidRPr="004D13D0" w:rsidRDefault="00E87102" w:rsidP="00AF5625"/>
        </w:tc>
        <w:tc>
          <w:tcPr>
            <w:tcW w:w="539" w:type="dxa"/>
          </w:tcPr>
          <w:p w:rsidR="00E87102" w:rsidRPr="004D13D0" w:rsidRDefault="00E87102" w:rsidP="00AF5625"/>
        </w:tc>
        <w:tc>
          <w:tcPr>
            <w:tcW w:w="512" w:type="dxa"/>
          </w:tcPr>
          <w:p w:rsidR="00E87102" w:rsidRPr="004D13D0" w:rsidRDefault="00E87102" w:rsidP="00AF5625"/>
        </w:tc>
        <w:tc>
          <w:tcPr>
            <w:tcW w:w="524" w:type="dxa"/>
          </w:tcPr>
          <w:p w:rsidR="00E87102" w:rsidRPr="004D13D0" w:rsidRDefault="00E87102" w:rsidP="00AF5625"/>
        </w:tc>
        <w:tc>
          <w:tcPr>
            <w:tcW w:w="277" w:type="dxa"/>
          </w:tcPr>
          <w:p w:rsidR="00E87102" w:rsidRPr="004D13D0" w:rsidRDefault="00E87102" w:rsidP="00AF5625"/>
        </w:tc>
        <w:tc>
          <w:tcPr>
            <w:tcW w:w="1134" w:type="dxa"/>
          </w:tcPr>
          <w:p w:rsidR="00E87102" w:rsidRPr="004D13D0" w:rsidRDefault="00E87102" w:rsidP="00AF5625"/>
        </w:tc>
        <w:tc>
          <w:tcPr>
            <w:tcW w:w="1417" w:type="dxa"/>
          </w:tcPr>
          <w:p w:rsidR="00E87102" w:rsidRPr="004D13D0" w:rsidRDefault="00E87102" w:rsidP="00AF5625"/>
        </w:tc>
      </w:tr>
      <w:tr w:rsidR="00E87102" w:rsidRPr="004D13D0" w:rsidTr="00AF5625">
        <w:tc>
          <w:tcPr>
            <w:tcW w:w="568" w:type="dxa"/>
          </w:tcPr>
          <w:p w:rsidR="00E87102" w:rsidRPr="004D13D0" w:rsidRDefault="00E87102" w:rsidP="00AF5625">
            <w:pPr>
              <w:jc w:val="center"/>
            </w:pPr>
            <w:r w:rsidRPr="004D13D0">
              <w:t>15</w:t>
            </w:r>
          </w:p>
        </w:tc>
        <w:tc>
          <w:tcPr>
            <w:tcW w:w="1559" w:type="dxa"/>
          </w:tcPr>
          <w:p w:rsidR="00E87102" w:rsidRPr="004D13D0" w:rsidRDefault="00E87102" w:rsidP="00AF5625">
            <w:pPr>
              <w:jc w:val="center"/>
            </w:pPr>
          </w:p>
        </w:tc>
        <w:tc>
          <w:tcPr>
            <w:tcW w:w="3261" w:type="dxa"/>
          </w:tcPr>
          <w:p w:rsidR="00E87102" w:rsidRPr="004D13D0" w:rsidRDefault="00E87102" w:rsidP="00AF5625">
            <w:pPr>
              <w:rPr>
                <w:cs/>
              </w:rPr>
            </w:pPr>
            <w:r w:rsidRPr="004D13D0">
              <w:rPr>
                <w:cs/>
              </w:rPr>
              <w:t>ทำความสะอาดบริเวณที่รับผิดชอบ</w:t>
            </w:r>
          </w:p>
        </w:tc>
        <w:tc>
          <w:tcPr>
            <w:tcW w:w="274" w:type="dxa"/>
          </w:tcPr>
          <w:p w:rsidR="00E87102" w:rsidRPr="004D13D0" w:rsidRDefault="00E87102" w:rsidP="00AF5625"/>
        </w:tc>
        <w:tc>
          <w:tcPr>
            <w:tcW w:w="539" w:type="dxa"/>
          </w:tcPr>
          <w:p w:rsidR="00E87102" w:rsidRPr="004D13D0" w:rsidRDefault="00E87102" w:rsidP="00AF5625"/>
        </w:tc>
        <w:tc>
          <w:tcPr>
            <w:tcW w:w="512" w:type="dxa"/>
          </w:tcPr>
          <w:p w:rsidR="00E87102" w:rsidRPr="004D13D0" w:rsidRDefault="00E87102" w:rsidP="00AF5625"/>
        </w:tc>
        <w:tc>
          <w:tcPr>
            <w:tcW w:w="524" w:type="dxa"/>
          </w:tcPr>
          <w:p w:rsidR="00E87102" w:rsidRPr="004D13D0" w:rsidRDefault="00E87102" w:rsidP="00AF5625"/>
        </w:tc>
        <w:tc>
          <w:tcPr>
            <w:tcW w:w="277" w:type="dxa"/>
          </w:tcPr>
          <w:p w:rsidR="00E87102" w:rsidRPr="004D13D0" w:rsidRDefault="00E87102" w:rsidP="00AF5625"/>
        </w:tc>
        <w:tc>
          <w:tcPr>
            <w:tcW w:w="1134" w:type="dxa"/>
          </w:tcPr>
          <w:p w:rsidR="00E87102" w:rsidRPr="004D13D0" w:rsidRDefault="00E87102" w:rsidP="00AF5625"/>
        </w:tc>
        <w:tc>
          <w:tcPr>
            <w:tcW w:w="1417" w:type="dxa"/>
          </w:tcPr>
          <w:p w:rsidR="00E87102" w:rsidRPr="004D13D0" w:rsidRDefault="00E87102" w:rsidP="00AF5625"/>
        </w:tc>
      </w:tr>
      <w:tr w:rsidR="00E87102" w:rsidRPr="004D13D0" w:rsidTr="00AF5625">
        <w:tc>
          <w:tcPr>
            <w:tcW w:w="568" w:type="dxa"/>
          </w:tcPr>
          <w:p w:rsidR="00E87102" w:rsidRPr="004D13D0" w:rsidRDefault="00E87102" w:rsidP="00AF5625">
            <w:pPr>
              <w:jc w:val="center"/>
            </w:pPr>
            <w:r w:rsidRPr="004D13D0">
              <w:t>16</w:t>
            </w:r>
          </w:p>
        </w:tc>
        <w:tc>
          <w:tcPr>
            <w:tcW w:w="1559" w:type="dxa"/>
          </w:tcPr>
          <w:p w:rsidR="00E87102" w:rsidRPr="004D13D0" w:rsidRDefault="00E87102" w:rsidP="00AF5625">
            <w:pPr>
              <w:jc w:val="center"/>
            </w:pPr>
          </w:p>
        </w:tc>
        <w:tc>
          <w:tcPr>
            <w:tcW w:w="3261" w:type="dxa"/>
          </w:tcPr>
          <w:p w:rsidR="00E87102" w:rsidRPr="004D13D0" w:rsidRDefault="00E87102" w:rsidP="00AF5625">
            <w:pPr>
              <w:rPr>
                <w:cs/>
              </w:rPr>
            </w:pPr>
            <w:r w:rsidRPr="004D13D0">
              <w:rPr>
                <w:cs/>
              </w:rPr>
              <w:t>ทำความสะอาดบริเวณที่รับผิดชอบ</w:t>
            </w:r>
          </w:p>
        </w:tc>
        <w:tc>
          <w:tcPr>
            <w:tcW w:w="274" w:type="dxa"/>
          </w:tcPr>
          <w:p w:rsidR="00E87102" w:rsidRPr="004D13D0" w:rsidRDefault="00E87102" w:rsidP="00AF5625"/>
        </w:tc>
        <w:tc>
          <w:tcPr>
            <w:tcW w:w="539" w:type="dxa"/>
          </w:tcPr>
          <w:p w:rsidR="00E87102" w:rsidRPr="004D13D0" w:rsidRDefault="00E87102" w:rsidP="00AF5625"/>
        </w:tc>
        <w:tc>
          <w:tcPr>
            <w:tcW w:w="512" w:type="dxa"/>
          </w:tcPr>
          <w:p w:rsidR="00E87102" w:rsidRPr="004D13D0" w:rsidRDefault="00E87102" w:rsidP="00AF5625"/>
        </w:tc>
        <w:tc>
          <w:tcPr>
            <w:tcW w:w="524" w:type="dxa"/>
          </w:tcPr>
          <w:p w:rsidR="00E87102" w:rsidRPr="004D13D0" w:rsidRDefault="00E87102" w:rsidP="00AF5625"/>
        </w:tc>
        <w:tc>
          <w:tcPr>
            <w:tcW w:w="277" w:type="dxa"/>
          </w:tcPr>
          <w:p w:rsidR="00E87102" w:rsidRPr="004D13D0" w:rsidRDefault="00E87102" w:rsidP="00AF5625"/>
        </w:tc>
        <w:tc>
          <w:tcPr>
            <w:tcW w:w="1134" w:type="dxa"/>
          </w:tcPr>
          <w:p w:rsidR="00E87102" w:rsidRPr="004D13D0" w:rsidRDefault="00E87102" w:rsidP="00AF5625"/>
        </w:tc>
        <w:tc>
          <w:tcPr>
            <w:tcW w:w="1417" w:type="dxa"/>
          </w:tcPr>
          <w:p w:rsidR="00E87102" w:rsidRPr="004D13D0" w:rsidRDefault="00E87102" w:rsidP="00AF5625"/>
        </w:tc>
      </w:tr>
      <w:tr w:rsidR="00E87102" w:rsidRPr="004D13D0" w:rsidTr="00AF5625">
        <w:tc>
          <w:tcPr>
            <w:tcW w:w="568" w:type="dxa"/>
          </w:tcPr>
          <w:p w:rsidR="00E87102" w:rsidRPr="004D13D0" w:rsidRDefault="00E87102" w:rsidP="00AF5625">
            <w:pPr>
              <w:jc w:val="center"/>
            </w:pPr>
            <w:r w:rsidRPr="004D13D0">
              <w:t>17</w:t>
            </w:r>
          </w:p>
        </w:tc>
        <w:tc>
          <w:tcPr>
            <w:tcW w:w="1559" w:type="dxa"/>
          </w:tcPr>
          <w:p w:rsidR="00E87102" w:rsidRPr="004D13D0" w:rsidRDefault="00E87102" w:rsidP="00AF5625">
            <w:pPr>
              <w:jc w:val="center"/>
            </w:pPr>
          </w:p>
        </w:tc>
        <w:tc>
          <w:tcPr>
            <w:tcW w:w="3261" w:type="dxa"/>
          </w:tcPr>
          <w:p w:rsidR="00E87102" w:rsidRPr="004D13D0" w:rsidRDefault="00E87102" w:rsidP="00AF5625">
            <w:pPr>
              <w:rPr>
                <w:cs/>
              </w:rPr>
            </w:pPr>
            <w:r w:rsidRPr="004D13D0">
              <w:rPr>
                <w:cs/>
              </w:rPr>
              <w:t>ทำความสะอาดบริเวณที่รับผิดชอบ</w:t>
            </w:r>
          </w:p>
        </w:tc>
        <w:tc>
          <w:tcPr>
            <w:tcW w:w="274" w:type="dxa"/>
          </w:tcPr>
          <w:p w:rsidR="00E87102" w:rsidRPr="004D13D0" w:rsidRDefault="00E87102" w:rsidP="00AF5625"/>
        </w:tc>
        <w:tc>
          <w:tcPr>
            <w:tcW w:w="539" w:type="dxa"/>
          </w:tcPr>
          <w:p w:rsidR="00E87102" w:rsidRPr="004D13D0" w:rsidRDefault="00E87102" w:rsidP="00AF5625"/>
        </w:tc>
        <w:tc>
          <w:tcPr>
            <w:tcW w:w="512" w:type="dxa"/>
          </w:tcPr>
          <w:p w:rsidR="00E87102" w:rsidRPr="004D13D0" w:rsidRDefault="00E87102" w:rsidP="00AF5625"/>
        </w:tc>
        <w:tc>
          <w:tcPr>
            <w:tcW w:w="524" w:type="dxa"/>
          </w:tcPr>
          <w:p w:rsidR="00E87102" w:rsidRPr="004D13D0" w:rsidRDefault="00E87102" w:rsidP="00AF5625"/>
        </w:tc>
        <w:tc>
          <w:tcPr>
            <w:tcW w:w="277" w:type="dxa"/>
          </w:tcPr>
          <w:p w:rsidR="00E87102" w:rsidRPr="004D13D0" w:rsidRDefault="00E87102" w:rsidP="00AF5625"/>
        </w:tc>
        <w:tc>
          <w:tcPr>
            <w:tcW w:w="1134" w:type="dxa"/>
          </w:tcPr>
          <w:p w:rsidR="00E87102" w:rsidRPr="004D13D0" w:rsidRDefault="00E87102" w:rsidP="00AF5625"/>
        </w:tc>
        <w:tc>
          <w:tcPr>
            <w:tcW w:w="1417" w:type="dxa"/>
          </w:tcPr>
          <w:p w:rsidR="00E87102" w:rsidRPr="004D13D0" w:rsidRDefault="00E87102" w:rsidP="00AF5625"/>
        </w:tc>
      </w:tr>
      <w:tr w:rsidR="00E87102" w:rsidRPr="004D13D0" w:rsidTr="00AF5625">
        <w:tc>
          <w:tcPr>
            <w:tcW w:w="568" w:type="dxa"/>
          </w:tcPr>
          <w:p w:rsidR="00E87102" w:rsidRPr="004D13D0" w:rsidRDefault="00E87102" w:rsidP="00AF5625">
            <w:pPr>
              <w:jc w:val="center"/>
            </w:pPr>
            <w:r w:rsidRPr="004D13D0">
              <w:t>18</w:t>
            </w:r>
          </w:p>
        </w:tc>
        <w:tc>
          <w:tcPr>
            <w:tcW w:w="1559" w:type="dxa"/>
          </w:tcPr>
          <w:p w:rsidR="00E87102" w:rsidRPr="004D13D0" w:rsidRDefault="00E87102" w:rsidP="00AF5625">
            <w:pPr>
              <w:jc w:val="center"/>
            </w:pPr>
          </w:p>
        </w:tc>
        <w:tc>
          <w:tcPr>
            <w:tcW w:w="3261" w:type="dxa"/>
          </w:tcPr>
          <w:p w:rsidR="00E87102" w:rsidRPr="004D13D0" w:rsidRDefault="00E87102" w:rsidP="00AF5625">
            <w:pPr>
              <w:rPr>
                <w:cs/>
              </w:rPr>
            </w:pPr>
            <w:r w:rsidRPr="004D13D0">
              <w:rPr>
                <w:cs/>
              </w:rPr>
              <w:t>ทำความสะอาดบริเวณที่รับผิดชอบ</w:t>
            </w:r>
          </w:p>
        </w:tc>
        <w:tc>
          <w:tcPr>
            <w:tcW w:w="274" w:type="dxa"/>
          </w:tcPr>
          <w:p w:rsidR="00E87102" w:rsidRPr="004D13D0" w:rsidRDefault="00E87102" w:rsidP="00AF5625"/>
        </w:tc>
        <w:tc>
          <w:tcPr>
            <w:tcW w:w="539" w:type="dxa"/>
          </w:tcPr>
          <w:p w:rsidR="00E87102" w:rsidRPr="004D13D0" w:rsidRDefault="00E87102" w:rsidP="00AF5625"/>
        </w:tc>
        <w:tc>
          <w:tcPr>
            <w:tcW w:w="512" w:type="dxa"/>
          </w:tcPr>
          <w:p w:rsidR="00E87102" w:rsidRPr="004D13D0" w:rsidRDefault="00E87102" w:rsidP="00AF5625"/>
        </w:tc>
        <w:tc>
          <w:tcPr>
            <w:tcW w:w="524" w:type="dxa"/>
          </w:tcPr>
          <w:p w:rsidR="00E87102" w:rsidRPr="004D13D0" w:rsidRDefault="00E87102" w:rsidP="00AF5625"/>
        </w:tc>
        <w:tc>
          <w:tcPr>
            <w:tcW w:w="277" w:type="dxa"/>
          </w:tcPr>
          <w:p w:rsidR="00E87102" w:rsidRPr="004D13D0" w:rsidRDefault="00E87102" w:rsidP="00AF5625"/>
        </w:tc>
        <w:tc>
          <w:tcPr>
            <w:tcW w:w="1134" w:type="dxa"/>
          </w:tcPr>
          <w:p w:rsidR="00E87102" w:rsidRPr="004D13D0" w:rsidRDefault="00E87102" w:rsidP="00AF5625"/>
        </w:tc>
        <w:tc>
          <w:tcPr>
            <w:tcW w:w="1417" w:type="dxa"/>
          </w:tcPr>
          <w:p w:rsidR="00E87102" w:rsidRPr="004D13D0" w:rsidRDefault="00E87102" w:rsidP="00AF5625"/>
        </w:tc>
      </w:tr>
      <w:tr w:rsidR="00E87102" w:rsidRPr="004D13D0" w:rsidTr="00AF5625">
        <w:tc>
          <w:tcPr>
            <w:tcW w:w="568" w:type="dxa"/>
          </w:tcPr>
          <w:p w:rsidR="00E87102" w:rsidRPr="004D13D0" w:rsidRDefault="00E87102" w:rsidP="00AF5625">
            <w:pPr>
              <w:jc w:val="center"/>
            </w:pPr>
            <w:r w:rsidRPr="004D13D0">
              <w:t>19</w:t>
            </w:r>
          </w:p>
        </w:tc>
        <w:tc>
          <w:tcPr>
            <w:tcW w:w="1559" w:type="dxa"/>
          </w:tcPr>
          <w:p w:rsidR="00E87102" w:rsidRPr="004D13D0" w:rsidRDefault="00E87102" w:rsidP="00AF5625">
            <w:pPr>
              <w:jc w:val="center"/>
            </w:pPr>
          </w:p>
        </w:tc>
        <w:tc>
          <w:tcPr>
            <w:tcW w:w="3261" w:type="dxa"/>
          </w:tcPr>
          <w:p w:rsidR="00E87102" w:rsidRPr="004D13D0" w:rsidRDefault="00E87102" w:rsidP="00AF5625">
            <w:pPr>
              <w:rPr>
                <w:cs/>
              </w:rPr>
            </w:pPr>
            <w:r w:rsidRPr="004D13D0">
              <w:rPr>
                <w:cs/>
              </w:rPr>
              <w:t>ทำความสะอาดบริเวณที่รับผิดชอบ</w:t>
            </w:r>
          </w:p>
        </w:tc>
        <w:tc>
          <w:tcPr>
            <w:tcW w:w="274" w:type="dxa"/>
          </w:tcPr>
          <w:p w:rsidR="00E87102" w:rsidRPr="004D13D0" w:rsidRDefault="00E87102" w:rsidP="00AF5625"/>
        </w:tc>
        <w:tc>
          <w:tcPr>
            <w:tcW w:w="539" w:type="dxa"/>
          </w:tcPr>
          <w:p w:rsidR="00E87102" w:rsidRPr="004D13D0" w:rsidRDefault="00E87102" w:rsidP="00AF5625"/>
        </w:tc>
        <w:tc>
          <w:tcPr>
            <w:tcW w:w="512" w:type="dxa"/>
          </w:tcPr>
          <w:p w:rsidR="00E87102" w:rsidRPr="004D13D0" w:rsidRDefault="00E87102" w:rsidP="00AF5625"/>
        </w:tc>
        <w:tc>
          <w:tcPr>
            <w:tcW w:w="524" w:type="dxa"/>
          </w:tcPr>
          <w:p w:rsidR="00E87102" w:rsidRPr="004D13D0" w:rsidRDefault="00E87102" w:rsidP="00AF5625"/>
        </w:tc>
        <w:tc>
          <w:tcPr>
            <w:tcW w:w="277" w:type="dxa"/>
          </w:tcPr>
          <w:p w:rsidR="00E87102" w:rsidRPr="004D13D0" w:rsidRDefault="00E87102" w:rsidP="00AF5625"/>
        </w:tc>
        <w:tc>
          <w:tcPr>
            <w:tcW w:w="1134" w:type="dxa"/>
          </w:tcPr>
          <w:p w:rsidR="00E87102" w:rsidRPr="004D13D0" w:rsidRDefault="00E87102" w:rsidP="00AF5625"/>
        </w:tc>
        <w:tc>
          <w:tcPr>
            <w:tcW w:w="1417" w:type="dxa"/>
          </w:tcPr>
          <w:p w:rsidR="00E87102" w:rsidRPr="004D13D0" w:rsidRDefault="00E87102" w:rsidP="00AF5625"/>
        </w:tc>
      </w:tr>
      <w:tr w:rsidR="00E87102" w:rsidRPr="004D13D0" w:rsidTr="00AF5625">
        <w:tc>
          <w:tcPr>
            <w:tcW w:w="568" w:type="dxa"/>
          </w:tcPr>
          <w:p w:rsidR="00E87102" w:rsidRPr="004D13D0" w:rsidRDefault="00E87102" w:rsidP="00AF5625">
            <w:pPr>
              <w:jc w:val="center"/>
            </w:pPr>
            <w:r w:rsidRPr="004D13D0">
              <w:t>20</w:t>
            </w:r>
          </w:p>
        </w:tc>
        <w:tc>
          <w:tcPr>
            <w:tcW w:w="1559" w:type="dxa"/>
          </w:tcPr>
          <w:p w:rsidR="00E87102" w:rsidRPr="004D13D0" w:rsidRDefault="00E87102" w:rsidP="00AF5625">
            <w:pPr>
              <w:jc w:val="center"/>
            </w:pPr>
          </w:p>
        </w:tc>
        <w:tc>
          <w:tcPr>
            <w:tcW w:w="3261" w:type="dxa"/>
          </w:tcPr>
          <w:p w:rsidR="00E87102" w:rsidRPr="004D13D0" w:rsidRDefault="00E87102" w:rsidP="00AF5625">
            <w:pPr>
              <w:rPr>
                <w:cs/>
              </w:rPr>
            </w:pPr>
            <w:r w:rsidRPr="004D13D0">
              <w:rPr>
                <w:cs/>
              </w:rPr>
              <w:t>ทำความสะอาดบริเวณที่รับผิดชอบ</w:t>
            </w:r>
          </w:p>
        </w:tc>
        <w:tc>
          <w:tcPr>
            <w:tcW w:w="274" w:type="dxa"/>
          </w:tcPr>
          <w:p w:rsidR="00E87102" w:rsidRPr="004D13D0" w:rsidRDefault="00E87102" w:rsidP="00AF5625"/>
        </w:tc>
        <w:tc>
          <w:tcPr>
            <w:tcW w:w="539" w:type="dxa"/>
          </w:tcPr>
          <w:p w:rsidR="00E87102" w:rsidRPr="004D13D0" w:rsidRDefault="00E87102" w:rsidP="00AF5625"/>
        </w:tc>
        <w:tc>
          <w:tcPr>
            <w:tcW w:w="512" w:type="dxa"/>
          </w:tcPr>
          <w:p w:rsidR="00E87102" w:rsidRPr="004D13D0" w:rsidRDefault="00E87102" w:rsidP="00AF5625"/>
        </w:tc>
        <w:tc>
          <w:tcPr>
            <w:tcW w:w="524" w:type="dxa"/>
          </w:tcPr>
          <w:p w:rsidR="00E87102" w:rsidRPr="004D13D0" w:rsidRDefault="00E87102" w:rsidP="00AF5625"/>
        </w:tc>
        <w:tc>
          <w:tcPr>
            <w:tcW w:w="277" w:type="dxa"/>
          </w:tcPr>
          <w:p w:rsidR="00E87102" w:rsidRPr="004D13D0" w:rsidRDefault="00E87102" w:rsidP="00AF5625"/>
        </w:tc>
        <w:tc>
          <w:tcPr>
            <w:tcW w:w="1134" w:type="dxa"/>
          </w:tcPr>
          <w:p w:rsidR="00E87102" w:rsidRPr="004D13D0" w:rsidRDefault="00E87102" w:rsidP="00AF5625"/>
        </w:tc>
        <w:tc>
          <w:tcPr>
            <w:tcW w:w="1417" w:type="dxa"/>
          </w:tcPr>
          <w:p w:rsidR="00E87102" w:rsidRPr="004D13D0" w:rsidRDefault="00E87102" w:rsidP="00AF5625"/>
        </w:tc>
      </w:tr>
      <w:tr w:rsidR="00E87102" w:rsidRPr="004D13D0" w:rsidTr="00AF5625">
        <w:tc>
          <w:tcPr>
            <w:tcW w:w="568" w:type="dxa"/>
          </w:tcPr>
          <w:p w:rsidR="00E87102" w:rsidRPr="004D13D0" w:rsidRDefault="00E87102" w:rsidP="00AF5625">
            <w:pPr>
              <w:jc w:val="center"/>
            </w:pPr>
            <w:r w:rsidRPr="004D13D0">
              <w:t>21</w:t>
            </w:r>
          </w:p>
        </w:tc>
        <w:tc>
          <w:tcPr>
            <w:tcW w:w="1559" w:type="dxa"/>
          </w:tcPr>
          <w:p w:rsidR="00E87102" w:rsidRPr="004D13D0" w:rsidRDefault="00E87102" w:rsidP="00AF5625">
            <w:pPr>
              <w:jc w:val="center"/>
            </w:pPr>
          </w:p>
        </w:tc>
        <w:tc>
          <w:tcPr>
            <w:tcW w:w="3261" w:type="dxa"/>
          </w:tcPr>
          <w:p w:rsidR="00E87102" w:rsidRPr="004D13D0" w:rsidRDefault="00E87102" w:rsidP="00AF5625">
            <w:pPr>
              <w:rPr>
                <w:cs/>
              </w:rPr>
            </w:pPr>
            <w:r w:rsidRPr="004D13D0">
              <w:rPr>
                <w:cs/>
              </w:rPr>
              <w:t>ทำความสะอาดบริเวณที่รับผิดชอบ</w:t>
            </w:r>
          </w:p>
        </w:tc>
        <w:tc>
          <w:tcPr>
            <w:tcW w:w="274" w:type="dxa"/>
          </w:tcPr>
          <w:p w:rsidR="00E87102" w:rsidRPr="004D13D0" w:rsidRDefault="00E87102" w:rsidP="00AF5625"/>
        </w:tc>
        <w:tc>
          <w:tcPr>
            <w:tcW w:w="539" w:type="dxa"/>
          </w:tcPr>
          <w:p w:rsidR="00E87102" w:rsidRPr="004D13D0" w:rsidRDefault="00E87102" w:rsidP="00AF5625"/>
        </w:tc>
        <w:tc>
          <w:tcPr>
            <w:tcW w:w="512" w:type="dxa"/>
          </w:tcPr>
          <w:p w:rsidR="00E87102" w:rsidRPr="004D13D0" w:rsidRDefault="00E87102" w:rsidP="00AF5625"/>
        </w:tc>
        <w:tc>
          <w:tcPr>
            <w:tcW w:w="524" w:type="dxa"/>
          </w:tcPr>
          <w:p w:rsidR="00E87102" w:rsidRPr="004D13D0" w:rsidRDefault="00E87102" w:rsidP="00AF5625"/>
        </w:tc>
        <w:tc>
          <w:tcPr>
            <w:tcW w:w="277" w:type="dxa"/>
          </w:tcPr>
          <w:p w:rsidR="00E87102" w:rsidRPr="004D13D0" w:rsidRDefault="00E87102" w:rsidP="00AF5625"/>
        </w:tc>
        <w:tc>
          <w:tcPr>
            <w:tcW w:w="1134" w:type="dxa"/>
          </w:tcPr>
          <w:p w:rsidR="00E87102" w:rsidRPr="004D13D0" w:rsidRDefault="00E87102" w:rsidP="00AF5625"/>
        </w:tc>
        <w:tc>
          <w:tcPr>
            <w:tcW w:w="1417" w:type="dxa"/>
          </w:tcPr>
          <w:p w:rsidR="00E87102" w:rsidRPr="004D13D0" w:rsidRDefault="00E87102" w:rsidP="00AF5625"/>
        </w:tc>
      </w:tr>
      <w:tr w:rsidR="00E87102" w:rsidRPr="004D13D0" w:rsidTr="00AF5625">
        <w:tc>
          <w:tcPr>
            <w:tcW w:w="568" w:type="dxa"/>
          </w:tcPr>
          <w:p w:rsidR="00E87102" w:rsidRPr="004D13D0" w:rsidRDefault="00E87102" w:rsidP="00AF5625">
            <w:pPr>
              <w:jc w:val="center"/>
            </w:pPr>
            <w:r w:rsidRPr="004D13D0">
              <w:t>22</w:t>
            </w:r>
          </w:p>
        </w:tc>
        <w:tc>
          <w:tcPr>
            <w:tcW w:w="1559" w:type="dxa"/>
          </w:tcPr>
          <w:p w:rsidR="00E87102" w:rsidRPr="004D13D0" w:rsidRDefault="00E87102" w:rsidP="00AF5625">
            <w:pPr>
              <w:jc w:val="center"/>
            </w:pPr>
          </w:p>
        </w:tc>
        <w:tc>
          <w:tcPr>
            <w:tcW w:w="3261" w:type="dxa"/>
          </w:tcPr>
          <w:p w:rsidR="00E87102" w:rsidRPr="004D13D0" w:rsidRDefault="00E87102" w:rsidP="00AF5625">
            <w:pPr>
              <w:rPr>
                <w:cs/>
              </w:rPr>
            </w:pPr>
            <w:r w:rsidRPr="004D13D0">
              <w:rPr>
                <w:cs/>
              </w:rPr>
              <w:t>ทำความสะอาดบริเวณที่รับผิดชอบ</w:t>
            </w:r>
          </w:p>
        </w:tc>
        <w:tc>
          <w:tcPr>
            <w:tcW w:w="274" w:type="dxa"/>
          </w:tcPr>
          <w:p w:rsidR="00E87102" w:rsidRPr="004D13D0" w:rsidRDefault="00E87102" w:rsidP="00AF5625"/>
        </w:tc>
        <w:tc>
          <w:tcPr>
            <w:tcW w:w="539" w:type="dxa"/>
          </w:tcPr>
          <w:p w:rsidR="00E87102" w:rsidRPr="004D13D0" w:rsidRDefault="00E87102" w:rsidP="00AF5625"/>
        </w:tc>
        <w:tc>
          <w:tcPr>
            <w:tcW w:w="512" w:type="dxa"/>
          </w:tcPr>
          <w:p w:rsidR="00E87102" w:rsidRPr="004D13D0" w:rsidRDefault="00E87102" w:rsidP="00AF5625"/>
        </w:tc>
        <w:tc>
          <w:tcPr>
            <w:tcW w:w="524" w:type="dxa"/>
          </w:tcPr>
          <w:p w:rsidR="00E87102" w:rsidRPr="004D13D0" w:rsidRDefault="00E87102" w:rsidP="00AF5625"/>
        </w:tc>
        <w:tc>
          <w:tcPr>
            <w:tcW w:w="277" w:type="dxa"/>
          </w:tcPr>
          <w:p w:rsidR="00E87102" w:rsidRPr="004D13D0" w:rsidRDefault="00E87102" w:rsidP="00AF5625"/>
        </w:tc>
        <w:tc>
          <w:tcPr>
            <w:tcW w:w="1134" w:type="dxa"/>
          </w:tcPr>
          <w:p w:rsidR="00E87102" w:rsidRPr="004D13D0" w:rsidRDefault="00E87102" w:rsidP="00AF5625"/>
        </w:tc>
        <w:tc>
          <w:tcPr>
            <w:tcW w:w="1417" w:type="dxa"/>
          </w:tcPr>
          <w:p w:rsidR="00E87102" w:rsidRPr="004D13D0" w:rsidRDefault="00E87102" w:rsidP="00AF5625"/>
        </w:tc>
      </w:tr>
      <w:tr w:rsidR="00E87102" w:rsidRPr="004D13D0" w:rsidTr="00AF5625">
        <w:tc>
          <w:tcPr>
            <w:tcW w:w="568" w:type="dxa"/>
          </w:tcPr>
          <w:p w:rsidR="00E87102" w:rsidRPr="004D13D0" w:rsidRDefault="00E87102" w:rsidP="00AF5625">
            <w:pPr>
              <w:jc w:val="center"/>
            </w:pPr>
            <w:r w:rsidRPr="004D13D0">
              <w:t>23</w:t>
            </w:r>
          </w:p>
        </w:tc>
        <w:tc>
          <w:tcPr>
            <w:tcW w:w="1559" w:type="dxa"/>
          </w:tcPr>
          <w:p w:rsidR="00E87102" w:rsidRPr="004D13D0" w:rsidRDefault="00E87102" w:rsidP="00AF5625">
            <w:pPr>
              <w:jc w:val="center"/>
            </w:pPr>
          </w:p>
        </w:tc>
        <w:tc>
          <w:tcPr>
            <w:tcW w:w="3261" w:type="dxa"/>
          </w:tcPr>
          <w:p w:rsidR="00E87102" w:rsidRPr="004D13D0" w:rsidRDefault="00E87102" w:rsidP="00AF5625">
            <w:pPr>
              <w:rPr>
                <w:cs/>
              </w:rPr>
            </w:pPr>
            <w:r w:rsidRPr="004D13D0">
              <w:rPr>
                <w:cs/>
              </w:rPr>
              <w:t>ทำความสะอาดบริเวณที่รับผิดชอบ</w:t>
            </w:r>
          </w:p>
        </w:tc>
        <w:tc>
          <w:tcPr>
            <w:tcW w:w="274" w:type="dxa"/>
          </w:tcPr>
          <w:p w:rsidR="00E87102" w:rsidRPr="004D13D0" w:rsidRDefault="00E87102" w:rsidP="00AF5625"/>
        </w:tc>
        <w:tc>
          <w:tcPr>
            <w:tcW w:w="539" w:type="dxa"/>
          </w:tcPr>
          <w:p w:rsidR="00E87102" w:rsidRPr="004D13D0" w:rsidRDefault="00E87102" w:rsidP="00AF5625"/>
        </w:tc>
        <w:tc>
          <w:tcPr>
            <w:tcW w:w="512" w:type="dxa"/>
          </w:tcPr>
          <w:p w:rsidR="00E87102" w:rsidRPr="004D13D0" w:rsidRDefault="00E87102" w:rsidP="00AF5625"/>
        </w:tc>
        <w:tc>
          <w:tcPr>
            <w:tcW w:w="524" w:type="dxa"/>
          </w:tcPr>
          <w:p w:rsidR="00E87102" w:rsidRPr="004D13D0" w:rsidRDefault="00E87102" w:rsidP="00AF5625"/>
        </w:tc>
        <w:tc>
          <w:tcPr>
            <w:tcW w:w="277" w:type="dxa"/>
          </w:tcPr>
          <w:p w:rsidR="00E87102" w:rsidRPr="004D13D0" w:rsidRDefault="00E87102" w:rsidP="00AF5625"/>
        </w:tc>
        <w:tc>
          <w:tcPr>
            <w:tcW w:w="1134" w:type="dxa"/>
          </w:tcPr>
          <w:p w:rsidR="00E87102" w:rsidRPr="004D13D0" w:rsidRDefault="00E87102" w:rsidP="00AF5625"/>
        </w:tc>
        <w:tc>
          <w:tcPr>
            <w:tcW w:w="1417" w:type="dxa"/>
          </w:tcPr>
          <w:p w:rsidR="00E87102" w:rsidRPr="004D13D0" w:rsidRDefault="00E87102" w:rsidP="00AF5625"/>
        </w:tc>
      </w:tr>
      <w:tr w:rsidR="00E87102" w:rsidRPr="004D13D0" w:rsidTr="00AF5625">
        <w:tc>
          <w:tcPr>
            <w:tcW w:w="568" w:type="dxa"/>
          </w:tcPr>
          <w:p w:rsidR="00E87102" w:rsidRPr="004D13D0" w:rsidRDefault="00E87102" w:rsidP="00AF5625">
            <w:pPr>
              <w:jc w:val="center"/>
            </w:pPr>
            <w:r w:rsidRPr="004D13D0">
              <w:t>24</w:t>
            </w:r>
          </w:p>
        </w:tc>
        <w:tc>
          <w:tcPr>
            <w:tcW w:w="1559" w:type="dxa"/>
          </w:tcPr>
          <w:p w:rsidR="00E87102" w:rsidRPr="004D13D0" w:rsidRDefault="00E87102" w:rsidP="00AF5625">
            <w:pPr>
              <w:jc w:val="center"/>
            </w:pPr>
          </w:p>
        </w:tc>
        <w:tc>
          <w:tcPr>
            <w:tcW w:w="3261" w:type="dxa"/>
          </w:tcPr>
          <w:p w:rsidR="00E87102" w:rsidRPr="004D13D0" w:rsidRDefault="00E87102" w:rsidP="00AF5625">
            <w:pPr>
              <w:rPr>
                <w:cs/>
              </w:rPr>
            </w:pPr>
            <w:r w:rsidRPr="004D13D0">
              <w:rPr>
                <w:cs/>
              </w:rPr>
              <w:t>ทำความสะอาดบริเวณที่รับผิดชอบ</w:t>
            </w:r>
          </w:p>
        </w:tc>
        <w:tc>
          <w:tcPr>
            <w:tcW w:w="274" w:type="dxa"/>
          </w:tcPr>
          <w:p w:rsidR="00E87102" w:rsidRPr="004D13D0" w:rsidRDefault="00E87102" w:rsidP="00AF5625"/>
        </w:tc>
        <w:tc>
          <w:tcPr>
            <w:tcW w:w="539" w:type="dxa"/>
          </w:tcPr>
          <w:p w:rsidR="00E87102" w:rsidRPr="004D13D0" w:rsidRDefault="00E87102" w:rsidP="00AF5625"/>
        </w:tc>
        <w:tc>
          <w:tcPr>
            <w:tcW w:w="512" w:type="dxa"/>
          </w:tcPr>
          <w:p w:rsidR="00E87102" w:rsidRPr="004D13D0" w:rsidRDefault="00E87102" w:rsidP="00AF5625"/>
        </w:tc>
        <w:tc>
          <w:tcPr>
            <w:tcW w:w="524" w:type="dxa"/>
          </w:tcPr>
          <w:p w:rsidR="00E87102" w:rsidRPr="004D13D0" w:rsidRDefault="00E87102" w:rsidP="00AF5625"/>
        </w:tc>
        <w:tc>
          <w:tcPr>
            <w:tcW w:w="277" w:type="dxa"/>
          </w:tcPr>
          <w:p w:rsidR="00E87102" w:rsidRPr="004D13D0" w:rsidRDefault="00E87102" w:rsidP="00AF5625"/>
        </w:tc>
        <w:tc>
          <w:tcPr>
            <w:tcW w:w="1134" w:type="dxa"/>
          </w:tcPr>
          <w:p w:rsidR="00E87102" w:rsidRPr="004D13D0" w:rsidRDefault="00E87102" w:rsidP="00AF5625"/>
        </w:tc>
        <w:tc>
          <w:tcPr>
            <w:tcW w:w="1417" w:type="dxa"/>
          </w:tcPr>
          <w:p w:rsidR="00E87102" w:rsidRPr="004D13D0" w:rsidRDefault="00E87102" w:rsidP="00AF5625"/>
        </w:tc>
      </w:tr>
      <w:tr w:rsidR="00E87102" w:rsidRPr="004D13D0" w:rsidTr="00AF5625">
        <w:tc>
          <w:tcPr>
            <w:tcW w:w="568" w:type="dxa"/>
          </w:tcPr>
          <w:p w:rsidR="00E87102" w:rsidRPr="004D13D0" w:rsidRDefault="00E87102" w:rsidP="00AF5625">
            <w:pPr>
              <w:jc w:val="center"/>
            </w:pPr>
            <w:r w:rsidRPr="004D13D0">
              <w:t>25</w:t>
            </w:r>
          </w:p>
        </w:tc>
        <w:tc>
          <w:tcPr>
            <w:tcW w:w="1559" w:type="dxa"/>
          </w:tcPr>
          <w:p w:rsidR="00E87102" w:rsidRPr="004D13D0" w:rsidRDefault="00E87102" w:rsidP="00AF5625">
            <w:pPr>
              <w:jc w:val="center"/>
            </w:pPr>
          </w:p>
        </w:tc>
        <w:tc>
          <w:tcPr>
            <w:tcW w:w="3261" w:type="dxa"/>
          </w:tcPr>
          <w:p w:rsidR="00E87102" w:rsidRPr="004D13D0" w:rsidRDefault="00E87102" w:rsidP="00AF5625">
            <w:pPr>
              <w:rPr>
                <w:cs/>
              </w:rPr>
            </w:pPr>
            <w:r w:rsidRPr="004D13D0">
              <w:rPr>
                <w:cs/>
              </w:rPr>
              <w:t>ทำความสะอาดบริเวณที่รับผิดชอบ</w:t>
            </w:r>
          </w:p>
        </w:tc>
        <w:tc>
          <w:tcPr>
            <w:tcW w:w="274" w:type="dxa"/>
          </w:tcPr>
          <w:p w:rsidR="00E87102" w:rsidRPr="004D13D0" w:rsidRDefault="00E87102" w:rsidP="00AF5625"/>
        </w:tc>
        <w:tc>
          <w:tcPr>
            <w:tcW w:w="539" w:type="dxa"/>
          </w:tcPr>
          <w:p w:rsidR="00E87102" w:rsidRPr="004D13D0" w:rsidRDefault="00E87102" w:rsidP="00AF5625"/>
        </w:tc>
        <w:tc>
          <w:tcPr>
            <w:tcW w:w="512" w:type="dxa"/>
          </w:tcPr>
          <w:p w:rsidR="00E87102" w:rsidRPr="004D13D0" w:rsidRDefault="00E87102" w:rsidP="00AF5625"/>
        </w:tc>
        <w:tc>
          <w:tcPr>
            <w:tcW w:w="524" w:type="dxa"/>
          </w:tcPr>
          <w:p w:rsidR="00E87102" w:rsidRPr="004D13D0" w:rsidRDefault="00E87102" w:rsidP="00AF5625"/>
        </w:tc>
        <w:tc>
          <w:tcPr>
            <w:tcW w:w="277" w:type="dxa"/>
          </w:tcPr>
          <w:p w:rsidR="00E87102" w:rsidRPr="004D13D0" w:rsidRDefault="00E87102" w:rsidP="00AF5625"/>
        </w:tc>
        <w:tc>
          <w:tcPr>
            <w:tcW w:w="1134" w:type="dxa"/>
          </w:tcPr>
          <w:p w:rsidR="00E87102" w:rsidRPr="004D13D0" w:rsidRDefault="00E87102" w:rsidP="00AF5625"/>
        </w:tc>
        <w:tc>
          <w:tcPr>
            <w:tcW w:w="1417" w:type="dxa"/>
          </w:tcPr>
          <w:p w:rsidR="00E87102" w:rsidRPr="004D13D0" w:rsidRDefault="00E87102" w:rsidP="00AF5625"/>
        </w:tc>
      </w:tr>
    </w:tbl>
    <w:p w:rsidR="00E87102" w:rsidRDefault="00E87102"/>
    <w:p w:rsidR="00DB7902" w:rsidRPr="004D13D0" w:rsidRDefault="00DB7902">
      <w:pPr>
        <w:rPr>
          <w:rFonts w:hint="cs"/>
        </w:rPr>
      </w:pPr>
    </w:p>
    <w:p w:rsidR="00E87102" w:rsidRPr="004D13D0" w:rsidRDefault="00E87102" w:rsidP="00E87102">
      <w:pPr>
        <w:jc w:val="center"/>
        <w:rPr>
          <w:b/>
          <w:bCs/>
          <w:cs/>
        </w:rPr>
      </w:pPr>
      <w:r w:rsidRPr="004D13D0">
        <w:rPr>
          <w:b/>
          <w:bCs/>
          <w:cs/>
        </w:rPr>
        <w:lastRenderedPageBreak/>
        <w:t>ใบตรวจเขตพื้นที่รับผิดชอบ  ห้อง ม. 4/2</w:t>
      </w:r>
    </w:p>
    <w:p w:rsidR="00E87102" w:rsidRPr="004D13D0" w:rsidRDefault="00E87102">
      <w:r w:rsidRPr="004D13D0">
        <w:rPr>
          <w:u w:val="single"/>
          <w:cs/>
        </w:rPr>
        <w:t>บริเวณ</w:t>
      </w:r>
      <w:r w:rsidRPr="004D13D0">
        <w:rPr>
          <w:cs/>
        </w:rPr>
        <w:t xml:space="preserve">  </w:t>
      </w:r>
      <w:r w:rsidR="00DB7902" w:rsidRPr="00DB7902">
        <w:rPr>
          <w:cs/>
        </w:rPr>
        <w:t xml:space="preserve">หน้าเสาธงตั้งแต่ถนนหน้าอาคาร </w:t>
      </w:r>
      <w:r w:rsidR="00DB7902" w:rsidRPr="00DB7902">
        <w:t>1</w:t>
      </w:r>
      <w:r w:rsidR="00DB7902" w:rsidRPr="00DB7902">
        <w:rPr>
          <w:cs/>
        </w:rPr>
        <w:t xml:space="preserve"> รวมถึงสนามบริเวณที่เข้าแถว</w:t>
      </w:r>
    </w:p>
    <w:tbl>
      <w:tblPr>
        <w:tblStyle w:val="TableGrid"/>
        <w:tblW w:w="10065" w:type="dxa"/>
        <w:tblInd w:w="-431" w:type="dxa"/>
        <w:tblLook w:val="04A0" w:firstRow="1" w:lastRow="0" w:firstColumn="1" w:lastColumn="0" w:noHBand="0" w:noVBand="1"/>
      </w:tblPr>
      <w:tblGrid>
        <w:gridCol w:w="568"/>
        <w:gridCol w:w="1559"/>
        <w:gridCol w:w="3261"/>
        <w:gridCol w:w="274"/>
        <w:gridCol w:w="539"/>
        <w:gridCol w:w="512"/>
        <w:gridCol w:w="524"/>
        <w:gridCol w:w="277"/>
        <w:gridCol w:w="1134"/>
        <w:gridCol w:w="1417"/>
      </w:tblGrid>
      <w:tr w:rsidR="00E87102" w:rsidRPr="004D13D0" w:rsidTr="00AF5625">
        <w:tc>
          <w:tcPr>
            <w:tcW w:w="568" w:type="dxa"/>
          </w:tcPr>
          <w:p w:rsidR="00E87102" w:rsidRPr="004D13D0" w:rsidRDefault="00E87102" w:rsidP="00AF5625">
            <w:pPr>
              <w:jc w:val="center"/>
              <w:rPr>
                <w:cs/>
              </w:rPr>
            </w:pPr>
            <w:r w:rsidRPr="004D13D0">
              <w:rPr>
                <w:cs/>
              </w:rPr>
              <w:t>ที่</w:t>
            </w:r>
          </w:p>
        </w:tc>
        <w:tc>
          <w:tcPr>
            <w:tcW w:w="1559" w:type="dxa"/>
          </w:tcPr>
          <w:p w:rsidR="00E87102" w:rsidRPr="004D13D0" w:rsidRDefault="00E87102" w:rsidP="00AF5625">
            <w:pPr>
              <w:jc w:val="center"/>
            </w:pPr>
            <w:r w:rsidRPr="004D13D0">
              <w:rPr>
                <w:cs/>
              </w:rPr>
              <w:t>วัน/เดือน/ปี</w:t>
            </w:r>
          </w:p>
        </w:tc>
        <w:tc>
          <w:tcPr>
            <w:tcW w:w="3261" w:type="dxa"/>
          </w:tcPr>
          <w:p w:rsidR="00E87102" w:rsidRPr="004D13D0" w:rsidRDefault="00E87102" w:rsidP="00AF5625">
            <w:pPr>
              <w:jc w:val="center"/>
            </w:pPr>
            <w:r w:rsidRPr="004D13D0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51424" behindDoc="0" locked="0" layoutInCell="1" allowOverlap="1" wp14:anchorId="55F36194" wp14:editId="74F35AA1">
                      <wp:simplePos x="0" y="0"/>
                      <wp:positionH relativeFrom="column">
                        <wp:posOffset>2004059</wp:posOffset>
                      </wp:positionH>
                      <wp:positionV relativeFrom="paragraph">
                        <wp:posOffset>318135</wp:posOffset>
                      </wp:positionV>
                      <wp:extent cx="1343025" cy="0"/>
                      <wp:effectExtent l="0" t="0" r="28575" b="19050"/>
                      <wp:wrapNone/>
                      <wp:docPr id="81" name="Straight Connector 8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3430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5220F7E" id="Straight Connector 81" o:spid="_x0000_s1026" style="position:absolute;z-index:251751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7.8pt,25.05pt" to="263.55pt,2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4D13D0">
              <w:rPr>
                <w:cs/>
              </w:rPr>
              <w:t>ภาระหน้าที่</w:t>
            </w:r>
          </w:p>
        </w:tc>
        <w:tc>
          <w:tcPr>
            <w:tcW w:w="2126" w:type="dxa"/>
            <w:gridSpan w:val="5"/>
          </w:tcPr>
          <w:p w:rsidR="00E87102" w:rsidRPr="004D13D0" w:rsidRDefault="00DB7902" w:rsidP="00AF5625">
            <w:pPr>
              <w:jc w:val="center"/>
            </w:pPr>
            <w:r w:rsidRPr="004D13D0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53472" behindDoc="0" locked="0" layoutInCell="1" allowOverlap="1" wp14:anchorId="10B9098C" wp14:editId="25B00492">
                      <wp:simplePos x="0" y="0"/>
                      <wp:positionH relativeFrom="column">
                        <wp:posOffset>939082</wp:posOffset>
                      </wp:positionH>
                      <wp:positionV relativeFrom="paragraph">
                        <wp:posOffset>324485</wp:posOffset>
                      </wp:positionV>
                      <wp:extent cx="0" cy="7012940"/>
                      <wp:effectExtent l="0" t="0" r="19050" b="35560"/>
                      <wp:wrapNone/>
                      <wp:docPr id="87" name="Straight Connector 8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701294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72B21FA" id="Straight Connector 87" o:spid="_x0000_s1026" style="position:absolute;z-index:2517534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73.95pt,25.55pt" to="73.95pt,57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4D13D0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52448" behindDoc="0" locked="0" layoutInCell="1" allowOverlap="1" wp14:anchorId="2AF92059" wp14:editId="325ABFB0">
                      <wp:simplePos x="0" y="0"/>
                      <wp:positionH relativeFrom="column">
                        <wp:posOffset>613804</wp:posOffset>
                      </wp:positionH>
                      <wp:positionV relativeFrom="paragraph">
                        <wp:posOffset>324486</wp:posOffset>
                      </wp:positionV>
                      <wp:extent cx="8799" cy="7012940"/>
                      <wp:effectExtent l="0" t="0" r="29845" b="35560"/>
                      <wp:wrapNone/>
                      <wp:docPr id="88" name="Straight Connector 8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8799" cy="701294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DABF533" id="Straight Connector 88" o:spid="_x0000_s1026" style="position:absolute;flip:x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8.35pt,25.55pt" to="49.05pt,57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E87102" w:rsidRPr="004D13D0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58592" behindDoc="0" locked="0" layoutInCell="1" allowOverlap="1" wp14:anchorId="5E78961B" wp14:editId="53237B79">
                      <wp:simplePos x="0" y="0"/>
                      <wp:positionH relativeFrom="column">
                        <wp:posOffset>264705</wp:posOffset>
                      </wp:positionH>
                      <wp:positionV relativeFrom="paragraph">
                        <wp:posOffset>324486</wp:posOffset>
                      </wp:positionV>
                      <wp:extent cx="17566" cy="7013050"/>
                      <wp:effectExtent l="0" t="0" r="20955" b="35560"/>
                      <wp:wrapNone/>
                      <wp:docPr id="82" name="Straight Connector 8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7566" cy="70130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DA0DEB9" id="Straight Connector 82" o:spid="_x0000_s1026" style="position:absolute;flip:x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.85pt,25.55pt" to="22.25pt,57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E87102" w:rsidRPr="004D13D0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57568" behindDoc="0" locked="0" layoutInCell="1" allowOverlap="1" wp14:anchorId="1344BFDB" wp14:editId="4F80E171">
                      <wp:simplePos x="0" y="0"/>
                      <wp:positionH relativeFrom="column">
                        <wp:posOffset>981075</wp:posOffset>
                      </wp:positionH>
                      <wp:positionV relativeFrom="paragraph">
                        <wp:posOffset>375285</wp:posOffset>
                      </wp:positionV>
                      <wp:extent cx="228600" cy="152400"/>
                      <wp:effectExtent l="38100" t="19050" r="38100" b="38100"/>
                      <wp:wrapNone/>
                      <wp:docPr id="83" name="5-Point Star 8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152400"/>
                              </a:xfrm>
                              <a:prstGeom prst="star5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5F84116" id="5-Point Star 83" o:spid="_x0000_s1026" style="position:absolute;margin-left:77.25pt;margin-top:29.55pt;width:18pt;height:12pt;z-index:251757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28600,152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" path="m,58211r87318,1l114300,r26982,58212l228600,58211,157958,94188r26983,58212l114300,116422,43659,152400,70642,94188,,58211xe" fillcolor="#5b9bd5 [3204]" strokecolor="#1f4d78 [1604]" strokeweight="1pt">
                      <v:stroke joinstyle="miter"/>
                      <v:path arrowok="t" o:connecttype="custom" o:connectlocs="0,58211;87318,58212;114300,0;141282,58212;228600,58211;157958,94188;184941,152400;114300,116422;43659,152400;70642,94188;0,58211" o:connectangles="0,0,0,0,0,0,0,0,0,0,0"/>
                    </v:shape>
                  </w:pict>
                </mc:Fallback>
              </mc:AlternateContent>
            </w:r>
            <w:r w:rsidR="00E87102" w:rsidRPr="004D13D0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56544" behindDoc="0" locked="0" layoutInCell="1" allowOverlap="1" wp14:anchorId="1E557E53" wp14:editId="50DBFA90">
                      <wp:simplePos x="0" y="0"/>
                      <wp:positionH relativeFrom="column">
                        <wp:posOffset>657225</wp:posOffset>
                      </wp:positionH>
                      <wp:positionV relativeFrom="paragraph">
                        <wp:posOffset>384809</wp:posOffset>
                      </wp:positionV>
                      <wp:extent cx="238125" cy="142875"/>
                      <wp:effectExtent l="38100" t="19050" r="47625" b="47625"/>
                      <wp:wrapNone/>
                      <wp:docPr id="84" name="5-Point Star 8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142875"/>
                              </a:xfrm>
                              <a:prstGeom prst="star5">
                                <a:avLst/>
                              </a:prstGeom>
                            </wps:spPr>
                            <wps:style>
                              <a:lnRef idx="2">
                                <a:schemeClr val="accent6">
                                  <a:shade val="50000"/>
                                </a:schemeClr>
                              </a:lnRef>
                              <a:fillRef idx="1">
                                <a:schemeClr val="accent6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2307F49" id="5-Point Star 84" o:spid="_x0000_s1026" style="position:absolute;margin-left:51.75pt;margin-top:30.3pt;width:18.75pt;height:11.25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38125,1428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" path="m,54573r90956,1l119063,r28106,54574l238125,54573,164540,88301r28107,54574l119063,109146,45478,142875,73585,88301,,54573xe" fillcolor="#70ad47 [3209]" strokecolor="#375623 [1609]" strokeweight="1pt">
                      <v:stroke joinstyle="miter"/>
                      <v:path arrowok="t" o:connecttype="custom" o:connectlocs="0,54573;90956,54574;119063,0;147169,54574;238125,54573;164540,88301;192647,142875;119063,109146;45478,142875;73585,88301;0,54573" o:connectangles="0,0,0,0,0,0,0,0,0,0,0"/>
                    </v:shape>
                  </w:pict>
                </mc:Fallback>
              </mc:AlternateContent>
            </w:r>
            <w:r w:rsidR="00E87102" w:rsidRPr="004D13D0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54496" behindDoc="0" locked="0" layoutInCell="1" allowOverlap="1" wp14:anchorId="222839EF" wp14:editId="7C435492">
                      <wp:simplePos x="0" y="0"/>
                      <wp:positionH relativeFrom="column">
                        <wp:posOffset>1</wp:posOffset>
                      </wp:positionH>
                      <wp:positionV relativeFrom="paragraph">
                        <wp:posOffset>365760</wp:posOffset>
                      </wp:positionV>
                      <wp:extent cx="228600" cy="161925"/>
                      <wp:effectExtent l="38100" t="19050" r="38100" b="47625"/>
                      <wp:wrapNone/>
                      <wp:docPr id="85" name="5-Point Star 8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161925"/>
                              </a:xfrm>
                              <a:prstGeom prst="star5">
                                <a:avLst/>
                              </a:prstGeom>
                            </wps:spPr>
                            <wps:style>
                              <a:lnRef idx="2">
                                <a:schemeClr val="accent2">
                                  <a:shade val="50000"/>
                                </a:schemeClr>
                              </a:lnRef>
                              <a:fillRef idx="1">
                                <a:schemeClr val="accent2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046133A" id="5-Point Star 85" o:spid="_x0000_s1026" style="position:absolute;margin-left:0;margin-top:28.8pt;width:18pt;height:12.75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28600,161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" path="m,61850r87318,l114300,r26982,61850l228600,61850r-70642,38225l184941,161925,114300,123699,43659,161925,70642,100075,,61850xe" fillcolor="#ed7d31 [3205]" strokecolor="#823b0b [1605]" strokeweight="1pt">
                      <v:stroke joinstyle="miter"/>
                      <v:path arrowok="t" o:connecttype="custom" o:connectlocs="0,61850;87318,61850;114300,0;141282,61850;228600,61850;157958,100075;184941,161925;114300,123699;43659,161925;70642,100075;0,61850" o:connectangles="0,0,0,0,0,0,0,0,0,0,0"/>
                    </v:shape>
                  </w:pict>
                </mc:Fallback>
              </mc:AlternateContent>
            </w:r>
            <w:r w:rsidR="00E87102" w:rsidRPr="004D13D0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55520" behindDoc="0" locked="0" layoutInCell="1" allowOverlap="1" wp14:anchorId="3E106192" wp14:editId="157BF3AF">
                      <wp:simplePos x="0" y="0"/>
                      <wp:positionH relativeFrom="column">
                        <wp:posOffset>342900</wp:posOffset>
                      </wp:positionH>
                      <wp:positionV relativeFrom="paragraph">
                        <wp:posOffset>375285</wp:posOffset>
                      </wp:positionV>
                      <wp:extent cx="247650" cy="161925"/>
                      <wp:effectExtent l="38100" t="19050" r="38100" b="47625"/>
                      <wp:wrapNone/>
                      <wp:docPr id="86" name="5-Point Star 8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161925"/>
                              </a:xfrm>
                              <a:prstGeom prst="star5">
                                <a:avLst/>
                              </a:prstGeom>
                            </wps:spPr>
                            <wps:style>
                              <a:lnRef idx="2">
                                <a:schemeClr val="accent4">
                                  <a:shade val="50000"/>
                                </a:schemeClr>
                              </a:lnRef>
                              <a:fillRef idx="1">
                                <a:schemeClr val="accent4"/>
                              </a:fillRef>
                              <a:effectRef idx="0">
                                <a:schemeClr val="accent4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EE8D9CA" id="5-Point Star 86" o:spid="_x0000_s1026" style="position:absolute;margin-left:27pt;margin-top:29.55pt;width:19.5pt;height:12.75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47650,161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" path="m,61850r94594,l123825,r29231,61850l247650,61850r-76529,38225l200353,161925,123825,123699,47297,161925,76529,100075,,61850xe" fillcolor="#ffc000 [3207]" strokecolor="#7f5f00 [1607]" strokeweight="1pt">
                      <v:stroke joinstyle="miter"/>
                      <v:path arrowok="t" o:connecttype="custom" o:connectlocs="0,61850;94594,61850;123825,0;153056,61850;247650,61850;171121,100075;200353,161925;123825,123699;47297,161925;76529,100075;0,61850" o:connectangles="0,0,0,0,0,0,0,0,0,0,0"/>
                    </v:shape>
                  </w:pict>
                </mc:Fallback>
              </mc:AlternateContent>
            </w:r>
            <w:r w:rsidR="00E87102" w:rsidRPr="004D13D0">
              <w:rPr>
                <w:cs/>
              </w:rPr>
              <w:t>ผลการตรวจ เขต/ห้อง</w:t>
            </w:r>
          </w:p>
        </w:tc>
        <w:tc>
          <w:tcPr>
            <w:tcW w:w="1134" w:type="dxa"/>
          </w:tcPr>
          <w:p w:rsidR="00E87102" w:rsidRPr="004D13D0" w:rsidRDefault="00E87102" w:rsidP="00AF5625">
            <w:pPr>
              <w:jc w:val="center"/>
            </w:pPr>
            <w:r w:rsidRPr="004D13D0">
              <w:rPr>
                <w:cs/>
              </w:rPr>
              <w:t>ลงชื่อผู้ตรวจ</w:t>
            </w:r>
          </w:p>
        </w:tc>
        <w:tc>
          <w:tcPr>
            <w:tcW w:w="1417" w:type="dxa"/>
          </w:tcPr>
          <w:p w:rsidR="00E87102" w:rsidRPr="004D13D0" w:rsidRDefault="00E87102" w:rsidP="00AF5625">
            <w:pPr>
              <w:jc w:val="center"/>
            </w:pPr>
            <w:r w:rsidRPr="004D13D0">
              <w:rPr>
                <w:cs/>
              </w:rPr>
              <w:t>หมายเหตุ</w:t>
            </w:r>
          </w:p>
        </w:tc>
      </w:tr>
      <w:tr w:rsidR="00E87102" w:rsidRPr="004D13D0" w:rsidTr="00AF5625">
        <w:tc>
          <w:tcPr>
            <w:tcW w:w="568" w:type="dxa"/>
          </w:tcPr>
          <w:p w:rsidR="00E87102" w:rsidRPr="004D13D0" w:rsidRDefault="00E87102" w:rsidP="00AF5625">
            <w:pPr>
              <w:jc w:val="center"/>
            </w:pPr>
            <w:r w:rsidRPr="004D13D0">
              <w:t>1</w:t>
            </w:r>
          </w:p>
        </w:tc>
        <w:tc>
          <w:tcPr>
            <w:tcW w:w="1559" w:type="dxa"/>
          </w:tcPr>
          <w:p w:rsidR="00E87102" w:rsidRPr="004D13D0" w:rsidRDefault="00E87102" w:rsidP="00AF5625">
            <w:pPr>
              <w:jc w:val="center"/>
            </w:pPr>
          </w:p>
        </w:tc>
        <w:tc>
          <w:tcPr>
            <w:tcW w:w="3261" w:type="dxa"/>
          </w:tcPr>
          <w:p w:rsidR="00E87102" w:rsidRPr="004D13D0" w:rsidRDefault="00E87102" w:rsidP="00AF5625">
            <w:pPr>
              <w:rPr>
                <w:cs/>
              </w:rPr>
            </w:pPr>
            <w:r w:rsidRPr="004D13D0">
              <w:rPr>
                <w:cs/>
              </w:rPr>
              <w:t>ทำความสะอาดบริเวณที่รับผิดชอบ</w:t>
            </w:r>
          </w:p>
        </w:tc>
        <w:tc>
          <w:tcPr>
            <w:tcW w:w="274" w:type="dxa"/>
          </w:tcPr>
          <w:p w:rsidR="00E87102" w:rsidRPr="004D13D0" w:rsidRDefault="00E87102" w:rsidP="00AF5625"/>
        </w:tc>
        <w:tc>
          <w:tcPr>
            <w:tcW w:w="539" w:type="dxa"/>
          </w:tcPr>
          <w:p w:rsidR="00E87102" w:rsidRPr="004D13D0" w:rsidRDefault="00E87102" w:rsidP="00AF5625"/>
        </w:tc>
        <w:tc>
          <w:tcPr>
            <w:tcW w:w="512" w:type="dxa"/>
          </w:tcPr>
          <w:p w:rsidR="00E87102" w:rsidRPr="004D13D0" w:rsidRDefault="00E87102" w:rsidP="00AF5625"/>
        </w:tc>
        <w:tc>
          <w:tcPr>
            <w:tcW w:w="524" w:type="dxa"/>
          </w:tcPr>
          <w:p w:rsidR="00E87102" w:rsidRPr="004D13D0" w:rsidRDefault="00E87102" w:rsidP="00AF5625"/>
        </w:tc>
        <w:tc>
          <w:tcPr>
            <w:tcW w:w="277" w:type="dxa"/>
          </w:tcPr>
          <w:p w:rsidR="00E87102" w:rsidRPr="004D13D0" w:rsidRDefault="00E87102" w:rsidP="00AF5625"/>
        </w:tc>
        <w:tc>
          <w:tcPr>
            <w:tcW w:w="1134" w:type="dxa"/>
          </w:tcPr>
          <w:p w:rsidR="00E87102" w:rsidRPr="004D13D0" w:rsidRDefault="00E87102" w:rsidP="00AF5625"/>
        </w:tc>
        <w:tc>
          <w:tcPr>
            <w:tcW w:w="1417" w:type="dxa"/>
          </w:tcPr>
          <w:p w:rsidR="00E87102" w:rsidRPr="004D13D0" w:rsidRDefault="00E87102" w:rsidP="00AF5625"/>
        </w:tc>
      </w:tr>
      <w:tr w:rsidR="00E87102" w:rsidRPr="004D13D0" w:rsidTr="00AF5625">
        <w:tc>
          <w:tcPr>
            <w:tcW w:w="568" w:type="dxa"/>
          </w:tcPr>
          <w:p w:rsidR="00E87102" w:rsidRPr="004D13D0" w:rsidRDefault="00E87102" w:rsidP="00AF5625">
            <w:pPr>
              <w:jc w:val="center"/>
            </w:pPr>
            <w:r w:rsidRPr="004D13D0">
              <w:t>2</w:t>
            </w:r>
          </w:p>
        </w:tc>
        <w:tc>
          <w:tcPr>
            <w:tcW w:w="1559" w:type="dxa"/>
          </w:tcPr>
          <w:p w:rsidR="00E87102" w:rsidRPr="004D13D0" w:rsidRDefault="00E87102" w:rsidP="00AF5625">
            <w:pPr>
              <w:jc w:val="center"/>
            </w:pPr>
          </w:p>
        </w:tc>
        <w:tc>
          <w:tcPr>
            <w:tcW w:w="3261" w:type="dxa"/>
          </w:tcPr>
          <w:p w:rsidR="00E87102" w:rsidRPr="004D13D0" w:rsidRDefault="00E87102" w:rsidP="00AF5625">
            <w:pPr>
              <w:rPr>
                <w:cs/>
              </w:rPr>
            </w:pPr>
            <w:r w:rsidRPr="004D13D0">
              <w:rPr>
                <w:cs/>
              </w:rPr>
              <w:t>ทำความสะอาดบริเวณที่รับผิดชอบ</w:t>
            </w:r>
          </w:p>
        </w:tc>
        <w:tc>
          <w:tcPr>
            <w:tcW w:w="274" w:type="dxa"/>
          </w:tcPr>
          <w:p w:rsidR="00E87102" w:rsidRPr="004D13D0" w:rsidRDefault="00E87102" w:rsidP="00AF5625"/>
        </w:tc>
        <w:tc>
          <w:tcPr>
            <w:tcW w:w="539" w:type="dxa"/>
          </w:tcPr>
          <w:p w:rsidR="00E87102" w:rsidRPr="004D13D0" w:rsidRDefault="00E87102" w:rsidP="00AF5625"/>
        </w:tc>
        <w:tc>
          <w:tcPr>
            <w:tcW w:w="512" w:type="dxa"/>
          </w:tcPr>
          <w:p w:rsidR="00E87102" w:rsidRPr="004D13D0" w:rsidRDefault="00E87102" w:rsidP="00AF5625"/>
        </w:tc>
        <w:tc>
          <w:tcPr>
            <w:tcW w:w="524" w:type="dxa"/>
          </w:tcPr>
          <w:p w:rsidR="00E87102" w:rsidRPr="004D13D0" w:rsidRDefault="00E87102" w:rsidP="00AF5625"/>
        </w:tc>
        <w:tc>
          <w:tcPr>
            <w:tcW w:w="277" w:type="dxa"/>
          </w:tcPr>
          <w:p w:rsidR="00E87102" w:rsidRPr="004D13D0" w:rsidRDefault="00E87102" w:rsidP="00AF5625"/>
        </w:tc>
        <w:tc>
          <w:tcPr>
            <w:tcW w:w="1134" w:type="dxa"/>
          </w:tcPr>
          <w:p w:rsidR="00E87102" w:rsidRPr="004D13D0" w:rsidRDefault="00E87102" w:rsidP="00AF5625"/>
        </w:tc>
        <w:tc>
          <w:tcPr>
            <w:tcW w:w="1417" w:type="dxa"/>
          </w:tcPr>
          <w:p w:rsidR="00E87102" w:rsidRPr="004D13D0" w:rsidRDefault="00E87102" w:rsidP="00AF5625"/>
        </w:tc>
      </w:tr>
      <w:tr w:rsidR="00E87102" w:rsidRPr="004D13D0" w:rsidTr="00AF5625">
        <w:tc>
          <w:tcPr>
            <w:tcW w:w="568" w:type="dxa"/>
          </w:tcPr>
          <w:p w:rsidR="00E87102" w:rsidRPr="004D13D0" w:rsidRDefault="00E87102" w:rsidP="00AF5625">
            <w:pPr>
              <w:jc w:val="center"/>
            </w:pPr>
            <w:r w:rsidRPr="004D13D0">
              <w:t>3</w:t>
            </w:r>
          </w:p>
        </w:tc>
        <w:tc>
          <w:tcPr>
            <w:tcW w:w="1559" w:type="dxa"/>
          </w:tcPr>
          <w:p w:rsidR="00E87102" w:rsidRPr="004D13D0" w:rsidRDefault="00E87102" w:rsidP="00AF5625">
            <w:pPr>
              <w:jc w:val="center"/>
            </w:pPr>
          </w:p>
        </w:tc>
        <w:tc>
          <w:tcPr>
            <w:tcW w:w="3261" w:type="dxa"/>
          </w:tcPr>
          <w:p w:rsidR="00E87102" w:rsidRPr="004D13D0" w:rsidRDefault="00E87102" w:rsidP="00AF5625">
            <w:pPr>
              <w:rPr>
                <w:cs/>
              </w:rPr>
            </w:pPr>
            <w:r w:rsidRPr="004D13D0">
              <w:rPr>
                <w:cs/>
              </w:rPr>
              <w:t>ทำความสะอาดบริเวณที่รับผิดชอบ</w:t>
            </w:r>
          </w:p>
        </w:tc>
        <w:tc>
          <w:tcPr>
            <w:tcW w:w="274" w:type="dxa"/>
          </w:tcPr>
          <w:p w:rsidR="00E87102" w:rsidRPr="004D13D0" w:rsidRDefault="00E87102" w:rsidP="00AF5625"/>
        </w:tc>
        <w:tc>
          <w:tcPr>
            <w:tcW w:w="539" w:type="dxa"/>
          </w:tcPr>
          <w:p w:rsidR="00E87102" w:rsidRPr="004D13D0" w:rsidRDefault="00E87102" w:rsidP="00AF5625"/>
        </w:tc>
        <w:tc>
          <w:tcPr>
            <w:tcW w:w="512" w:type="dxa"/>
          </w:tcPr>
          <w:p w:rsidR="00E87102" w:rsidRPr="004D13D0" w:rsidRDefault="00E87102" w:rsidP="00AF5625"/>
        </w:tc>
        <w:tc>
          <w:tcPr>
            <w:tcW w:w="524" w:type="dxa"/>
          </w:tcPr>
          <w:p w:rsidR="00E87102" w:rsidRPr="004D13D0" w:rsidRDefault="00E87102" w:rsidP="00AF5625"/>
        </w:tc>
        <w:tc>
          <w:tcPr>
            <w:tcW w:w="277" w:type="dxa"/>
          </w:tcPr>
          <w:p w:rsidR="00E87102" w:rsidRPr="004D13D0" w:rsidRDefault="00E87102" w:rsidP="00AF5625"/>
        </w:tc>
        <w:tc>
          <w:tcPr>
            <w:tcW w:w="1134" w:type="dxa"/>
          </w:tcPr>
          <w:p w:rsidR="00E87102" w:rsidRPr="004D13D0" w:rsidRDefault="00E87102" w:rsidP="00AF5625"/>
        </w:tc>
        <w:tc>
          <w:tcPr>
            <w:tcW w:w="1417" w:type="dxa"/>
          </w:tcPr>
          <w:p w:rsidR="00E87102" w:rsidRPr="004D13D0" w:rsidRDefault="00E87102" w:rsidP="00AF5625"/>
        </w:tc>
      </w:tr>
      <w:tr w:rsidR="00E87102" w:rsidRPr="004D13D0" w:rsidTr="00AF5625">
        <w:tc>
          <w:tcPr>
            <w:tcW w:w="568" w:type="dxa"/>
          </w:tcPr>
          <w:p w:rsidR="00E87102" w:rsidRPr="004D13D0" w:rsidRDefault="00E87102" w:rsidP="00AF5625">
            <w:pPr>
              <w:jc w:val="center"/>
            </w:pPr>
            <w:r w:rsidRPr="004D13D0">
              <w:t>4</w:t>
            </w:r>
          </w:p>
        </w:tc>
        <w:tc>
          <w:tcPr>
            <w:tcW w:w="1559" w:type="dxa"/>
          </w:tcPr>
          <w:p w:rsidR="00E87102" w:rsidRPr="004D13D0" w:rsidRDefault="00E87102" w:rsidP="00AF5625">
            <w:pPr>
              <w:jc w:val="center"/>
            </w:pPr>
          </w:p>
        </w:tc>
        <w:tc>
          <w:tcPr>
            <w:tcW w:w="3261" w:type="dxa"/>
          </w:tcPr>
          <w:p w:rsidR="00E87102" w:rsidRPr="004D13D0" w:rsidRDefault="00E87102" w:rsidP="00AF5625">
            <w:pPr>
              <w:rPr>
                <w:cs/>
              </w:rPr>
            </w:pPr>
            <w:r w:rsidRPr="004D13D0">
              <w:rPr>
                <w:cs/>
              </w:rPr>
              <w:t>ทำความสะอาดบริเวณที่รับผิดชอบ</w:t>
            </w:r>
          </w:p>
        </w:tc>
        <w:tc>
          <w:tcPr>
            <w:tcW w:w="274" w:type="dxa"/>
          </w:tcPr>
          <w:p w:rsidR="00E87102" w:rsidRPr="004D13D0" w:rsidRDefault="00E87102" w:rsidP="00AF5625"/>
        </w:tc>
        <w:tc>
          <w:tcPr>
            <w:tcW w:w="539" w:type="dxa"/>
          </w:tcPr>
          <w:p w:rsidR="00E87102" w:rsidRPr="004D13D0" w:rsidRDefault="00E87102" w:rsidP="00AF5625"/>
        </w:tc>
        <w:tc>
          <w:tcPr>
            <w:tcW w:w="512" w:type="dxa"/>
          </w:tcPr>
          <w:p w:rsidR="00E87102" w:rsidRPr="004D13D0" w:rsidRDefault="00E87102" w:rsidP="00AF5625"/>
        </w:tc>
        <w:tc>
          <w:tcPr>
            <w:tcW w:w="524" w:type="dxa"/>
          </w:tcPr>
          <w:p w:rsidR="00E87102" w:rsidRPr="004D13D0" w:rsidRDefault="00E87102" w:rsidP="00AF5625"/>
        </w:tc>
        <w:tc>
          <w:tcPr>
            <w:tcW w:w="277" w:type="dxa"/>
          </w:tcPr>
          <w:p w:rsidR="00E87102" w:rsidRPr="004D13D0" w:rsidRDefault="00E87102" w:rsidP="00AF5625"/>
        </w:tc>
        <w:tc>
          <w:tcPr>
            <w:tcW w:w="1134" w:type="dxa"/>
          </w:tcPr>
          <w:p w:rsidR="00E87102" w:rsidRPr="004D13D0" w:rsidRDefault="00E87102" w:rsidP="00AF5625"/>
        </w:tc>
        <w:tc>
          <w:tcPr>
            <w:tcW w:w="1417" w:type="dxa"/>
          </w:tcPr>
          <w:p w:rsidR="00E87102" w:rsidRPr="004D13D0" w:rsidRDefault="00E87102" w:rsidP="00AF5625"/>
        </w:tc>
      </w:tr>
      <w:tr w:rsidR="00E87102" w:rsidRPr="004D13D0" w:rsidTr="00AF5625">
        <w:tc>
          <w:tcPr>
            <w:tcW w:w="568" w:type="dxa"/>
          </w:tcPr>
          <w:p w:rsidR="00E87102" w:rsidRPr="004D13D0" w:rsidRDefault="00E87102" w:rsidP="00AF5625">
            <w:pPr>
              <w:jc w:val="center"/>
            </w:pPr>
            <w:r w:rsidRPr="004D13D0">
              <w:t>5</w:t>
            </w:r>
          </w:p>
        </w:tc>
        <w:tc>
          <w:tcPr>
            <w:tcW w:w="1559" w:type="dxa"/>
          </w:tcPr>
          <w:p w:rsidR="00E87102" w:rsidRPr="004D13D0" w:rsidRDefault="00E87102" w:rsidP="00AF5625">
            <w:pPr>
              <w:jc w:val="center"/>
            </w:pPr>
          </w:p>
        </w:tc>
        <w:tc>
          <w:tcPr>
            <w:tcW w:w="3261" w:type="dxa"/>
          </w:tcPr>
          <w:p w:rsidR="00E87102" w:rsidRPr="004D13D0" w:rsidRDefault="00E87102" w:rsidP="00AF5625">
            <w:pPr>
              <w:rPr>
                <w:cs/>
              </w:rPr>
            </w:pPr>
            <w:r w:rsidRPr="004D13D0">
              <w:rPr>
                <w:cs/>
              </w:rPr>
              <w:t>ทำความสะอาดบริเวณที่รับผิดชอบ</w:t>
            </w:r>
          </w:p>
        </w:tc>
        <w:tc>
          <w:tcPr>
            <w:tcW w:w="274" w:type="dxa"/>
          </w:tcPr>
          <w:p w:rsidR="00E87102" w:rsidRPr="004D13D0" w:rsidRDefault="00E87102" w:rsidP="00AF5625"/>
        </w:tc>
        <w:tc>
          <w:tcPr>
            <w:tcW w:w="539" w:type="dxa"/>
          </w:tcPr>
          <w:p w:rsidR="00E87102" w:rsidRPr="004D13D0" w:rsidRDefault="00E87102" w:rsidP="00AF5625"/>
        </w:tc>
        <w:tc>
          <w:tcPr>
            <w:tcW w:w="512" w:type="dxa"/>
          </w:tcPr>
          <w:p w:rsidR="00E87102" w:rsidRPr="004D13D0" w:rsidRDefault="00E87102" w:rsidP="00AF5625"/>
        </w:tc>
        <w:tc>
          <w:tcPr>
            <w:tcW w:w="524" w:type="dxa"/>
          </w:tcPr>
          <w:p w:rsidR="00E87102" w:rsidRPr="004D13D0" w:rsidRDefault="00E87102" w:rsidP="00AF5625"/>
        </w:tc>
        <w:tc>
          <w:tcPr>
            <w:tcW w:w="277" w:type="dxa"/>
          </w:tcPr>
          <w:p w:rsidR="00E87102" w:rsidRPr="004D13D0" w:rsidRDefault="00E87102" w:rsidP="00AF5625"/>
        </w:tc>
        <w:tc>
          <w:tcPr>
            <w:tcW w:w="1134" w:type="dxa"/>
          </w:tcPr>
          <w:p w:rsidR="00E87102" w:rsidRPr="004D13D0" w:rsidRDefault="00E87102" w:rsidP="00AF5625"/>
        </w:tc>
        <w:tc>
          <w:tcPr>
            <w:tcW w:w="1417" w:type="dxa"/>
          </w:tcPr>
          <w:p w:rsidR="00E87102" w:rsidRPr="004D13D0" w:rsidRDefault="00E87102" w:rsidP="00AF5625"/>
        </w:tc>
      </w:tr>
      <w:tr w:rsidR="00E87102" w:rsidRPr="004D13D0" w:rsidTr="00AF5625">
        <w:tc>
          <w:tcPr>
            <w:tcW w:w="568" w:type="dxa"/>
          </w:tcPr>
          <w:p w:rsidR="00E87102" w:rsidRPr="004D13D0" w:rsidRDefault="00E87102" w:rsidP="00AF5625">
            <w:pPr>
              <w:jc w:val="center"/>
            </w:pPr>
            <w:r w:rsidRPr="004D13D0">
              <w:t>6</w:t>
            </w:r>
          </w:p>
        </w:tc>
        <w:tc>
          <w:tcPr>
            <w:tcW w:w="1559" w:type="dxa"/>
          </w:tcPr>
          <w:p w:rsidR="00E87102" w:rsidRPr="004D13D0" w:rsidRDefault="00E87102" w:rsidP="00AF5625">
            <w:pPr>
              <w:jc w:val="center"/>
            </w:pPr>
          </w:p>
        </w:tc>
        <w:tc>
          <w:tcPr>
            <w:tcW w:w="3261" w:type="dxa"/>
          </w:tcPr>
          <w:p w:rsidR="00E87102" w:rsidRPr="004D13D0" w:rsidRDefault="00E87102" w:rsidP="00AF5625">
            <w:pPr>
              <w:rPr>
                <w:cs/>
              </w:rPr>
            </w:pPr>
            <w:r w:rsidRPr="004D13D0">
              <w:rPr>
                <w:cs/>
              </w:rPr>
              <w:t>ทำความสะอาดบริเวณที่รับผิดชอบ</w:t>
            </w:r>
          </w:p>
        </w:tc>
        <w:tc>
          <w:tcPr>
            <w:tcW w:w="274" w:type="dxa"/>
          </w:tcPr>
          <w:p w:rsidR="00E87102" w:rsidRPr="004D13D0" w:rsidRDefault="00E87102" w:rsidP="00AF5625"/>
        </w:tc>
        <w:tc>
          <w:tcPr>
            <w:tcW w:w="539" w:type="dxa"/>
          </w:tcPr>
          <w:p w:rsidR="00E87102" w:rsidRPr="004D13D0" w:rsidRDefault="00E87102" w:rsidP="00AF5625"/>
        </w:tc>
        <w:tc>
          <w:tcPr>
            <w:tcW w:w="512" w:type="dxa"/>
          </w:tcPr>
          <w:p w:rsidR="00E87102" w:rsidRPr="004D13D0" w:rsidRDefault="00E87102" w:rsidP="00AF5625"/>
        </w:tc>
        <w:tc>
          <w:tcPr>
            <w:tcW w:w="524" w:type="dxa"/>
          </w:tcPr>
          <w:p w:rsidR="00E87102" w:rsidRPr="004D13D0" w:rsidRDefault="00E87102" w:rsidP="00AF5625"/>
        </w:tc>
        <w:tc>
          <w:tcPr>
            <w:tcW w:w="277" w:type="dxa"/>
          </w:tcPr>
          <w:p w:rsidR="00E87102" w:rsidRPr="004D13D0" w:rsidRDefault="00E87102" w:rsidP="00AF5625"/>
        </w:tc>
        <w:tc>
          <w:tcPr>
            <w:tcW w:w="1134" w:type="dxa"/>
          </w:tcPr>
          <w:p w:rsidR="00E87102" w:rsidRPr="004D13D0" w:rsidRDefault="00E87102" w:rsidP="00AF5625"/>
        </w:tc>
        <w:tc>
          <w:tcPr>
            <w:tcW w:w="1417" w:type="dxa"/>
          </w:tcPr>
          <w:p w:rsidR="00E87102" w:rsidRPr="004D13D0" w:rsidRDefault="00E87102" w:rsidP="00AF5625"/>
        </w:tc>
      </w:tr>
      <w:tr w:rsidR="00E87102" w:rsidRPr="004D13D0" w:rsidTr="00AF5625">
        <w:tc>
          <w:tcPr>
            <w:tcW w:w="568" w:type="dxa"/>
          </w:tcPr>
          <w:p w:rsidR="00E87102" w:rsidRPr="004D13D0" w:rsidRDefault="00E87102" w:rsidP="00AF5625">
            <w:pPr>
              <w:jc w:val="center"/>
            </w:pPr>
            <w:r w:rsidRPr="004D13D0">
              <w:t>7</w:t>
            </w:r>
          </w:p>
        </w:tc>
        <w:tc>
          <w:tcPr>
            <w:tcW w:w="1559" w:type="dxa"/>
          </w:tcPr>
          <w:p w:rsidR="00E87102" w:rsidRPr="004D13D0" w:rsidRDefault="00E87102" w:rsidP="00AF5625">
            <w:pPr>
              <w:jc w:val="center"/>
            </w:pPr>
          </w:p>
        </w:tc>
        <w:tc>
          <w:tcPr>
            <w:tcW w:w="3261" w:type="dxa"/>
          </w:tcPr>
          <w:p w:rsidR="00E87102" w:rsidRPr="004D13D0" w:rsidRDefault="00E87102" w:rsidP="00AF5625">
            <w:pPr>
              <w:rPr>
                <w:cs/>
              </w:rPr>
            </w:pPr>
            <w:r w:rsidRPr="004D13D0">
              <w:rPr>
                <w:cs/>
              </w:rPr>
              <w:t>ทำความสะอาดบริเวณที่รับผิดชอบ</w:t>
            </w:r>
          </w:p>
        </w:tc>
        <w:tc>
          <w:tcPr>
            <w:tcW w:w="274" w:type="dxa"/>
          </w:tcPr>
          <w:p w:rsidR="00E87102" w:rsidRPr="004D13D0" w:rsidRDefault="00E87102" w:rsidP="00AF5625"/>
        </w:tc>
        <w:tc>
          <w:tcPr>
            <w:tcW w:w="539" w:type="dxa"/>
          </w:tcPr>
          <w:p w:rsidR="00E87102" w:rsidRPr="004D13D0" w:rsidRDefault="00E87102" w:rsidP="00AF5625"/>
        </w:tc>
        <w:tc>
          <w:tcPr>
            <w:tcW w:w="512" w:type="dxa"/>
          </w:tcPr>
          <w:p w:rsidR="00E87102" w:rsidRPr="004D13D0" w:rsidRDefault="00E87102" w:rsidP="00AF5625"/>
        </w:tc>
        <w:tc>
          <w:tcPr>
            <w:tcW w:w="524" w:type="dxa"/>
          </w:tcPr>
          <w:p w:rsidR="00E87102" w:rsidRPr="004D13D0" w:rsidRDefault="00E87102" w:rsidP="00AF5625"/>
        </w:tc>
        <w:tc>
          <w:tcPr>
            <w:tcW w:w="277" w:type="dxa"/>
          </w:tcPr>
          <w:p w:rsidR="00E87102" w:rsidRPr="004D13D0" w:rsidRDefault="00E87102" w:rsidP="00AF5625"/>
        </w:tc>
        <w:tc>
          <w:tcPr>
            <w:tcW w:w="1134" w:type="dxa"/>
          </w:tcPr>
          <w:p w:rsidR="00E87102" w:rsidRPr="004D13D0" w:rsidRDefault="00E87102" w:rsidP="00AF5625"/>
        </w:tc>
        <w:tc>
          <w:tcPr>
            <w:tcW w:w="1417" w:type="dxa"/>
          </w:tcPr>
          <w:p w:rsidR="00E87102" w:rsidRPr="004D13D0" w:rsidRDefault="00E87102" w:rsidP="00AF5625"/>
        </w:tc>
      </w:tr>
      <w:tr w:rsidR="00E87102" w:rsidRPr="004D13D0" w:rsidTr="00AF5625">
        <w:tc>
          <w:tcPr>
            <w:tcW w:w="568" w:type="dxa"/>
          </w:tcPr>
          <w:p w:rsidR="00E87102" w:rsidRPr="004D13D0" w:rsidRDefault="00E87102" w:rsidP="00AF5625">
            <w:pPr>
              <w:jc w:val="center"/>
            </w:pPr>
            <w:r w:rsidRPr="004D13D0">
              <w:t>8</w:t>
            </w:r>
          </w:p>
        </w:tc>
        <w:tc>
          <w:tcPr>
            <w:tcW w:w="1559" w:type="dxa"/>
          </w:tcPr>
          <w:p w:rsidR="00E87102" w:rsidRPr="004D13D0" w:rsidRDefault="00E87102" w:rsidP="00AF5625">
            <w:pPr>
              <w:jc w:val="center"/>
            </w:pPr>
          </w:p>
        </w:tc>
        <w:tc>
          <w:tcPr>
            <w:tcW w:w="3261" w:type="dxa"/>
          </w:tcPr>
          <w:p w:rsidR="00E87102" w:rsidRPr="004D13D0" w:rsidRDefault="00E87102" w:rsidP="00AF5625">
            <w:pPr>
              <w:rPr>
                <w:cs/>
              </w:rPr>
            </w:pPr>
            <w:r w:rsidRPr="004D13D0">
              <w:rPr>
                <w:cs/>
              </w:rPr>
              <w:t>ทำความสะอาดบริเวณที่รับผิดชอบ</w:t>
            </w:r>
          </w:p>
        </w:tc>
        <w:tc>
          <w:tcPr>
            <w:tcW w:w="274" w:type="dxa"/>
          </w:tcPr>
          <w:p w:rsidR="00E87102" w:rsidRPr="004D13D0" w:rsidRDefault="00E87102" w:rsidP="00AF5625"/>
        </w:tc>
        <w:tc>
          <w:tcPr>
            <w:tcW w:w="539" w:type="dxa"/>
          </w:tcPr>
          <w:p w:rsidR="00E87102" w:rsidRPr="004D13D0" w:rsidRDefault="00E87102" w:rsidP="00AF5625"/>
        </w:tc>
        <w:tc>
          <w:tcPr>
            <w:tcW w:w="512" w:type="dxa"/>
          </w:tcPr>
          <w:p w:rsidR="00E87102" w:rsidRPr="004D13D0" w:rsidRDefault="00E87102" w:rsidP="00AF5625"/>
        </w:tc>
        <w:tc>
          <w:tcPr>
            <w:tcW w:w="524" w:type="dxa"/>
          </w:tcPr>
          <w:p w:rsidR="00E87102" w:rsidRPr="004D13D0" w:rsidRDefault="00E87102" w:rsidP="00AF5625"/>
        </w:tc>
        <w:tc>
          <w:tcPr>
            <w:tcW w:w="277" w:type="dxa"/>
          </w:tcPr>
          <w:p w:rsidR="00E87102" w:rsidRPr="004D13D0" w:rsidRDefault="00E87102" w:rsidP="00AF5625"/>
        </w:tc>
        <w:tc>
          <w:tcPr>
            <w:tcW w:w="1134" w:type="dxa"/>
          </w:tcPr>
          <w:p w:rsidR="00E87102" w:rsidRPr="004D13D0" w:rsidRDefault="00E87102" w:rsidP="00AF5625"/>
        </w:tc>
        <w:tc>
          <w:tcPr>
            <w:tcW w:w="1417" w:type="dxa"/>
          </w:tcPr>
          <w:p w:rsidR="00E87102" w:rsidRPr="004D13D0" w:rsidRDefault="00E87102" w:rsidP="00AF5625"/>
        </w:tc>
      </w:tr>
      <w:tr w:rsidR="00E87102" w:rsidRPr="004D13D0" w:rsidTr="00AF5625">
        <w:tc>
          <w:tcPr>
            <w:tcW w:w="568" w:type="dxa"/>
          </w:tcPr>
          <w:p w:rsidR="00E87102" w:rsidRPr="004D13D0" w:rsidRDefault="00E87102" w:rsidP="00AF5625">
            <w:pPr>
              <w:jc w:val="center"/>
            </w:pPr>
            <w:r w:rsidRPr="004D13D0">
              <w:t>9</w:t>
            </w:r>
          </w:p>
        </w:tc>
        <w:tc>
          <w:tcPr>
            <w:tcW w:w="1559" w:type="dxa"/>
          </w:tcPr>
          <w:p w:rsidR="00E87102" w:rsidRPr="004D13D0" w:rsidRDefault="00E87102" w:rsidP="00AF5625">
            <w:pPr>
              <w:jc w:val="center"/>
            </w:pPr>
          </w:p>
        </w:tc>
        <w:tc>
          <w:tcPr>
            <w:tcW w:w="3261" w:type="dxa"/>
          </w:tcPr>
          <w:p w:rsidR="00E87102" w:rsidRPr="004D13D0" w:rsidRDefault="00E87102" w:rsidP="00AF5625">
            <w:pPr>
              <w:rPr>
                <w:cs/>
              </w:rPr>
            </w:pPr>
            <w:r w:rsidRPr="004D13D0">
              <w:rPr>
                <w:cs/>
              </w:rPr>
              <w:t>ทำความสะอาดบริเวณที่รับผิดชอบ</w:t>
            </w:r>
          </w:p>
        </w:tc>
        <w:tc>
          <w:tcPr>
            <w:tcW w:w="274" w:type="dxa"/>
          </w:tcPr>
          <w:p w:rsidR="00E87102" w:rsidRPr="004D13D0" w:rsidRDefault="00E87102" w:rsidP="00AF5625"/>
        </w:tc>
        <w:tc>
          <w:tcPr>
            <w:tcW w:w="539" w:type="dxa"/>
          </w:tcPr>
          <w:p w:rsidR="00E87102" w:rsidRPr="004D13D0" w:rsidRDefault="00E87102" w:rsidP="00AF5625"/>
        </w:tc>
        <w:tc>
          <w:tcPr>
            <w:tcW w:w="512" w:type="dxa"/>
          </w:tcPr>
          <w:p w:rsidR="00E87102" w:rsidRPr="004D13D0" w:rsidRDefault="00E87102" w:rsidP="00AF5625"/>
        </w:tc>
        <w:tc>
          <w:tcPr>
            <w:tcW w:w="524" w:type="dxa"/>
          </w:tcPr>
          <w:p w:rsidR="00E87102" w:rsidRPr="004D13D0" w:rsidRDefault="00E87102" w:rsidP="00AF5625"/>
        </w:tc>
        <w:tc>
          <w:tcPr>
            <w:tcW w:w="277" w:type="dxa"/>
          </w:tcPr>
          <w:p w:rsidR="00E87102" w:rsidRPr="004D13D0" w:rsidRDefault="00E87102" w:rsidP="00AF5625"/>
        </w:tc>
        <w:tc>
          <w:tcPr>
            <w:tcW w:w="1134" w:type="dxa"/>
          </w:tcPr>
          <w:p w:rsidR="00E87102" w:rsidRPr="004D13D0" w:rsidRDefault="00E87102" w:rsidP="00AF5625"/>
        </w:tc>
        <w:tc>
          <w:tcPr>
            <w:tcW w:w="1417" w:type="dxa"/>
          </w:tcPr>
          <w:p w:rsidR="00E87102" w:rsidRPr="004D13D0" w:rsidRDefault="00E87102" w:rsidP="00AF5625"/>
        </w:tc>
      </w:tr>
      <w:tr w:rsidR="00E87102" w:rsidRPr="004D13D0" w:rsidTr="00AF5625">
        <w:tc>
          <w:tcPr>
            <w:tcW w:w="568" w:type="dxa"/>
          </w:tcPr>
          <w:p w:rsidR="00E87102" w:rsidRPr="004D13D0" w:rsidRDefault="00E87102" w:rsidP="00AF5625">
            <w:pPr>
              <w:jc w:val="center"/>
            </w:pPr>
            <w:r w:rsidRPr="004D13D0">
              <w:t>10</w:t>
            </w:r>
          </w:p>
        </w:tc>
        <w:tc>
          <w:tcPr>
            <w:tcW w:w="1559" w:type="dxa"/>
          </w:tcPr>
          <w:p w:rsidR="00E87102" w:rsidRPr="004D13D0" w:rsidRDefault="00E87102" w:rsidP="00AF5625">
            <w:pPr>
              <w:jc w:val="center"/>
            </w:pPr>
          </w:p>
        </w:tc>
        <w:tc>
          <w:tcPr>
            <w:tcW w:w="3261" w:type="dxa"/>
          </w:tcPr>
          <w:p w:rsidR="00E87102" w:rsidRPr="004D13D0" w:rsidRDefault="00E87102" w:rsidP="00AF5625">
            <w:pPr>
              <w:rPr>
                <w:cs/>
              </w:rPr>
            </w:pPr>
            <w:r w:rsidRPr="004D13D0">
              <w:rPr>
                <w:cs/>
              </w:rPr>
              <w:t>ทำความสะอาดบริเวณที่รับผิดชอบ</w:t>
            </w:r>
          </w:p>
        </w:tc>
        <w:tc>
          <w:tcPr>
            <w:tcW w:w="274" w:type="dxa"/>
          </w:tcPr>
          <w:p w:rsidR="00E87102" w:rsidRPr="004D13D0" w:rsidRDefault="00E87102" w:rsidP="00AF5625"/>
        </w:tc>
        <w:tc>
          <w:tcPr>
            <w:tcW w:w="539" w:type="dxa"/>
          </w:tcPr>
          <w:p w:rsidR="00E87102" w:rsidRPr="004D13D0" w:rsidRDefault="00E87102" w:rsidP="00AF5625"/>
        </w:tc>
        <w:tc>
          <w:tcPr>
            <w:tcW w:w="512" w:type="dxa"/>
          </w:tcPr>
          <w:p w:rsidR="00E87102" w:rsidRPr="004D13D0" w:rsidRDefault="00E87102" w:rsidP="00AF5625"/>
        </w:tc>
        <w:tc>
          <w:tcPr>
            <w:tcW w:w="524" w:type="dxa"/>
          </w:tcPr>
          <w:p w:rsidR="00E87102" w:rsidRPr="004D13D0" w:rsidRDefault="00E87102" w:rsidP="00AF5625"/>
        </w:tc>
        <w:tc>
          <w:tcPr>
            <w:tcW w:w="277" w:type="dxa"/>
          </w:tcPr>
          <w:p w:rsidR="00E87102" w:rsidRPr="004D13D0" w:rsidRDefault="00E87102" w:rsidP="00AF5625"/>
        </w:tc>
        <w:tc>
          <w:tcPr>
            <w:tcW w:w="1134" w:type="dxa"/>
          </w:tcPr>
          <w:p w:rsidR="00E87102" w:rsidRPr="004D13D0" w:rsidRDefault="00E87102" w:rsidP="00AF5625"/>
        </w:tc>
        <w:tc>
          <w:tcPr>
            <w:tcW w:w="1417" w:type="dxa"/>
          </w:tcPr>
          <w:p w:rsidR="00E87102" w:rsidRPr="004D13D0" w:rsidRDefault="00E87102" w:rsidP="00AF5625"/>
        </w:tc>
      </w:tr>
      <w:tr w:rsidR="00E87102" w:rsidRPr="004D13D0" w:rsidTr="00AF5625">
        <w:tc>
          <w:tcPr>
            <w:tcW w:w="568" w:type="dxa"/>
          </w:tcPr>
          <w:p w:rsidR="00E87102" w:rsidRPr="004D13D0" w:rsidRDefault="00E87102" w:rsidP="00AF5625">
            <w:pPr>
              <w:jc w:val="center"/>
            </w:pPr>
            <w:r w:rsidRPr="004D13D0">
              <w:t>11</w:t>
            </w:r>
          </w:p>
        </w:tc>
        <w:tc>
          <w:tcPr>
            <w:tcW w:w="1559" w:type="dxa"/>
          </w:tcPr>
          <w:p w:rsidR="00E87102" w:rsidRPr="004D13D0" w:rsidRDefault="00E87102" w:rsidP="00AF5625">
            <w:pPr>
              <w:jc w:val="center"/>
            </w:pPr>
          </w:p>
        </w:tc>
        <w:tc>
          <w:tcPr>
            <w:tcW w:w="3261" w:type="dxa"/>
          </w:tcPr>
          <w:p w:rsidR="00E87102" w:rsidRPr="004D13D0" w:rsidRDefault="00E87102" w:rsidP="00AF5625">
            <w:pPr>
              <w:rPr>
                <w:cs/>
              </w:rPr>
            </w:pPr>
            <w:r w:rsidRPr="004D13D0">
              <w:rPr>
                <w:cs/>
              </w:rPr>
              <w:t>ทำความสะอาดบริเวณที่รับผิดชอบ</w:t>
            </w:r>
          </w:p>
        </w:tc>
        <w:tc>
          <w:tcPr>
            <w:tcW w:w="274" w:type="dxa"/>
          </w:tcPr>
          <w:p w:rsidR="00E87102" w:rsidRPr="004D13D0" w:rsidRDefault="00E87102" w:rsidP="00AF5625"/>
        </w:tc>
        <w:tc>
          <w:tcPr>
            <w:tcW w:w="539" w:type="dxa"/>
          </w:tcPr>
          <w:p w:rsidR="00E87102" w:rsidRPr="004D13D0" w:rsidRDefault="00E87102" w:rsidP="00AF5625"/>
        </w:tc>
        <w:tc>
          <w:tcPr>
            <w:tcW w:w="512" w:type="dxa"/>
          </w:tcPr>
          <w:p w:rsidR="00E87102" w:rsidRPr="004D13D0" w:rsidRDefault="00E87102" w:rsidP="00AF5625"/>
        </w:tc>
        <w:tc>
          <w:tcPr>
            <w:tcW w:w="524" w:type="dxa"/>
          </w:tcPr>
          <w:p w:rsidR="00E87102" w:rsidRPr="004D13D0" w:rsidRDefault="00E87102" w:rsidP="00AF5625"/>
        </w:tc>
        <w:tc>
          <w:tcPr>
            <w:tcW w:w="277" w:type="dxa"/>
          </w:tcPr>
          <w:p w:rsidR="00E87102" w:rsidRPr="004D13D0" w:rsidRDefault="00E87102" w:rsidP="00AF5625"/>
        </w:tc>
        <w:tc>
          <w:tcPr>
            <w:tcW w:w="1134" w:type="dxa"/>
          </w:tcPr>
          <w:p w:rsidR="00E87102" w:rsidRPr="004D13D0" w:rsidRDefault="00E87102" w:rsidP="00AF5625"/>
        </w:tc>
        <w:tc>
          <w:tcPr>
            <w:tcW w:w="1417" w:type="dxa"/>
          </w:tcPr>
          <w:p w:rsidR="00E87102" w:rsidRPr="004D13D0" w:rsidRDefault="00E87102" w:rsidP="00AF5625"/>
        </w:tc>
      </w:tr>
      <w:tr w:rsidR="00E87102" w:rsidRPr="004D13D0" w:rsidTr="00AF5625">
        <w:tc>
          <w:tcPr>
            <w:tcW w:w="568" w:type="dxa"/>
          </w:tcPr>
          <w:p w:rsidR="00E87102" w:rsidRPr="004D13D0" w:rsidRDefault="00E87102" w:rsidP="00AF5625">
            <w:pPr>
              <w:jc w:val="center"/>
            </w:pPr>
            <w:r w:rsidRPr="004D13D0">
              <w:t>12</w:t>
            </w:r>
          </w:p>
        </w:tc>
        <w:tc>
          <w:tcPr>
            <w:tcW w:w="1559" w:type="dxa"/>
          </w:tcPr>
          <w:p w:rsidR="00E87102" w:rsidRPr="004D13D0" w:rsidRDefault="00E87102" w:rsidP="00AF5625">
            <w:pPr>
              <w:jc w:val="center"/>
            </w:pPr>
          </w:p>
        </w:tc>
        <w:tc>
          <w:tcPr>
            <w:tcW w:w="3261" w:type="dxa"/>
          </w:tcPr>
          <w:p w:rsidR="00E87102" w:rsidRPr="004D13D0" w:rsidRDefault="00E87102" w:rsidP="00AF5625">
            <w:pPr>
              <w:rPr>
                <w:cs/>
              </w:rPr>
            </w:pPr>
            <w:r w:rsidRPr="004D13D0">
              <w:rPr>
                <w:cs/>
              </w:rPr>
              <w:t>ทำความสะอาดบริเวณที่รับผิดชอบ</w:t>
            </w:r>
          </w:p>
        </w:tc>
        <w:tc>
          <w:tcPr>
            <w:tcW w:w="274" w:type="dxa"/>
          </w:tcPr>
          <w:p w:rsidR="00E87102" w:rsidRPr="004D13D0" w:rsidRDefault="00E87102" w:rsidP="00AF5625"/>
        </w:tc>
        <w:tc>
          <w:tcPr>
            <w:tcW w:w="539" w:type="dxa"/>
          </w:tcPr>
          <w:p w:rsidR="00E87102" w:rsidRPr="004D13D0" w:rsidRDefault="00E87102" w:rsidP="00AF5625"/>
        </w:tc>
        <w:tc>
          <w:tcPr>
            <w:tcW w:w="512" w:type="dxa"/>
          </w:tcPr>
          <w:p w:rsidR="00E87102" w:rsidRPr="004D13D0" w:rsidRDefault="00E87102" w:rsidP="00AF5625"/>
        </w:tc>
        <w:tc>
          <w:tcPr>
            <w:tcW w:w="524" w:type="dxa"/>
          </w:tcPr>
          <w:p w:rsidR="00E87102" w:rsidRPr="004D13D0" w:rsidRDefault="00E87102" w:rsidP="00AF5625"/>
        </w:tc>
        <w:tc>
          <w:tcPr>
            <w:tcW w:w="277" w:type="dxa"/>
          </w:tcPr>
          <w:p w:rsidR="00E87102" w:rsidRPr="004D13D0" w:rsidRDefault="00E87102" w:rsidP="00AF5625"/>
        </w:tc>
        <w:tc>
          <w:tcPr>
            <w:tcW w:w="1134" w:type="dxa"/>
          </w:tcPr>
          <w:p w:rsidR="00E87102" w:rsidRPr="004D13D0" w:rsidRDefault="00E87102" w:rsidP="00AF5625"/>
        </w:tc>
        <w:tc>
          <w:tcPr>
            <w:tcW w:w="1417" w:type="dxa"/>
          </w:tcPr>
          <w:p w:rsidR="00E87102" w:rsidRPr="004D13D0" w:rsidRDefault="00E87102" w:rsidP="00AF5625"/>
        </w:tc>
      </w:tr>
      <w:tr w:rsidR="00E87102" w:rsidRPr="004D13D0" w:rsidTr="00AF5625">
        <w:tc>
          <w:tcPr>
            <w:tcW w:w="568" w:type="dxa"/>
          </w:tcPr>
          <w:p w:rsidR="00E87102" w:rsidRPr="004D13D0" w:rsidRDefault="00E87102" w:rsidP="00AF5625">
            <w:pPr>
              <w:jc w:val="center"/>
            </w:pPr>
            <w:r w:rsidRPr="004D13D0">
              <w:t>13</w:t>
            </w:r>
          </w:p>
        </w:tc>
        <w:tc>
          <w:tcPr>
            <w:tcW w:w="1559" w:type="dxa"/>
          </w:tcPr>
          <w:p w:rsidR="00E87102" w:rsidRPr="004D13D0" w:rsidRDefault="00E87102" w:rsidP="00AF5625">
            <w:pPr>
              <w:jc w:val="center"/>
            </w:pPr>
          </w:p>
        </w:tc>
        <w:tc>
          <w:tcPr>
            <w:tcW w:w="3261" w:type="dxa"/>
          </w:tcPr>
          <w:p w:rsidR="00E87102" w:rsidRPr="004D13D0" w:rsidRDefault="00E87102" w:rsidP="00AF5625">
            <w:pPr>
              <w:rPr>
                <w:cs/>
              </w:rPr>
            </w:pPr>
            <w:r w:rsidRPr="004D13D0">
              <w:rPr>
                <w:cs/>
              </w:rPr>
              <w:t>ทำความสะอาดบริเวณที่รับผิดชอบ</w:t>
            </w:r>
          </w:p>
        </w:tc>
        <w:tc>
          <w:tcPr>
            <w:tcW w:w="274" w:type="dxa"/>
          </w:tcPr>
          <w:p w:rsidR="00E87102" w:rsidRPr="004D13D0" w:rsidRDefault="00E87102" w:rsidP="00AF5625"/>
        </w:tc>
        <w:tc>
          <w:tcPr>
            <w:tcW w:w="539" w:type="dxa"/>
          </w:tcPr>
          <w:p w:rsidR="00E87102" w:rsidRPr="004D13D0" w:rsidRDefault="00E87102" w:rsidP="00AF5625"/>
        </w:tc>
        <w:tc>
          <w:tcPr>
            <w:tcW w:w="512" w:type="dxa"/>
          </w:tcPr>
          <w:p w:rsidR="00E87102" w:rsidRPr="004D13D0" w:rsidRDefault="00E87102" w:rsidP="00AF5625"/>
        </w:tc>
        <w:tc>
          <w:tcPr>
            <w:tcW w:w="524" w:type="dxa"/>
          </w:tcPr>
          <w:p w:rsidR="00E87102" w:rsidRPr="004D13D0" w:rsidRDefault="00E87102" w:rsidP="00AF5625"/>
        </w:tc>
        <w:tc>
          <w:tcPr>
            <w:tcW w:w="277" w:type="dxa"/>
          </w:tcPr>
          <w:p w:rsidR="00E87102" w:rsidRPr="004D13D0" w:rsidRDefault="00E87102" w:rsidP="00AF5625"/>
        </w:tc>
        <w:tc>
          <w:tcPr>
            <w:tcW w:w="1134" w:type="dxa"/>
          </w:tcPr>
          <w:p w:rsidR="00E87102" w:rsidRPr="004D13D0" w:rsidRDefault="00E87102" w:rsidP="00AF5625"/>
        </w:tc>
        <w:tc>
          <w:tcPr>
            <w:tcW w:w="1417" w:type="dxa"/>
          </w:tcPr>
          <w:p w:rsidR="00E87102" w:rsidRPr="004D13D0" w:rsidRDefault="00E87102" w:rsidP="00AF5625"/>
        </w:tc>
      </w:tr>
      <w:tr w:rsidR="00E87102" w:rsidRPr="004D13D0" w:rsidTr="00AF5625">
        <w:tc>
          <w:tcPr>
            <w:tcW w:w="568" w:type="dxa"/>
          </w:tcPr>
          <w:p w:rsidR="00E87102" w:rsidRPr="004D13D0" w:rsidRDefault="00E87102" w:rsidP="00AF5625">
            <w:pPr>
              <w:jc w:val="center"/>
            </w:pPr>
            <w:r w:rsidRPr="004D13D0">
              <w:t>14</w:t>
            </w:r>
          </w:p>
        </w:tc>
        <w:tc>
          <w:tcPr>
            <w:tcW w:w="1559" w:type="dxa"/>
          </w:tcPr>
          <w:p w:rsidR="00E87102" w:rsidRPr="004D13D0" w:rsidRDefault="00E87102" w:rsidP="00AF5625">
            <w:pPr>
              <w:jc w:val="center"/>
            </w:pPr>
          </w:p>
        </w:tc>
        <w:tc>
          <w:tcPr>
            <w:tcW w:w="3261" w:type="dxa"/>
          </w:tcPr>
          <w:p w:rsidR="00E87102" w:rsidRPr="004D13D0" w:rsidRDefault="00E87102" w:rsidP="00AF5625">
            <w:pPr>
              <w:rPr>
                <w:cs/>
              </w:rPr>
            </w:pPr>
            <w:r w:rsidRPr="004D13D0">
              <w:rPr>
                <w:cs/>
              </w:rPr>
              <w:t>ทำความสะอาดบริเวณที่รับผิดชอบ</w:t>
            </w:r>
          </w:p>
        </w:tc>
        <w:tc>
          <w:tcPr>
            <w:tcW w:w="274" w:type="dxa"/>
          </w:tcPr>
          <w:p w:rsidR="00E87102" w:rsidRPr="004D13D0" w:rsidRDefault="00E87102" w:rsidP="00AF5625"/>
        </w:tc>
        <w:tc>
          <w:tcPr>
            <w:tcW w:w="539" w:type="dxa"/>
          </w:tcPr>
          <w:p w:rsidR="00E87102" w:rsidRPr="004D13D0" w:rsidRDefault="00E87102" w:rsidP="00AF5625"/>
        </w:tc>
        <w:tc>
          <w:tcPr>
            <w:tcW w:w="512" w:type="dxa"/>
          </w:tcPr>
          <w:p w:rsidR="00E87102" w:rsidRPr="004D13D0" w:rsidRDefault="00E87102" w:rsidP="00AF5625"/>
        </w:tc>
        <w:tc>
          <w:tcPr>
            <w:tcW w:w="524" w:type="dxa"/>
          </w:tcPr>
          <w:p w:rsidR="00E87102" w:rsidRPr="004D13D0" w:rsidRDefault="00E87102" w:rsidP="00AF5625"/>
        </w:tc>
        <w:tc>
          <w:tcPr>
            <w:tcW w:w="277" w:type="dxa"/>
          </w:tcPr>
          <w:p w:rsidR="00E87102" w:rsidRPr="004D13D0" w:rsidRDefault="00E87102" w:rsidP="00AF5625"/>
        </w:tc>
        <w:tc>
          <w:tcPr>
            <w:tcW w:w="1134" w:type="dxa"/>
          </w:tcPr>
          <w:p w:rsidR="00E87102" w:rsidRPr="004D13D0" w:rsidRDefault="00E87102" w:rsidP="00AF5625"/>
        </w:tc>
        <w:tc>
          <w:tcPr>
            <w:tcW w:w="1417" w:type="dxa"/>
          </w:tcPr>
          <w:p w:rsidR="00E87102" w:rsidRPr="004D13D0" w:rsidRDefault="00E87102" w:rsidP="00AF5625"/>
        </w:tc>
      </w:tr>
      <w:tr w:rsidR="00E87102" w:rsidRPr="004D13D0" w:rsidTr="00AF5625">
        <w:tc>
          <w:tcPr>
            <w:tcW w:w="568" w:type="dxa"/>
          </w:tcPr>
          <w:p w:rsidR="00E87102" w:rsidRPr="004D13D0" w:rsidRDefault="00E87102" w:rsidP="00AF5625">
            <w:pPr>
              <w:jc w:val="center"/>
            </w:pPr>
            <w:r w:rsidRPr="004D13D0">
              <w:t>15</w:t>
            </w:r>
          </w:p>
        </w:tc>
        <w:tc>
          <w:tcPr>
            <w:tcW w:w="1559" w:type="dxa"/>
          </w:tcPr>
          <w:p w:rsidR="00E87102" w:rsidRPr="004D13D0" w:rsidRDefault="00E87102" w:rsidP="00AF5625">
            <w:pPr>
              <w:jc w:val="center"/>
            </w:pPr>
          </w:p>
        </w:tc>
        <w:tc>
          <w:tcPr>
            <w:tcW w:w="3261" w:type="dxa"/>
          </w:tcPr>
          <w:p w:rsidR="00E87102" w:rsidRPr="004D13D0" w:rsidRDefault="00E87102" w:rsidP="00AF5625">
            <w:pPr>
              <w:rPr>
                <w:cs/>
              </w:rPr>
            </w:pPr>
            <w:r w:rsidRPr="004D13D0">
              <w:rPr>
                <w:cs/>
              </w:rPr>
              <w:t>ทำความสะอาดบริเวณที่รับผิดชอบ</w:t>
            </w:r>
          </w:p>
        </w:tc>
        <w:tc>
          <w:tcPr>
            <w:tcW w:w="274" w:type="dxa"/>
          </w:tcPr>
          <w:p w:rsidR="00E87102" w:rsidRPr="004D13D0" w:rsidRDefault="00E87102" w:rsidP="00AF5625"/>
        </w:tc>
        <w:tc>
          <w:tcPr>
            <w:tcW w:w="539" w:type="dxa"/>
          </w:tcPr>
          <w:p w:rsidR="00E87102" w:rsidRPr="004D13D0" w:rsidRDefault="00E87102" w:rsidP="00AF5625"/>
        </w:tc>
        <w:tc>
          <w:tcPr>
            <w:tcW w:w="512" w:type="dxa"/>
          </w:tcPr>
          <w:p w:rsidR="00E87102" w:rsidRPr="004D13D0" w:rsidRDefault="00E87102" w:rsidP="00AF5625"/>
        </w:tc>
        <w:tc>
          <w:tcPr>
            <w:tcW w:w="524" w:type="dxa"/>
          </w:tcPr>
          <w:p w:rsidR="00E87102" w:rsidRPr="004D13D0" w:rsidRDefault="00E87102" w:rsidP="00AF5625"/>
        </w:tc>
        <w:tc>
          <w:tcPr>
            <w:tcW w:w="277" w:type="dxa"/>
          </w:tcPr>
          <w:p w:rsidR="00E87102" w:rsidRPr="004D13D0" w:rsidRDefault="00E87102" w:rsidP="00AF5625"/>
        </w:tc>
        <w:tc>
          <w:tcPr>
            <w:tcW w:w="1134" w:type="dxa"/>
          </w:tcPr>
          <w:p w:rsidR="00E87102" w:rsidRPr="004D13D0" w:rsidRDefault="00E87102" w:rsidP="00AF5625"/>
        </w:tc>
        <w:tc>
          <w:tcPr>
            <w:tcW w:w="1417" w:type="dxa"/>
          </w:tcPr>
          <w:p w:rsidR="00E87102" w:rsidRPr="004D13D0" w:rsidRDefault="00E87102" w:rsidP="00AF5625"/>
        </w:tc>
      </w:tr>
      <w:tr w:rsidR="00E87102" w:rsidRPr="004D13D0" w:rsidTr="00AF5625">
        <w:tc>
          <w:tcPr>
            <w:tcW w:w="568" w:type="dxa"/>
          </w:tcPr>
          <w:p w:rsidR="00E87102" w:rsidRPr="004D13D0" w:rsidRDefault="00E87102" w:rsidP="00AF5625">
            <w:pPr>
              <w:jc w:val="center"/>
            </w:pPr>
            <w:r w:rsidRPr="004D13D0">
              <w:t>16</w:t>
            </w:r>
          </w:p>
        </w:tc>
        <w:tc>
          <w:tcPr>
            <w:tcW w:w="1559" w:type="dxa"/>
          </w:tcPr>
          <w:p w:rsidR="00E87102" w:rsidRPr="004D13D0" w:rsidRDefault="00E87102" w:rsidP="00AF5625">
            <w:pPr>
              <w:jc w:val="center"/>
            </w:pPr>
          </w:p>
        </w:tc>
        <w:tc>
          <w:tcPr>
            <w:tcW w:w="3261" w:type="dxa"/>
          </w:tcPr>
          <w:p w:rsidR="00E87102" w:rsidRPr="004D13D0" w:rsidRDefault="00E87102" w:rsidP="00AF5625">
            <w:pPr>
              <w:rPr>
                <w:cs/>
              </w:rPr>
            </w:pPr>
            <w:r w:rsidRPr="004D13D0">
              <w:rPr>
                <w:cs/>
              </w:rPr>
              <w:t>ทำความสะอาดบริเวณที่รับผิดชอบ</w:t>
            </w:r>
          </w:p>
        </w:tc>
        <w:tc>
          <w:tcPr>
            <w:tcW w:w="274" w:type="dxa"/>
          </w:tcPr>
          <w:p w:rsidR="00E87102" w:rsidRPr="004D13D0" w:rsidRDefault="00E87102" w:rsidP="00AF5625"/>
        </w:tc>
        <w:tc>
          <w:tcPr>
            <w:tcW w:w="539" w:type="dxa"/>
          </w:tcPr>
          <w:p w:rsidR="00E87102" w:rsidRPr="004D13D0" w:rsidRDefault="00E87102" w:rsidP="00AF5625"/>
        </w:tc>
        <w:tc>
          <w:tcPr>
            <w:tcW w:w="512" w:type="dxa"/>
          </w:tcPr>
          <w:p w:rsidR="00E87102" w:rsidRPr="004D13D0" w:rsidRDefault="00E87102" w:rsidP="00AF5625"/>
        </w:tc>
        <w:tc>
          <w:tcPr>
            <w:tcW w:w="524" w:type="dxa"/>
          </w:tcPr>
          <w:p w:rsidR="00E87102" w:rsidRPr="004D13D0" w:rsidRDefault="00E87102" w:rsidP="00AF5625"/>
        </w:tc>
        <w:tc>
          <w:tcPr>
            <w:tcW w:w="277" w:type="dxa"/>
          </w:tcPr>
          <w:p w:rsidR="00E87102" w:rsidRPr="004D13D0" w:rsidRDefault="00E87102" w:rsidP="00AF5625"/>
        </w:tc>
        <w:tc>
          <w:tcPr>
            <w:tcW w:w="1134" w:type="dxa"/>
          </w:tcPr>
          <w:p w:rsidR="00E87102" w:rsidRPr="004D13D0" w:rsidRDefault="00E87102" w:rsidP="00AF5625"/>
        </w:tc>
        <w:tc>
          <w:tcPr>
            <w:tcW w:w="1417" w:type="dxa"/>
          </w:tcPr>
          <w:p w:rsidR="00E87102" w:rsidRPr="004D13D0" w:rsidRDefault="00E87102" w:rsidP="00AF5625"/>
        </w:tc>
      </w:tr>
      <w:tr w:rsidR="00E87102" w:rsidRPr="004D13D0" w:rsidTr="00AF5625">
        <w:tc>
          <w:tcPr>
            <w:tcW w:w="568" w:type="dxa"/>
          </w:tcPr>
          <w:p w:rsidR="00E87102" w:rsidRPr="004D13D0" w:rsidRDefault="00E87102" w:rsidP="00AF5625">
            <w:pPr>
              <w:jc w:val="center"/>
            </w:pPr>
            <w:r w:rsidRPr="004D13D0">
              <w:t>17</w:t>
            </w:r>
          </w:p>
        </w:tc>
        <w:tc>
          <w:tcPr>
            <w:tcW w:w="1559" w:type="dxa"/>
          </w:tcPr>
          <w:p w:rsidR="00E87102" w:rsidRPr="004D13D0" w:rsidRDefault="00E87102" w:rsidP="00AF5625">
            <w:pPr>
              <w:jc w:val="center"/>
            </w:pPr>
          </w:p>
        </w:tc>
        <w:tc>
          <w:tcPr>
            <w:tcW w:w="3261" w:type="dxa"/>
          </w:tcPr>
          <w:p w:rsidR="00E87102" w:rsidRPr="004D13D0" w:rsidRDefault="00E87102" w:rsidP="00AF5625">
            <w:pPr>
              <w:rPr>
                <w:cs/>
              </w:rPr>
            </w:pPr>
            <w:r w:rsidRPr="004D13D0">
              <w:rPr>
                <w:cs/>
              </w:rPr>
              <w:t>ทำความสะอาดบริเวณที่รับผิดชอบ</w:t>
            </w:r>
          </w:p>
        </w:tc>
        <w:tc>
          <w:tcPr>
            <w:tcW w:w="274" w:type="dxa"/>
          </w:tcPr>
          <w:p w:rsidR="00E87102" w:rsidRPr="004D13D0" w:rsidRDefault="00E87102" w:rsidP="00AF5625"/>
        </w:tc>
        <w:tc>
          <w:tcPr>
            <w:tcW w:w="539" w:type="dxa"/>
          </w:tcPr>
          <w:p w:rsidR="00E87102" w:rsidRPr="004D13D0" w:rsidRDefault="00E87102" w:rsidP="00AF5625"/>
        </w:tc>
        <w:tc>
          <w:tcPr>
            <w:tcW w:w="512" w:type="dxa"/>
          </w:tcPr>
          <w:p w:rsidR="00E87102" w:rsidRPr="004D13D0" w:rsidRDefault="00E87102" w:rsidP="00AF5625"/>
        </w:tc>
        <w:tc>
          <w:tcPr>
            <w:tcW w:w="524" w:type="dxa"/>
          </w:tcPr>
          <w:p w:rsidR="00E87102" w:rsidRPr="004D13D0" w:rsidRDefault="00E87102" w:rsidP="00AF5625"/>
        </w:tc>
        <w:tc>
          <w:tcPr>
            <w:tcW w:w="277" w:type="dxa"/>
          </w:tcPr>
          <w:p w:rsidR="00E87102" w:rsidRPr="004D13D0" w:rsidRDefault="00E87102" w:rsidP="00AF5625"/>
        </w:tc>
        <w:tc>
          <w:tcPr>
            <w:tcW w:w="1134" w:type="dxa"/>
          </w:tcPr>
          <w:p w:rsidR="00E87102" w:rsidRPr="004D13D0" w:rsidRDefault="00E87102" w:rsidP="00AF5625"/>
        </w:tc>
        <w:tc>
          <w:tcPr>
            <w:tcW w:w="1417" w:type="dxa"/>
          </w:tcPr>
          <w:p w:rsidR="00E87102" w:rsidRPr="004D13D0" w:rsidRDefault="00E87102" w:rsidP="00AF5625"/>
        </w:tc>
      </w:tr>
      <w:tr w:rsidR="00E87102" w:rsidRPr="004D13D0" w:rsidTr="00AF5625">
        <w:tc>
          <w:tcPr>
            <w:tcW w:w="568" w:type="dxa"/>
          </w:tcPr>
          <w:p w:rsidR="00E87102" w:rsidRPr="004D13D0" w:rsidRDefault="00E87102" w:rsidP="00AF5625">
            <w:pPr>
              <w:jc w:val="center"/>
            </w:pPr>
            <w:r w:rsidRPr="004D13D0">
              <w:t>18</w:t>
            </w:r>
          </w:p>
        </w:tc>
        <w:tc>
          <w:tcPr>
            <w:tcW w:w="1559" w:type="dxa"/>
          </w:tcPr>
          <w:p w:rsidR="00E87102" w:rsidRPr="004D13D0" w:rsidRDefault="00E87102" w:rsidP="00AF5625">
            <w:pPr>
              <w:jc w:val="center"/>
            </w:pPr>
          </w:p>
        </w:tc>
        <w:tc>
          <w:tcPr>
            <w:tcW w:w="3261" w:type="dxa"/>
          </w:tcPr>
          <w:p w:rsidR="00E87102" w:rsidRPr="004D13D0" w:rsidRDefault="00E87102" w:rsidP="00AF5625">
            <w:pPr>
              <w:rPr>
                <w:cs/>
              </w:rPr>
            </w:pPr>
            <w:r w:rsidRPr="004D13D0">
              <w:rPr>
                <w:cs/>
              </w:rPr>
              <w:t>ทำความสะอาดบริเวณที่รับผิดชอบ</w:t>
            </w:r>
          </w:p>
        </w:tc>
        <w:tc>
          <w:tcPr>
            <w:tcW w:w="274" w:type="dxa"/>
          </w:tcPr>
          <w:p w:rsidR="00E87102" w:rsidRPr="004D13D0" w:rsidRDefault="00E87102" w:rsidP="00AF5625"/>
        </w:tc>
        <w:tc>
          <w:tcPr>
            <w:tcW w:w="539" w:type="dxa"/>
          </w:tcPr>
          <w:p w:rsidR="00E87102" w:rsidRPr="004D13D0" w:rsidRDefault="00E87102" w:rsidP="00AF5625"/>
        </w:tc>
        <w:tc>
          <w:tcPr>
            <w:tcW w:w="512" w:type="dxa"/>
          </w:tcPr>
          <w:p w:rsidR="00E87102" w:rsidRPr="004D13D0" w:rsidRDefault="00E87102" w:rsidP="00AF5625"/>
        </w:tc>
        <w:tc>
          <w:tcPr>
            <w:tcW w:w="524" w:type="dxa"/>
          </w:tcPr>
          <w:p w:rsidR="00E87102" w:rsidRPr="004D13D0" w:rsidRDefault="00E87102" w:rsidP="00AF5625"/>
        </w:tc>
        <w:tc>
          <w:tcPr>
            <w:tcW w:w="277" w:type="dxa"/>
          </w:tcPr>
          <w:p w:rsidR="00E87102" w:rsidRPr="004D13D0" w:rsidRDefault="00E87102" w:rsidP="00AF5625"/>
        </w:tc>
        <w:tc>
          <w:tcPr>
            <w:tcW w:w="1134" w:type="dxa"/>
          </w:tcPr>
          <w:p w:rsidR="00E87102" w:rsidRPr="004D13D0" w:rsidRDefault="00E87102" w:rsidP="00AF5625"/>
        </w:tc>
        <w:tc>
          <w:tcPr>
            <w:tcW w:w="1417" w:type="dxa"/>
          </w:tcPr>
          <w:p w:rsidR="00E87102" w:rsidRPr="004D13D0" w:rsidRDefault="00E87102" w:rsidP="00AF5625"/>
        </w:tc>
      </w:tr>
      <w:tr w:rsidR="00E87102" w:rsidRPr="004D13D0" w:rsidTr="00AF5625">
        <w:tc>
          <w:tcPr>
            <w:tcW w:w="568" w:type="dxa"/>
          </w:tcPr>
          <w:p w:rsidR="00E87102" w:rsidRPr="004D13D0" w:rsidRDefault="00E87102" w:rsidP="00AF5625">
            <w:pPr>
              <w:jc w:val="center"/>
            </w:pPr>
            <w:r w:rsidRPr="004D13D0">
              <w:t>19</w:t>
            </w:r>
          </w:p>
        </w:tc>
        <w:tc>
          <w:tcPr>
            <w:tcW w:w="1559" w:type="dxa"/>
          </w:tcPr>
          <w:p w:rsidR="00E87102" w:rsidRPr="004D13D0" w:rsidRDefault="00E87102" w:rsidP="00AF5625">
            <w:pPr>
              <w:jc w:val="center"/>
            </w:pPr>
          </w:p>
        </w:tc>
        <w:tc>
          <w:tcPr>
            <w:tcW w:w="3261" w:type="dxa"/>
          </w:tcPr>
          <w:p w:rsidR="00E87102" w:rsidRPr="004D13D0" w:rsidRDefault="00E87102" w:rsidP="00AF5625">
            <w:pPr>
              <w:rPr>
                <w:cs/>
              </w:rPr>
            </w:pPr>
            <w:r w:rsidRPr="004D13D0">
              <w:rPr>
                <w:cs/>
              </w:rPr>
              <w:t>ทำความสะอาดบริเวณที่รับผิดชอบ</w:t>
            </w:r>
          </w:p>
        </w:tc>
        <w:tc>
          <w:tcPr>
            <w:tcW w:w="274" w:type="dxa"/>
          </w:tcPr>
          <w:p w:rsidR="00E87102" w:rsidRPr="004D13D0" w:rsidRDefault="00E87102" w:rsidP="00AF5625"/>
        </w:tc>
        <w:tc>
          <w:tcPr>
            <w:tcW w:w="539" w:type="dxa"/>
          </w:tcPr>
          <w:p w:rsidR="00E87102" w:rsidRPr="004D13D0" w:rsidRDefault="00E87102" w:rsidP="00AF5625"/>
        </w:tc>
        <w:tc>
          <w:tcPr>
            <w:tcW w:w="512" w:type="dxa"/>
          </w:tcPr>
          <w:p w:rsidR="00E87102" w:rsidRPr="004D13D0" w:rsidRDefault="00E87102" w:rsidP="00AF5625"/>
        </w:tc>
        <w:tc>
          <w:tcPr>
            <w:tcW w:w="524" w:type="dxa"/>
          </w:tcPr>
          <w:p w:rsidR="00E87102" w:rsidRPr="004D13D0" w:rsidRDefault="00E87102" w:rsidP="00AF5625"/>
        </w:tc>
        <w:tc>
          <w:tcPr>
            <w:tcW w:w="277" w:type="dxa"/>
          </w:tcPr>
          <w:p w:rsidR="00E87102" w:rsidRPr="004D13D0" w:rsidRDefault="00E87102" w:rsidP="00AF5625"/>
        </w:tc>
        <w:tc>
          <w:tcPr>
            <w:tcW w:w="1134" w:type="dxa"/>
          </w:tcPr>
          <w:p w:rsidR="00E87102" w:rsidRPr="004D13D0" w:rsidRDefault="00E87102" w:rsidP="00AF5625"/>
        </w:tc>
        <w:tc>
          <w:tcPr>
            <w:tcW w:w="1417" w:type="dxa"/>
          </w:tcPr>
          <w:p w:rsidR="00E87102" w:rsidRPr="004D13D0" w:rsidRDefault="00E87102" w:rsidP="00AF5625"/>
        </w:tc>
      </w:tr>
      <w:tr w:rsidR="00E87102" w:rsidRPr="004D13D0" w:rsidTr="00AF5625">
        <w:tc>
          <w:tcPr>
            <w:tcW w:w="568" w:type="dxa"/>
          </w:tcPr>
          <w:p w:rsidR="00E87102" w:rsidRPr="004D13D0" w:rsidRDefault="00E87102" w:rsidP="00AF5625">
            <w:pPr>
              <w:jc w:val="center"/>
            </w:pPr>
            <w:r w:rsidRPr="004D13D0">
              <w:t>20</w:t>
            </w:r>
          </w:p>
        </w:tc>
        <w:tc>
          <w:tcPr>
            <w:tcW w:w="1559" w:type="dxa"/>
          </w:tcPr>
          <w:p w:rsidR="00E87102" w:rsidRPr="004D13D0" w:rsidRDefault="00E87102" w:rsidP="00AF5625">
            <w:pPr>
              <w:jc w:val="center"/>
            </w:pPr>
          </w:p>
        </w:tc>
        <w:tc>
          <w:tcPr>
            <w:tcW w:w="3261" w:type="dxa"/>
          </w:tcPr>
          <w:p w:rsidR="00E87102" w:rsidRPr="004D13D0" w:rsidRDefault="00E87102" w:rsidP="00AF5625">
            <w:pPr>
              <w:rPr>
                <w:cs/>
              </w:rPr>
            </w:pPr>
            <w:r w:rsidRPr="004D13D0">
              <w:rPr>
                <w:cs/>
              </w:rPr>
              <w:t>ทำความสะอาดบริเวณที่รับผิดชอบ</w:t>
            </w:r>
          </w:p>
        </w:tc>
        <w:tc>
          <w:tcPr>
            <w:tcW w:w="274" w:type="dxa"/>
          </w:tcPr>
          <w:p w:rsidR="00E87102" w:rsidRPr="004D13D0" w:rsidRDefault="00E87102" w:rsidP="00AF5625"/>
        </w:tc>
        <w:tc>
          <w:tcPr>
            <w:tcW w:w="539" w:type="dxa"/>
          </w:tcPr>
          <w:p w:rsidR="00E87102" w:rsidRPr="004D13D0" w:rsidRDefault="00E87102" w:rsidP="00AF5625"/>
        </w:tc>
        <w:tc>
          <w:tcPr>
            <w:tcW w:w="512" w:type="dxa"/>
          </w:tcPr>
          <w:p w:rsidR="00E87102" w:rsidRPr="004D13D0" w:rsidRDefault="00E87102" w:rsidP="00AF5625"/>
        </w:tc>
        <w:tc>
          <w:tcPr>
            <w:tcW w:w="524" w:type="dxa"/>
          </w:tcPr>
          <w:p w:rsidR="00E87102" w:rsidRPr="004D13D0" w:rsidRDefault="00E87102" w:rsidP="00AF5625"/>
        </w:tc>
        <w:tc>
          <w:tcPr>
            <w:tcW w:w="277" w:type="dxa"/>
          </w:tcPr>
          <w:p w:rsidR="00E87102" w:rsidRPr="004D13D0" w:rsidRDefault="00E87102" w:rsidP="00AF5625"/>
        </w:tc>
        <w:tc>
          <w:tcPr>
            <w:tcW w:w="1134" w:type="dxa"/>
          </w:tcPr>
          <w:p w:rsidR="00E87102" w:rsidRPr="004D13D0" w:rsidRDefault="00E87102" w:rsidP="00AF5625"/>
        </w:tc>
        <w:tc>
          <w:tcPr>
            <w:tcW w:w="1417" w:type="dxa"/>
          </w:tcPr>
          <w:p w:rsidR="00E87102" w:rsidRPr="004D13D0" w:rsidRDefault="00E87102" w:rsidP="00AF5625"/>
        </w:tc>
      </w:tr>
      <w:tr w:rsidR="00E87102" w:rsidRPr="004D13D0" w:rsidTr="00AF5625">
        <w:tc>
          <w:tcPr>
            <w:tcW w:w="568" w:type="dxa"/>
          </w:tcPr>
          <w:p w:rsidR="00E87102" w:rsidRPr="004D13D0" w:rsidRDefault="00E87102" w:rsidP="00AF5625">
            <w:pPr>
              <w:jc w:val="center"/>
            </w:pPr>
            <w:r w:rsidRPr="004D13D0">
              <w:t>21</w:t>
            </w:r>
          </w:p>
        </w:tc>
        <w:tc>
          <w:tcPr>
            <w:tcW w:w="1559" w:type="dxa"/>
          </w:tcPr>
          <w:p w:rsidR="00E87102" w:rsidRPr="004D13D0" w:rsidRDefault="00E87102" w:rsidP="00AF5625">
            <w:pPr>
              <w:jc w:val="center"/>
            </w:pPr>
          </w:p>
        </w:tc>
        <w:tc>
          <w:tcPr>
            <w:tcW w:w="3261" w:type="dxa"/>
          </w:tcPr>
          <w:p w:rsidR="00E87102" w:rsidRPr="004D13D0" w:rsidRDefault="00E87102" w:rsidP="00AF5625">
            <w:pPr>
              <w:rPr>
                <w:cs/>
              </w:rPr>
            </w:pPr>
            <w:r w:rsidRPr="004D13D0">
              <w:rPr>
                <w:cs/>
              </w:rPr>
              <w:t>ทำความสะอาดบริเวณที่รับผิดชอบ</w:t>
            </w:r>
          </w:p>
        </w:tc>
        <w:tc>
          <w:tcPr>
            <w:tcW w:w="274" w:type="dxa"/>
          </w:tcPr>
          <w:p w:rsidR="00E87102" w:rsidRPr="004D13D0" w:rsidRDefault="00E87102" w:rsidP="00AF5625"/>
        </w:tc>
        <w:tc>
          <w:tcPr>
            <w:tcW w:w="539" w:type="dxa"/>
          </w:tcPr>
          <w:p w:rsidR="00E87102" w:rsidRPr="004D13D0" w:rsidRDefault="00E87102" w:rsidP="00AF5625"/>
        </w:tc>
        <w:tc>
          <w:tcPr>
            <w:tcW w:w="512" w:type="dxa"/>
          </w:tcPr>
          <w:p w:rsidR="00E87102" w:rsidRPr="004D13D0" w:rsidRDefault="00E87102" w:rsidP="00AF5625"/>
        </w:tc>
        <w:tc>
          <w:tcPr>
            <w:tcW w:w="524" w:type="dxa"/>
          </w:tcPr>
          <w:p w:rsidR="00E87102" w:rsidRPr="004D13D0" w:rsidRDefault="00E87102" w:rsidP="00AF5625"/>
        </w:tc>
        <w:tc>
          <w:tcPr>
            <w:tcW w:w="277" w:type="dxa"/>
          </w:tcPr>
          <w:p w:rsidR="00E87102" w:rsidRPr="004D13D0" w:rsidRDefault="00E87102" w:rsidP="00AF5625"/>
        </w:tc>
        <w:tc>
          <w:tcPr>
            <w:tcW w:w="1134" w:type="dxa"/>
          </w:tcPr>
          <w:p w:rsidR="00E87102" w:rsidRPr="004D13D0" w:rsidRDefault="00E87102" w:rsidP="00AF5625"/>
        </w:tc>
        <w:tc>
          <w:tcPr>
            <w:tcW w:w="1417" w:type="dxa"/>
          </w:tcPr>
          <w:p w:rsidR="00E87102" w:rsidRPr="004D13D0" w:rsidRDefault="00E87102" w:rsidP="00AF5625"/>
        </w:tc>
      </w:tr>
      <w:tr w:rsidR="00E87102" w:rsidRPr="004D13D0" w:rsidTr="00AF5625">
        <w:tc>
          <w:tcPr>
            <w:tcW w:w="568" w:type="dxa"/>
          </w:tcPr>
          <w:p w:rsidR="00E87102" w:rsidRPr="004D13D0" w:rsidRDefault="00E87102" w:rsidP="00AF5625">
            <w:pPr>
              <w:jc w:val="center"/>
            </w:pPr>
            <w:r w:rsidRPr="004D13D0">
              <w:t>22</w:t>
            </w:r>
          </w:p>
        </w:tc>
        <w:tc>
          <w:tcPr>
            <w:tcW w:w="1559" w:type="dxa"/>
          </w:tcPr>
          <w:p w:rsidR="00E87102" w:rsidRPr="004D13D0" w:rsidRDefault="00E87102" w:rsidP="00AF5625">
            <w:pPr>
              <w:jc w:val="center"/>
            </w:pPr>
          </w:p>
        </w:tc>
        <w:tc>
          <w:tcPr>
            <w:tcW w:w="3261" w:type="dxa"/>
          </w:tcPr>
          <w:p w:rsidR="00E87102" w:rsidRPr="004D13D0" w:rsidRDefault="00E87102" w:rsidP="00AF5625">
            <w:pPr>
              <w:rPr>
                <w:cs/>
              </w:rPr>
            </w:pPr>
            <w:r w:rsidRPr="004D13D0">
              <w:rPr>
                <w:cs/>
              </w:rPr>
              <w:t>ทำความสะอาดบริเวณที่รับผิดชอบ</w:t>
            </w:r>
          </w:p>
        </w:tc>
        <w:tc>
          <w:tcPr>
            <w:tcW w:w="274" w:type="dxa"/>
          </w:tcPr>
          <w:p w:rsidR="00E87102" w:rsidRPr="004D13D0" w:rsidRDefault="00E87102" w:rsidP="00AF5625"/>
        </w:tc>
        <w:tc>
          <w:tcPr>
            <w:tcW w:w="539" w:type="dxa"/>
          </w:tcPr>
          <w:p w:rsidR="00E87102" w:rsidRPr="004D13D0" w:rsidRDefault="00E87102" w:rsidP="00AF5625"/>
        </w:tc>
        <w:tc>
          <w:tcPr>
            <w:tcW w:w="512" w:type="dxa"/>
          </w:tcPr>
          <w:p w:rsidR="00E87102" w:rsidRPr="004D13D0" w:rsidRDefault="00E87102" w:rsidP="00AF5625"/>
        </w:tc>
        <w:tc>
          <w:tcPr>
            <w:tcW w:w="524" w:type="dxa"/>
          </w:tcPr>
          <w:p w:rsidR="00E87102" w:rsidRPr="004D13D0" w:rsidRDefault="00E87102" w:rsidP="00AF5625"/>
        </w:tc>
        <w:tc>
          <w:tcPr>
            <w:tcW w:w="277" w:type="dxa"/>
          </w:tcPr>
          <w:p w:rsidR="00E87102" w:rsidRPr="004D13D0" w:rsidRDefault="00E87102" w:rsidP="00AF5625"/>
        </w:tc>
        <w:tc>
          <w:tcPr>
            <w:tcW w:w="1134" w:type="dxa"/>
          </w:tcPr>
          <w:p w:rsidR="00E87102" w:rsidRPr="004D13D0" w:rsidRDefault="00E87102" w:rsidP="00AF5625"/>
        </w:tc>
        <w:tc>
          <w:tcPr>
            <w:tcW w:w="1417" w:type="dxa"/>
          </w:tcPr>
          <w:p w:rsidR="00E87102" w:rsidRPr="004D13D0" w:rsidRDefault="00E87102" w:rsidP="00AF5625"/>
        </w:tc>
      </w:tr>
      <w:tr w:rsidR="00E87102" w:rsidRPr="004D13D0" w:rsidTr="00AF5625">
        <w:tc>
          <w:tcPr>
            <w:tcW w:w="568" w:type="dxa"/>
          </w:tcPr>
          <w:p w:rsidR="00E87102" w:rsidRPr="004D13D0" w:rsidRDefault="00E87102" w:rsidP="00AF5625">
            <w:pPr>
              <w:jc w:val="center"/>
            </w:pPr>
            <w:r w:rsidRPr="004D13D0">
              <w:t>23</w:t>
            </w:r>
          </w:p>
        </w:tc>
        <w:tc>
          <w:tcPr>
            <w:tcW w:w="1559" w:type="dxa"/>
          </w:tcPr>
          <w:p w:rsidR="00E87102" w:rsidRPr="004D13D0" w:rsidRDefault="00E87102" w:rsidP="00AF5625">
            <w:pPr>
              <w:jc w:val="center"/>
            </w:pPr>
          </w:p>
        </w:tc>
        <w:tc>
          <w:tcPr>
            <w:tcW w:w="3261" w:type="dxa"/>
          </w:tcPr>
          <w:p w:rsidR="00E87102" w:rsidRPr="004D13D0" w:rsidRDefault="00E87102" w:rsidP="00AF5625">
            <w:pPr>
              <w:rPr>
                <w:cs/>
              </w:rPr>
            </w:pPr>
            <w:r w:rsidRPr="004D13D0">
              <w:rPr>
                <w:cs/>
              </w:rPr>
              <w:t>ทำความสะอาดบริเวณที่รับผิดชอบ</w:t>
            </w:r>
          </w:p>
        </w:tc>
        <w:tc>
          <w:tcPr>
            <w:tcW w:w="274" w:type="dxa"/>
          </w:tcPr>
          <w:p w:rsidR="00E87102" w:rsidRPr="004D13D0" w:rsidRDefault="00E87102" w:rsidP="00AF5625"/>
        </w:tc>
        <w:tc>
          <w:tcPr>
            <w:tcW w:w="539" w:type="dxa"/>
          </w:tcPr>
          <w:p w:rsidR="00E87102" w:rsidRPr="004D13D0" w:rsidRDefault="00E87102" w:rsidP="00AF5625"/>
        </w:tc>
        <w:tc>
          <w:tcPr>
            <w:tcW w:w="512" w:type="dxa"/>
          </w:tcPr>
          <w:p w:rsidR="00E87102" w:rsidRPr="004D13D0" w:rsidRDefault="00E87102" w:rsidP="00AF5625"/>
        </w:tc>
        <w:tc>
          <w:tcPr>
            <w:tcW w:w="524" w:type="dxa"/>
          </w:tcPr>
          <w:p w:rsidR="00E87102" w:rsidRPr="004D13D0" w:rsidRDefault="00E87102" w:rsidP="00AF5625"/>
        </w:tc>
        <w:tc>
          <w:tcPr>
            <w:tcW w:w="277" w:type="dxa"/>
          </w:tcPr>
          <w:p w:rsidR="00E87102" w:rsidRPr="004D13D0" w:rsidRDefault="00E87102" w:rsidP="00AF5625"/>
        </w:tc>
        <w:tc>
          <w:tcPr>
            <w:tcW w:w="1134" w:type="dxa"/>
          </w:tcPr>
          <w:p w:rsidR="00E87102" w:rsidRPr="004D13D0" w:rsidRDefault="00E87102" w:rsidP="00AF5625"/>
        </w:tc>
        <w:tc>
          <w:tcPr>
            <w:tcW w:w="1417" w:type="dxa"/>
          </w:tcPr>
          <w:p w:rsidR="00E87102" w:rsidRPr="004D13D0" w:rsidRDefault="00E87102" w:rsidP="00AF5625"/>
        </w:tc>
      </w:tr>
      <w:tr w:rsidR="00E87102" w:rsidRPr="004D13D0" w:rsidTr="00AF5625">
        <w:tc>
          <w:tcPr>
            <w:tcW w:w="568" w:type="dxa"/>
          </w:tcPr>
          <w:p w:rsidR="00E87102" w:rsidRPr="004D13D0" w:rsidRDefault="00E87102" w:rsidP="00AF5625">
            <w:pPr>
              <w:jc w:val="center"/>
            </w:pPr>
            <w:r w:rsidRPr="004D13D0">
              <w:t>24</w:t>
            </w:r>
          </w:p>
        </w:tc>
        <w:tc>
          <w:tcPr>
            <w:tcW w:w="1559" w:type="dxa"/>
          </w:tcPr>
          <w:p w:rsidR="00E87102" w:rsidRPr="004D13D0" w:rsidRDefault="00E87102" w:rsidP="00AF5625">
            <w:pPr>
              <w:jc w:val="center"/>
            </w:pPr>
          </w:p>
        </w:tc>
        <w:tc>
          <w:tcPr>
            <w:tcW w:w="3261" w:type="dxa"/>
          </w:tcPr>
          <w:p w:rsidR="00E87102" w:rsidRPr="004D13D0" w:rsidRDefault="00E87102" w:rsidP="00AF5625">
            <w:pPr>
              <w:rPr>
                <w:cs/>
              </w:rPr>
            </w:pPr>
            <w:r w:rsidRPr="004D13D0">
              <w:rPr>
                <w:cs/>
              </w:rPr>
              <w:t>ทำความสะอาดบริเวณที่รับผิดชอบ</w:t>
            </w:r>
          </w:p>
        </w:tc>
        <w:tc>
          <w:tcPr>
            <w:tcW w:w="274" w:type="dxa"/>
          </w:tcPr>
          <w:p w:rsidR="00E87102" w:rsidRPr="004D13D0" w:rsidRDefault="00E87102" w:rsidP="00AF5625"/>
        </w:tc>
        <w:tc>
          <w:tcPr>
            <w:tcW w:w="539" w:type="dxa"/>
          </w:tcPr>
          <w:p w:rsidR="00E87102" w:rsidRPr="004D13D0" w:rsidRDefault="00E87102" w:rsidP="00AF5625"/>
        </w:tc>
        <w:tc>
          <w:tcPr>
            <w:tcW w:w="512" w:type="dxa"/>
          </w:tcPr>
          <w:p w:rsidR="00E87102" w:rsidRPr="004D13D0" w:rsidRDefault="00E87102" w:rsidP="00AF5625"/>
        </w:tc>
        <w:tc>
          <w:tcPr>
            <w:tcW w:w="524" w:type="dxa"/>
          </w:tcPr>
          <w:p w:rsidR="00E87102" w:rsidRPr="004D13D0" w:rsidRDefault="00E87102" w:rsidP="00AF5625"/>
        </w:tc>
        <w:tc>
          <w:tcPr>
            <w:tcW w:w="277" w:type="dxa"/>
          </w:tcPr>
          <w:p w:rsidR="00E87102" w:rsidRPr="004D13D0" w:rsidRDefault="00E87102" w:rsidP="00AF5625"/>
        </w:tc>
        <w:tc>
          <w:tcPr>
            <w:tcW w:w="1134" w:type="dxa"/>
          </w:tcPr>
          <w:p w:rsidR="00E87102" w:rsidRPr="004D13D0" w:rsidRDefault="00E87102" w:rsidP="00AF5625"/>
        </w:tc>
        <w:tc>
          <w:tcPr>
            <w:tcW w:w="1417" w:type="dxa"/>
          </w:tcPr>
          <w:p w:rsidR="00E87102" w:rsidRPr="004D13D0" w:rsidRDefault="00E87102" w:rsidP="00AF5625"/>
        </w:tc>
      </w:tr>
      <w:tr w:rsidR="00E87102" w:rsidRPr="004D13D0" w:rsidTr="00AF5625">
        <w:tc>
          <w:tcPr>
            <w:tcW w:w="568" w:type="dxa"/>
          </w:tcPr>
          <w:p w:rsidR="00E87102" w:rsidRPr="004D13D0" w:rsidRDefault="00E87102" w:rsidP="00AF5625">
            <w:pPr>
              <w:jc w:val="center"/>
            </w:pPr>
            <w:r w:rsidRPr="004D13D0">
              <w:t>25</w:t>
            </w:r>
          </w:p>
        </w:tc>
        <w:tc>
          <w:tcPr>
            <w:tcW w:w="1559" w:type="dxa"/>
          </w:tcPr>
          <w:p w:rsidR="00E87102" w:rsidRPr="004D13D0" w:rsidRDefault="00E87102" w:rsidP="00AF5625">
            <w:pPr>
              <w:jc w:val="center"/>
            </w:pPr>
          </w:p>
        </w:tc>
        <w:tc>
          <w:tcPr>
            <w:tcW w:w="3261" w:type="dxa"/>
          </w:tcPr>
          <w:p w:rsidR="00E87102" w:rsidRPr="004D13D0" w:rsidRDefault="00E87102" w:rsidP="00AF5625">
            <w:pPr>
              <w:rPr>
                <w:cs/>
              </w:rPr>
            </w:pPr>
            <w:r w:rsidRPr="004D13D0">
              <w:rPr>
                <w:cs/>
              </w:rPr>
              <w:t>ทำความสะอาดบริเวณที่รับผิดชอบ</w:t>
            </w:r>
          </w:p>
        </w:tc>
        <w:tc>
          <w:tcPr>
            <w:tcW w:w="274" w:type="dxa"/>
          </w:tcPr>
          <w:p w:rsidR="00E87102" w:rsidRPr="004D13D0" w:rsidRDefault="00E87102" w:rsidP="00AF5625"/>
        </w:tc>
        <w:tc>
          <w:tcPr>
            <w:tcW w:w="539" w:type="dxa"/>
          </w:tcPr>
          <w:p w:rsidR="00E87102" w:rsidRPr="004D13D0" w:rsidRDefault="00E87102" w:rsidP="00AF5625"/>
        </w:tc>
        <w:tc>
          <w:tcPr>
            <w:tcW w:w="512" w:type="dxa"/>
          </w:tcPr>
          <w:p w:rsidR="00E87102" w:rsidRPr="004D13D0" w:rsidRDefault="00E87102" w:rsidP="00AF5625"/>
        </w:tc>
        <w:tc>
          <w:tcPr>
            <w:tcW w:w="524" w:type="dxa"/>
          </w:tcPr>
          <w:p w:rsidR="00E87102" w:rsidRPr="004D13D0" w:rsidRDefault="00E87102" w:rsidP="00AF5625"/>
        </w:tc>
        <w:tc>
          <w:tcPr>
            <w:tcW w:w="277" w:type="dxa"/>
          </w:tcPr>
          <w:p w:rsidR="00E87102" w:rsidRPr="004D13D0" w:rsidRDefault="00E87102" w:rsidP="00AF5625"/>
        </w:tc>
        <w:tc>
          <w:tcPr>
            <w:tcW w:w="1134" w:type="dxa"/>
          </w:tcPr>
          <w:p w:rsidR="00E87102" w:rsidRPr="004D13D0" w:rsidRDefault="00E87102" w:rsidP="00AF5625"/>
        </w:tc>
        <w:tc>
          <w:tcPr>
            <w:tcW w:w="1417" w:type="dxa"/>
          </w:tcPr>
          <w:p w:rsidR="00E87102" w:rsidRPr="004D13D0" w:rsidRDefault="00E87102" w:rsidP="00AF5625"/>
        </w:tc>
      </w:tr>
    </w:tbl>
    <w:p w:rsidR="00E87102" w:rsidRDefault="00E87102"/>
    <w:p w:rsidR="00DB7902" w:rsidRPr="004D13D0" w:rsidRDefault="00DB7902">
      <w:pPr>
        <w:rPr>
          <w:rFonts w:hint="cs"/>
        </w:rPr>
      </w:pPr>
    </w:p>
    <w:p w:rsidR="009543EB" w:rsidRPr="004D13D0" w:rsidRDefault="009543EB" w:rsidP="009543EB">
      <w:pPr>
        <w:jc w:val="center"/>
        <w:rPr>
          <w:b/>
          <w:bCs/>
        </w:rPr>
      </w:pPr>
      <w:r w:rsidRPr="004D13D0">
        <w:rPr>
          <w:b/>
          <w:bCs/>
          <w:cs/>
        </w:rPr>
        <w:lastRenderedPageBreak/>
        <w:t>ใบตรวจเขตพื้นที่รับผิดชอบ  ห้อง ม. 4/</w:t>
      </w:r>
      <w:r w:rsidRPr="004D13D0">
        <w:rPr>
          <w:b/>
          <w:bCs/>
        </w:rPr>
        <w:t>3</w:t>
      </w:r>
    </w:p>
    <w:p w:rsidR="009543EB" w:rsidRPr="00DB7902" w:rsidRDefault="009543EB" w:rsidP="009543EB">
      <w:pPr>
        <w:rPr>
          <w:cs/>
        </w:rPr>
      </w:pPr>
      <w:r w:rsidRPr="004D13D0">
        <w:rPr>
          <w:u w:val="single"/>
          <w:cs/>
        </w:rPr>
        <w:t>บริเวณ</w:t>
      </w:r>
      <w:r w:rsidRPr="004D13D0">
        <w:rPr>
          <w:cs/>
        </w:rPr>
        <w:t xml:space="preserve">  </w:t>
      </w:r>
      <w:r w:rsidR="00DB7902" w:rsidRPr="00DB7902">
        <w:rPr>
          <w:cs/>
        </w:rPr>
        <w:t xml:space="preserve">สวนหย่อมและถนนหน้าอาคาร </w:t>
      </w:r>
      <w:r w:rsidR="00DB7902" w:rsidRPr="00DB7902">
        <w:t>1</w:t>
      </w:r>
    </w:p>
    <w:tbl>
      <w:tblPr>
        <w:tblStyle w:val="TableGrid"/>
        <w:tblW w:w="10065" w:type="dxa"/>
        <w:tblInd w:w="-431" w:type="dxa"/>
        <w:tblLook w:val="04A0" w:firstRow="1" w:lastRow="0" w:firstColumn="1" w:lastColumn="0" w:noHBand="0" w:noVBand="1"/>
      </w:tblPr>
      <w:tblGrid>
        <w:gridCol w:w="568"/>
        <w:gridCol w:w="1559"/>
        <w:gridCol w:w="3261"/>
        <w:gridCol w:w="274"/>
        <w:gridCol w:w="539"/>
        <w:gridCol w:w="512"/>
        <w:gridCol w:w="524"/>
        <w:gridCol w:w="277"/>
        <w:gridCol w:w="1134"/>
        <w:gridCol w:w="1417"/>
      </w:tblGrid>
      <w:tr w:rsidR="009543EB" w:rsidRPr="004D13D0" w:rsidTr="00375557">
        <w:tc>
          <w:tcPr>
            <w:tcW w:w="568" w:type="dxa"/>
          </w:tcPr>
          <w:p w:rsidR="009543EB" w:rsidRPr="004D13D0" w:rsidRDefault="009543EB" w:rsidP="00375557">
            <w:pPr>
              <w:jc w:val="center"/>
              <w:rPr>
                <w:cs/>
              </w:rPr>
            </w:pPr>
            <w:r w:rsidRPr="004D13D0">
              <w:rPr>
                <w:cs/>
              </w:rPr>
              <w:t>ที่</w:t>
            </w:r>
          </w:p>
        </w:tc>
        <w:tc>
          <w:tcPr>
            <w:tcW w:w="1559" w:type="dxa"/>
          </w:tcPr>
          <w:p w:rsidR="009543EB" w:rsidRPr="004D13D0" w:rsidRDefault="009543EB" w:rsidP="00375557">
            <w:pPr>
              <w:jc w:val="center"/>
            </w:pPr>
            <w:r w:rsidRPr="004D13D0">
              <w:rPr>
                <w:cs/>
              </w:rPr>
              <w:t>วัน/เดือน/ปี</w:t>
            </w:r>
          </w:p>
        </w:tc>
        <w:tc>
          <w:tcPr>
            <w:tcW w:w="3261" w:type="dxa"/>
          </w:tcPr>
          <w:p w:rsidR="009543EB" w:rsidRPr="004D13D0" w:rsidRDefault="009543EB" w:rsidP="00375557">
            <w:pPr>
              <w:jc w:val="center"/>
            </w:pPr>
            <w:r w:rsidRPr="004D13D0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97504" behindDoc="0" locked="0" layoutInCell="1" allowOverlap="1" wp14:anchorId="6923991D" wp14:editId="15B5EC2B">
                      <wp:simplePos x="0" y="0"/>
                      <wp:positionH relativeFrom="column">
                        <wp:posOffset>2004059</wp:posOffset>
                      </wp:positionH>
                      <wp:positionV relativeFrom="paragraph">
                        <wp:posOffset>318135</wp:posOffset>
                      </wp:positionV>
                      <wp:extent cx="1343025" cy="0"/>
                      <wp:effectExtent l="0" t="0" r="28575" b="19050"/>
                      <wp:wrapNone/>
                      <wp:docPr id="121" name="Straight Connector 1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3430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344D984" id="Straight Connector 121" o:spid="_x0000_s1026" style="position:absolute;z-index:251797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7.8pt,25.05pt" to="263.55pt,2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4D13D0">
              <w:rPr>
                <w:cs/>
              </w:rPr>
              <w:t>ภาระหน้าที่</w:t>
            </w:r>
          </w:p>
        </w:tc>
        <w:tc>
          <w:tcPr>
            <w:tcW w:w="2126" w:type="dxa"/>
            <w:gridSpan w:val="5"/>
          </w:tcPr>
          <w:p w:rsidR="009543EB" w:rsidRPr="004D13D0" w:rsidRDefault="00DB7902" w:rsidP="00375557">
            <w:pPr>
              <w:jc w:val="center"/>
            </w:pPr>
            <w:r w:rsidRPr="004D13D0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99552" behindDoc="0" locked="0" layoutInCell="1" allowOverlap="1" wp14:anchorId="7C21BF48" wp14:editId="35B4269E">
                      <wp:simplePos x="0" y="0"/>
                      <wp:positionH relativeFrom="column">
                        <wp:posOffset>939082</wp:posOffset>
                      </wp:positionH>
                      <wp:positionV relativeFrom="paragraph">
                        <wp:posOffset>324485</wp:posOffset>
                      </wp:positionV>
                      <wp:extent cx="0" cy="7012609"/>
                      <wp:effectExtent l="0" t="0" r="19050" b="36195"/>
                      <wp:wrapNone/>
                      <wp:docPr id="127" name="Straight Connector 1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7012609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73B0F45" id="Straight Connector 127" o:spid="_x0000_s1026" style="position:absolute;z-index:251799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73.95pt,25.55pt" to="73.95pt,57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4D13D0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98528" behindDoc="0" locked="0" layoutInCell="1" allowOverlap="1" wp14:anchorId="336F8A6B" wp14:editId="591DF07A">
                      <wp:simplePos x="0" y="0"/>
                      <wp:positionH relativeFrom="column">
                        <wp:posOffset>613804</wp:posOffset>
                      </wp:positionH>
                      <wp:positionV relativeFrom="paragraph">
                        <wp:posOffset>324485</wp:posOffset>
                      </wp:positionV>
                      <wp:extent cx="8799" cy="7012609"/>
                      <wp:effectExtent l="0" t="0" r="29845" b="36195"/>
                      <wp:wrapNone/>
                      <wp:docPr id="128" name="Straight Connector 1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8799" cy="7012609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5F959B9" id="Straight Connector 128" o:spid="_x0000_s1026" style="position:absolute;flip:x;z-index:251798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8.35pt,25.55pt" to="49.05pt,57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9543EB" w:rsidRPr="004D13D0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04672" behindDoc="0" locked="0" layoutInCell="1" allowOverlap="1" wp14:anchorId="6C9F6EB4" wp14:editId="3B66EF4B">
                      <wp:simplePos x="0" y="0"/>
                      <wp:positionH relativeFrom="column">
                        <wp:posOffset>264703</wp:posOffset>
                      </wp:positionH>
                      <wp:positionV relativeFrom="paragraph">
                        <wp:posOffset>316534</wp:posOffset>
                      </wp:positionV>
                      <wp:extent cx="17567" cy="7021001"/>
                      <wp:effectExtent l="0" t="0" r="20955" b="27940"/>
                      <wp:wrapNone/>
                      <wp:docPr id="122" name="Straight Connector 1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7567" cy="7021001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7D56B63" id="Straight Connector 122" o:spid="_x0000_s1026" style="position:absolute;flip:x;z-index:251804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.85pt,24.9pt" to="22.25pt,57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9543EB" w:rsidRPr="004D13D0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03648" behindDoc="0" locked="0" layoutInCell="1" allowOverlap="1" wp14:anchorId="76F6EC7B" wp14:editId="79DB1B86">
                      <wp:simplePos x="0" y="0"/>
                      <wp:positionH relativeFrom="column">
                        <wp:posOffset>981075</wp:posOffset>
                      </wp:positionH>
                      <wp:positionV relativeFrom="paragraph">
                        <wp:posOffset>375285</wp:posOffset>
                      </wp:positionV>
                      <wp:extent cx="228600" cy="152400"/>
                      <wp:effectExtent l="38100" t="19050" r="38100" b="38100"/>
                      <wp:wrapNone/>
                      <wp:docPr id="123" name="5-Point Star 1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152400"/>
                              </a:xfrm>
                              <a:prstGeom prst="star5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E36D998" id="5-Point Star 123" o:spid="_x0000_s1026" style="position:absolute;margin-left:77.25pt;margin-top:29.55pt;width:18pt;height:12pt;z-index:251803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28600,152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" path="m,58211r87318,1l114300,r26982,58212l228600,58211,157958,94188r26983,58212l114300,116422,43659,152400,70642,94188,,58211xe" fillcolor="#5b9bd5 [3204]" strokecolor="#1f4d78 [1604]" strokeweight="1pt">
                      <v:stroke joinstyle="miter"/>
                      <v:path arrowok="t" o:connecttype="custom" o:connectlocs="0,58211;87318,58212;114300,0;141282,58212;228600,58211;157958,94188;184941,152400;114300,116422;43659,152400;70642,94188;0,58211" o:connectangles="0,0,0,0,0,0,0,0,0,0,0"/>
                    </v:shape>
                  </w:pict>
                </mc:Fallback>
              </mc:AlternateContent>
            </w:r>
            <w:r w:rsidR="009543EB" w:rsidRPr="004D13D0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02624" behindDoc="0" locked="0" layoutInCell="1" allowOverlap="1" wp14:anchorId="65BBD2CC" wp14:editId="7192C455">
                      <wp:simplePos x="0" y="0"/>
                      <wp:positionH relativeFrom="column">
                        <wp:posOffset>657225</wp:posOffset>
                      </wp:positionH>
                      <wp:positionV relativeFrom="paragraph">
                        <wp:posOffset>384809</wp:posOffset>
                      </wp:positionV>
                      <wp:extent cx="238125" cy="142875"/>
                      <wp:effectExtent l="38100" t="19050" r="47625" b="47625"/>
                      <wp:wrapNone/>
                      <wp:docPr id="124" name="5-Point Star 1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142875"/>
                              </a:xfrm>
                              <a:prstGeom prst="star5">
                                <a:avLst/>
                              </a:prstGeom>
                            </wps:spPr>
                            <wps:style>
                              <a:lnRef idx="2">
                                <a:schemeClr val="accent6">
                                  <a:shade val="50000"/>
                                </a:schemeClr>
                              </a:lnRef>
                              <a:fillRef idx="1">
                                <a:schemeClr val="accent6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1AC4B1E" id="5-Point Star 124" o:spid="_x0000_s1026" style="position:absolute;margin-left:51.75pt;margin-top:30.3pt;width:18.75pt;height:11.25pt;z-index:251802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38125,1428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" path="m,54573r90956,1l119063,r28106,54574l238125,54573,164540,88301r28107,54574l119063,109146,45478,142875,73585,88301,,54573xe" fillcolor="#70ad47 [3209]" strokecolor="#375623 [1609]" strokeweight="1pt">
                      <v:stroke joinstyle="miter"/>
                      <v:path arrowok="t" o:connecttype="custom" o:connectlocs="0,54573;90956,54574;119063,0;147169,54574;238125,54573;164540,88301;192647,142875;119063,109146;45478,142875;73585,88301;0,54573" o:connectangles="0,0,0,0,0,0,0,0,0,0,0"/>
                    </v:shape>
                  </w:pict>
                </mc:Fallback>
              </mc:AlternateContent>
            </w:r>
            <w:r w:rsidR="009543EB" w:rsidRPr="004D13D0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00576" behindDoc="0" locked="0" layoutInCell="1" allowOverlap="1" wp14:anchorId="2682E41F" wp14:editId="06763AD4">
                      <wp:simplePos x="0" y="0"/>
                      <wp:positionH relativeFrom="column">
                        <wp:posOffset>1</wp:posOffset>
                      </wp:positionH>
                      <wp:positionV relativeFrom="paragraph">
                        <wp:posOffset>365760</wp:posOffset>
                      </wp:positionV>
                      <wp:extent cx="228600" cy="161925"/>
                      <wp:effectExtent l="38100" t="19050" r="38100" b="47625"/>
                      <wp:wrapNone/>
                      <wp:docPr id="125" name="5-Point Star 1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161925"/>
                              </a:xfrm>
                              <a:prstGeom prst="star5">
                                <a:avLst/>
                              </a:prstGeom>
                            </wps:spPr>
                            <wps:style>
                              <a:lnRef idx="2">
                                <a:schemeClr val="accent2">
                                  <a:shade val="50000"/>
                                </a:schemeClr>
                              </a:lnRef>
                              <a:fillRef idx="1">
                                <a:schemeClr val="accent2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50B5769" id="5-Point Star 125" o:spid="_x0000_s1026" style="position:absolute;margin-left:0;margin-top:28.8pt;width:18pt;height:12.75pt;z-index:251800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28600,161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" path="m,61850r87318,l114300,r26982,61850l228600,61850r-70642,38225l184941,161925,114300,123699,43659,161925,70642,100075,,61850xe" fillcolor="#ed7d31 [3205]" strokecolor="#823b0b [1605]" strokeweight="1pt">
                      <v:stroke joinstyle="miter"/>
                      <v:path arrowok="t" o:connecttype="custom" o:connectlocs="0,61850;87318,61850;114300,0;141282,61850;228600,61850;157958,100075;184941,161925;114300,123699;43659,161925;70642,100075;0,61850" o:connectangles="0,0,0,0,0,0,0,0,0,0,0"/>
                    </v:shape>
                  </w:pict>
                </mc:Fallback>
              </mc:AlternateContent>
            </w:r>
            <w:r w:rsidR="009543EB" w:rsidRPr="004D13D0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01600" behindDoc="0" locked="0" layoutInCell="1" allowOverlap="1" wp14:anchorId="00BB8806" wp14:editId="355DF9B7">
                      <wp:simplePos x="0" y="0"/>
                      <wp:positionH relativeFrom="column">
                        <wp:posOffset>342900</wp:posOffset>
                      </wp:positionH>
                      <wp:positionV relativeFrom="paragraph">
                        <wp:posOffset>375285</wp:posOffset>
                      </wp:positionV>
                      <wp:extent cx="247650" cy="161925"/>
                      <wp:effectExtent l="38100" t="19050" r="38100" b="47625"/>
                      <wp:wrapNone/>
                      <wp:docPr id="126" name="5-Point Star 1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161925"/>
                              </a:xfrm>
                              <a:prstGeom prst="star5">
                                <a:avLst/>
                              </a:prstGeom>
                            </wps:spPr>
                            <wps:style>
                              <a:lnRef idx="2">
                                <a:schemeClr val="accent4">
                                  <a:shade val="50000"/>
                                </a:schemeClr>
                              </a:lnRef>
                              <a:fillRef idx="1">
                                <a:schemeClr val="accent4"/>
                              </a:fillRef>
                              <a:effectRef idx="0">
                                <a:schemeClr val="accent4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5B7A4B9" id="5-Point Star 126" o:spid="_x0000_s1026" style="position:absolute;margin-left:27pt;margin-top:29.55pt;width:19.5pt;height:12.75pt;z-index:251801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47650,161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" path="m,61850r94594,l123825,r29231,61850l247650,61850r-76529,38225l200353,161925,123825,123699,47297,161925,76529,100075,,61850xe" fillcolor="#ffc000 [3207]" strokecolor="#7f5f00 [1607]" strokeweight="1pt">
                      <v:stroke joinstyle="miter"/>
                      <v:path arrowok="t" o:connecttype="custom" o:connectlocs="0,61850;94594,61850;123825,0;153056,61850;247650,61850;171121,100075;200353,161925;123825,123699;47297,161925;76529,100075;0,61850" o:connectangles="0,0,0,0,0,0,0,0,0,0,0"/>
                    </v:shape>
                  </w:pict>
                </mc:Fallback>
              </mc:AlternateContent>
            </w:r>
            <w:r w:rsidR="009543EB" w:rsidRPr="004D13D0">
              <w:rPr>
                <w:cs/>
              </w:rPr>
              <w:t>ผลการตรวจ เขต/ห้อง</w:t>
            </w:r>
          </w:p>
        </w:tc>
        <w:tc>
          <w:tcPr>
            <w:tcW w:w="1134" w:type="dxa"/>
          </w:tcPr>
          <w:p w:rsidR="009543EB" w:rsidRPr="004D13D0" w:rsidRDefault="009543EB" w:rsidP="00375557">
            <w:pPr>
              <w:jc w:val="center"/>
            </w:pPr>
            <w:r w:rsidRPr="004D13D0">
              <w:rPr>
                <w:cs/>
              </w:rPr>
              <w:t>ลงชื่อผู้ตรวจ</w:t>
            </w:r>
          </w:p>
        </w:tc>
        <w:tc>
          <w:tcPr>
            <w:tcW w:w="1417" w:type="dxa"/>
          </w:tcPr>
          <w:p w:rsidR="009543EB" w:rsidRPr="004D13D0" w:rsidRDefault="009543EB" w:rsidP="00375557">
            <w:pPr>
              <w:jc w:val="center"/>
            </w:pPr>
            <w:r w:rsidRPr="004D13D0">
              <w:rPr>
                <w:cs/>
              </w:rPr>
              <w:t>หมายเหตุ</w:t>
            </w:r>
          </w:p>
        </w:tc>
      </w:tr>
      <w:tr w:rsidR="009543EB" w:rsidRPr="004D13D0" w:rsidTr="00375557">
        <w:tc>
          <w:tcPr>
            <w:tcW w:w="568" w:type="dxa"/>
          </w:tcPr>
          <w:p w:rsidR="009543EB" w:rsidRPr="004D13D0" w:rsidRDefault="009543EB" w:rsidP="00375557">
            <w:pPr>
              <w:jc w:val="center"/>
            </w:pPr>
            <w:r w:rsidRPr="004D13D0">
              <w:t>1</w:t>
            </w:r>
          </w:p>
        </w:tc>
        <w:tc>
          <w:tcPr>
            <w:tcW w:w="1559" w:type="dxa"/>
          </w:tcPr>
          <w:p w:rsidR="009543EB" w:rsidRPr="004D13D0" w:rsidRDefault="009543EB" w:rsidP="00375557">
            <w:pPr>
              <w:jc w:val="center"/>
            </w:pPr>
          </w:p>
        </w:tc>
        <w:tc>
          <w:tcPr>
            <w:tcW w:w="3261" w:type="dxa"/>
          </w:tcPr>
          <w:p w:rsidR="009543EB" w:rsidRPr="004D13D0" w:rsidRDefault="009543EB" w:rsidP="00375557">
            <w:pPr>
              <w:rPr>
                <w:cs/>
              </w:rPr>
            </w:pPr>
            <w:r w:rsidRPr="004D13D0">
              <w:rPr>
                <w:cs/>
              </w:rPr>
              <w:t>ทำความสะอาดบริเวณที่รับผิดชอบ</w:t>
            </w:r>
          </w:p>
        </w:tc>
        <w:tc>
          <w:tcPr>
            <w:tcW w:w="274" w:type="dxa"/>
          </w:tcPr>
          <w:p w:rsidR="009543EB" w:rsidRPr="004D13D0" w:rsidRDefault="009543EB" w:rsidP="00375557"/>
        </w:tc>
        <w:tc>
          <w:tcPr>
            <w:tcW w:w="539" w:type="dxa"/>
          </w:tcPr>
          <w:p w:rsidR="009543EB" w:rsidRPr="004D13D0" w:rsidRDefault="009543EB" w:rsidP="00375557"/>
        </w:tc>
        <w:tc>
          <w:tcPr>
            <w:tcW w:w="512" w:type="dxa"/>
          </w:tcPr>
          <w:p w:rsidR="009543EB" w:rsidRPr="004D13D0" w:rsidRDefault="009543EB" w:rsidP="00375557"/>
        </w:tc>
        <w:tc>
          <w:tcPr>
            <w:tcW w:w="524" w:type="dxa"/>
          </w:tcPr>
          <w:p w:rsidR="009543EB" w:rsidRPr="004D13D0" w:rsidRDefault="009543EB" w:rsidP="00375557"/>
        </w:tc>
        <w:tc>
          <w:tcPr>
            <w:tcW w:w="277" w:type="dxa"/>
          </w:tcPr>
          <w:p w:rsidR="009543EB" w:rsidRPr="004D13D0" w:rsidRDefault="009543EB" w:rsidP="00375557"/>
        </w:tc>
        <w:tc>
          <w:tcPr>
            <w:tcW w:w="1134" w:type="dxa"/>
          </w:tcPr>
          <w:p w:rsidR="009543EB" w:rsidRPr="004D13D0" w:rsidRDefault="009543EB" w:rsidP="00375557"/>
        </w:tc>
        <w:tc>
          <w:tcPr>
            <w:tcW w:w="1417" w:type="dxa"/>
          </w:tcPr>
          <w:p w:rsidR="009543EB" w:rsidRPr="004D13D0" w:rsidRDefault="009543EB" w:rsidP="00375557"/>
        </w:tc>
      </w:tr>
      <w:tr w:rsidR="009543EB" w:rsidRPr="004D13D0" w:rsidTr="00375557">
        <w:tc>
          <w:tcPr>
            <w:tcW w:w="568" w:type="dxa"/>
          </w:tcPr>
          <w:p w:rsidR="009543EB" w:rsidRPr="004D13D0" w:rsidRDefault="009543EB" w:rsidP="00375557">
            <w:pPr>
              <w:jc w:val="center"/>
            </w:pPr>
            <w:r w:rsidRPr="004D13D0">
              <w:t>2</w:t>
            </w:r>
          </w:p>
        </w:tc>
        <w:tc>
          <w:tcPr>
            <w:tcW w:w="1559" w:type="dxa"/>
          </w:tcPr>
          <w:p w:rsidR="009543EB" w:rsidRPr="004D13D0" w:rsidRDefault="009543EB" w:rsidP="00375557">
            <w:pPr>
              <w:jc w:val="center"/>
            </w:pPr>
          </w:p>
        </w:tc>
        <w:tc>
          <w:tcPr>
            <w:tcW w:w="3261" w:type="dxa"/>
          </w:tcPr>
          <w:p w:rsidR="009543EB" w:rsidRPr="004D13D0" w:rsidRDefault="009543EB" w:rsidP="00375557">
            <w:pPr>
              <w:rPr>
                <w:cs/>
              </w:rPr>
            </w:pPr>
            <w:r w:rsidRPr="004D13D0">
              <w:rPr>
                <w:cs/>
              </w:rPr>
              <w:t>ทำความสะอาดบริเวณที่รับผิดชอบ</w:t>
            </w:r>
          </w:p>
        </w:tc>
        <w:tc>
          <w:tcPr>
            <w:tcW w:w="274" w:type="dxa"/>
          </w:tcPr>
          <w:p w:rsidR="009543EB" w:rsidRPr="004D13D0" w:rsidRDefault="009543EB" w:rsidP="00375557"/>
        </w:tc>
        <w:tc>
          <w:tcPr>
            <w:tcW w:w="539" w:type="dxa"/>
          </w:tcPr>
          <w:p w:rsidR="009543EB" w:rsidRPr="004D13D0" w:rsidRDefault="009543EB" w:rsidP="00375557"/>
        </w:tc>
        <w:tc>
          <w:tcPr>
            <w:tcW w:w="512" w:type="dxa"/>
          </w:tcPr>
          <w:p w:rsidR="009543EB" w:rsidRPr="004D13D0" w:rsidRDefault="009543EB" w:rsidP="00375557"/>
        </w:tc>
        <w:tc>
          <w:tcPr>
            <w:tcW w:w="524" w:type="dxa"/>
          </w:tcPr>
          <w:p w:rsidR="009543EB" w:rsidRPr="004D13D0" w:rsidRDefault="009543EB" w:rsidP="00375557"/>
        </w:tc>
        <w:tc>
          <w:tcPr>
            <w:tcW w:w="277" w:type="dxa"/>
          </w:tcPr>
          <w:p w:rsidR="009543EB" w:rsidRPr="004D13D0" w:rsidRDefault="009543EB" w:rsidP="00375557"/>
        </w:tc>
        <w:tc>
          <w:tcPr>
            <w:tcW w:w="1134" w:type="dxa"/>
          </w:tcPr>
          <w:p w:rsidR="009543EB" w:rsidRPr="004D13D0" w:rsidRDefault="009543EB" w:rsidP="00375557"/>
        </w:tc>
        <w:tc>
          <w:tcPr>
            <w:tcW w:w="1417" w:type="dxa"/>
          </w:tcPr>
          <w:p w:rsidR="009543EB" w:rsidRPr="004D13D0" w:rsidRDefault="009543EB" w:rsidP="00375557"/>
        </w:tc>
      </w:tr>
      <w:tr w:rsidR="009543EB" w:rsidRPr="004D13D0" w:rsidTr="00375557">
        <w:tc>
          <w:tcPr>
            <w:tcW w:w="568" w:type="dxa"/>
          </w:tcPr>
          <w:p w:rsidR="009543EB" w:rsidRPr="004D13D0" w:rsidRDefault="009543EB" w:rsidP="00375557">
            <w:pPr>
              <w:jc w:val="center"/>
            </w:pPr>
            <w:r w:rsidRPr="004D13D0">
              <w:t>3</w:t>
            </w:r>
          </w:p>
        </w:tc>
        <w:tc>
          <w:tcPr>
            <w:tcW w:w="1559" w:type="dxa"/>
          </w:tcPr>
          <w:p w:rsidR="009543EB" w:rsidRPr="004D13D0" w:rsidRDefault="009543EB" w:rsidP="00375557">
            <w:pPr>
              <w:jc w:val="center"/>
            </w:pPr>
          </w:p>
        </w:tc>
        <w:tc>
          <w:tcPr>
            <w:tcW w:w="3261" w:type="dxa"/>
          </w:tcPr>
          <w:p w:rsidR="009543EB" w:rsidRPr="004D13D0" w:rsidRDefault="009543EB" w:rsidP="00375557">
            <w:pPr>
              <w:rPr>
                <w:cs/>
              </w:rPr>
            </w:pPr>
            <w:r w:rsidRPr="004D13D0">
              <w:rPr>
                <w:cs/>
              </w:rPr>
              <w:t>ทำความสะอาดบริเวณที่รับผิดชอบ</w:t>
            </w:r>
          </w:p>
        </w:tc>
        <w:tc>
          <w:tcPr>
            <w:tcW w:w="274" w:type="dxa"/>
          </w:tcPr>
          <w:p w:rsidR="009543EB" w:rsidRPr="004D13D0" w:rsidRDefault="009543EB" w:rsidP="00375557"/>
        </w:tc>
        <w:tc>
          <w:tcPr>
            <w:tcW w:w="539" w:type="dxa"/>
          </w:tcPr>
          <w:p w:rsidR="009543EB" w:rsidRPr="004D13D0" w:rsidRDefault="009543EB" w:rsidP="00375557"/>
        </w:tc>
        <w:tc>
          <w:tcPr>
            <w:tcW w:w="512" w:type="dxa"/>
          </w:tcPr>
          <w:p w:rsidR="009543EB" w:rsidRPr="004D13D0" w:rsidRDefault="009543EB" w:rsidP="00375557"/>
        </w:tc>
        <w:tc>
          <w:tcPr>
            <w:tcW w:w="524" w:type="dxa"/>
          </w:tcPr>
          <w:p w:rsidR="009543EB" w:rsidRPr="004D13D0" w:rsidRDefault="009543EB" w:rsidP="00375557"/>
        </w:tc>
        <w:tc>
          <w:tcPr>
            <w:tcW w:w="277" w:type="dxa"/>
          </w:tcPr>
          <w:p w:rsidR="009543EB" w:rsidRPr="004D13D0" w:rsidRDefault="009543EB" w:rsidP="00375557"/>
        </w:tc>
        <w:tc>
          <w:tcPr>
            <w:tcW w:w="1134" w:type="dxa"/>
          </w:tcPr>
          <w:p w:rsidR="009543EB" w:rsidRPr="004D13D0" w:rsidRDefault="009543EB" w:rsidP="00375557"/>
        </w:tc>
        <w:tc>
          <w:tcPr>
            <w:tcW w:w="1417" w:type="dxa"/>
          </w:tcPr>
          <w:p w:rsidR="009543EB" w:rsidRPr="004D13D0" w:rsidRDefault="009543EB" w:rsidP="00375557"/>
        </w:tc>
      </w:tr>
      <w:tr w:rsidR="009543EB" w:rsidRPr="004D13D0" w:rsidTr="00375557">
        <w:tc>
          <w:tcPr>
            <w:tcW w:w="568" w:type="dxa"/>
          </w:tcPr>
          <w:p w:rsidR="009543EB" w:rsidRPr="004D13D0" w:rsidRDefault="009543EB" w:rsidP="00375557">
            <w:pPr>
              <w:jc w:val="center"/>
            </w:pPr>
            <w:r w:rsidRPr="004D13D0">
              <w:t>4</w:t>
            </w:r>
          </w:p>
        </w:tc>
        <w:tc>
          <w:tcPr>
            <w:tcW w:w="1559" w:type="dxa"/>
          </w:tcPr>
          <w:p w:rsidR="009543EB" w:rsidRPr="004D13D0" w:rsidRDefault="009543EB" w:rsidP="00375557">
            <w:pPr>
              <w:jc w:val="center"/>
            </w:pPr>
          </w:p>
        </w:tc>
        <w:tc>
          <w:tcPr>
            <w:tcW w:w="3261" w:type="dxa"/>
          </w:tcPr>
          <w:p w:rsidR="009543EB" w:rsidRPr="004D13D0" w:rsidRDefault="009543EB" w:rsidP="00375557">
            <w:pPr>
              <w:rPr>
                <w:cs/>
              </w:rPr>
            </w:pPr>
            <w:r w:rsidRPr="004D13D0">
              <w:rPr>
                <w:cs/>
              </w:rPr>
              <w:t>ทำความสะอาดบริเวณที่รับผิดชอบ</w:t>
            </w:r>
          </w:p>
        </w:tc>
        <w:tc>
          <w:tcPr>
            <w:tcW w:w="274" w:type="dxa"/>
          </w:tcPr>
          <w:p w:rsidR="009543EB" w:rsidRPr="004D13D0" w:rsidRDefault="009543EB" w:rsidP="00375557"/>
        </w:tc>
        <w:tc>
          <w:tcPr>
            <w:tcW w:w="539" w:type="dxa"/>
          </w:tcPr>
          <w:p w:rsidR="009543EB" w:rsidRPr="004D13D0" w:rsidRDefault="009543EB" w:rsidP="00375557"/>
        </w:tc>
        <w:tc>
          <w:tcPr>
            <w:tcW w:w="512" w:type="dxa"/>
          </w:tcPr>
          <w:p w:rsidR="009543EB" w:rsidRPr="004D13D0" w:rsidRDefault="009543EB" w:rsidP="00375557"/>
        </w:tc>
        <w:tc>
          <w:tcPr>
            <w:tcW w:w="524" w:type="dxa"/>
          </w:tcPr>
          <w:p w:rsidR="009543EB" w:rsidRPr="004D13D0" w:rsidRDefault="009543EB" w:rsidP="00375557"/>
        </w:tc>
        <w:tc>
          <w:tcPr>
            <w:tcW w:w="277" w:type="dxa"/>
          </w:tcPr>
          <w:p w:rsidR="009543EB" w:rsidRPr="004D13D0" w:rsidRDefault="009543EB" w:rsidP="00375557"/>
        </w:tc>
        <w:tc>
          <w:tcPr>
            <w:tcW w:w="1134" w:type="dxa"/>
          </w:tcPr>
          <w:p w:rsidR="009543EB" w:rsidRPr="004D13D0" w:rsidRDefault="009543EB" w:rsidP="00375557"/>
        </w:tc>
        <w:tc>
          <w:tcPr>
            <w:tcW w:w="1417" w:type="dxa"/>
          </w:tcPr>
          <w:p w:rsidR="009543EB" w:rsidRPr="004D13D0" w:rsidRDefault="009543EB" w:rsidP="00375557"/>
        </w:tc>
      </w:tr>
      <w:tr w:rsidR="009543EB" w:rsidRPr="004D13D0" w:rsidTr="00375557">
        <w:tc>
          <w:tcPr>
            <w:tcW w:w="568" w:type="dxa"/>
          </w:tcPr>
          <w:p w:rsidR="009543EB" w:rsidRPr="004D13D0" w:rsidRDefault="009543EB" w:rsidP="00375557">
            <w:pPr>
              <w:jc w:val="center"/>
            </w:pPr>
            <w:r w:rsidRPr="004D13D0">
              <w:t>5</w:t>
            </w:r>
          </w:p>
        </w:tc>
        <w:tc>
          <w:tcPr>
            <w:tcW w:w="1559" w:type="dxa"/>
          </w:tcPr>
          <w:p w:rsidR="009543EB" w:rsidRPr="004D13D0" w:rsidRDefault="009543EB" w:rsidP="00375557">
            <w:pPr>
              <w:jc w:val="center"/>
            </w:pPr>
          </w:p>
        </w:tc>
        <w:tc>
          <w:tcPr>
            <w:tcW w:w="3261" w:type="dxa"/>
          </w:tcPr>
          <w:p w:rsidR="009543EB" w:rsidRPr="004D13D0" w:rsidRDefault="009543EB" w:rsidP="00375557">
            <w:pPr>
              <w:rPr>
                <w:cs/>
              </w:rPr>
            </w:pPr>
            <w:r w:rsidRPr="004D13D0">
              <w:rPr>
                <w:cs/>
              </w:rPr>
              <w:t>ทำความสะอาดบริเวณที่รับผิดชอบ</w:t>
            </w:r>
          </w:p>
        </w:tc>
        <w:tc>
          <w:tcPr>
            <w:tcW w:w="274" w:type="dxa"/>
          </w:tcPr>
          <w:p w:rsidR="009543EB" w:rsidRPr="004D13D0" w:rsidRDefault="009543EB" w:rsidP="00375557"/>
        </w:tc>
        <w:tc>
          <w:tcPr>
            <w:tcW w:w="539" w:type="dxa"/>
          </w:tcPr>
          <w:p w:rsidR="009543EB" w:rsidRPr="004D13D0" w:rsidRDefault="009543EB" w:rsidP="00375557"/>
        </w:tc>
        <w:tc>
          <w:tcPr>
            <w:tcW w:w="512" w:type="dxa"/>
          </w:tcPr>
          <w:p w:rsidR="009543EB" w:rsidRPr="004D13D0" w:rsidRDefault="009543EB" w:rsidP="00375557"/>
        </w:tc>
        <w:tc>
          <w:tcPr>
            <w:tcW w:w="524" w:type="dxa"/>
          </w:tcPr>
          <w:p w:rsidR="009543EB" w:rsidRPr="004D13D0" w:rsidRDefault="009543EB" w:rsidP="00375557"/>
        </w:tc>
        <w:tc>
          <w:tcPr>
            <w:tcW w:w="277" w:type="dxa"/>
          </w:tcPr>
          <w:p w:rsidR="009543EB" w:rsidRPr="004D13D0" w:rsidRDefault="009543EB" w:rsidP="00375557"/>
        </w:tc>
        <w:tc>
          <w:tcPr>
            <w:tcW w:w="1134" w:type="dxa"/>
          </w:tcPr>
          <w:p w:rsidR="009543EB" w:rsidRPr="004D13D0" w:rsidRDefault="009543EB" w:rsidP="00375557"/>
        </w:tc>
        <w:tc>
          <w:tcPr>
            <w:tcW w:w="1417" w:type="dxa"/>
          </w:tcPr>
          <w:p w:rsidR="009543EB" w:rsidRPr="004D13D0" w:rsidRDefault="009543EB" w:rsidP="00375557"/>
        </w:tc>
      </w:tr>
      <w:tr w:rsidR="009543EB" w:rsidRPr="004D13D0" w:rsidTr="00375557">
        <w:tc>
          <w:tcPr>
            <w:tcW w:w="568" w:type="dxa"/>
          </w:tcPr>
          <w:p w:rsidR="009543EB" w:rsidRPr="004D13D0" w:rsidRDefault="009543EB" w:rsidP="00375557">
            <w:pPr>
              <w:jc w:val="center"/>
            </w:pPr>
            <w:r w:rsidRPr="004D13D0">
              <w:t>6</w:t>
            </w:r>
          </w:p>
        </w:tc>
        <w:tc>
          <w:tcPr>
            <w:tcW w:w="1559" w:type="dxa"/>
          </w:tcPr>
          <w:p w:rsidR="009543EB" w:rsidRPr="004D13D0" w:rsidRDefault="009543EB" w:rsidP="00375557">
            <w:pPr>
              <w:jc w:val="center"/>
            </w:pPr>
          </w:p>
        </w:tc>
        <w:tc>
          <w:tcPr>
            <w:tcW w:w="3261" w:type="dxa"/>
          </w:tcPr>
          <w:p w:rsidR="009543EB" w:rsidRPr="004D13D0" w:rsidRDefault="009543EB" w:rsidP="00375557">
            <w:pPr>
              <w:rPr>
                <w:cs/>
              </w:rPr>
            </w:pPr>
            <w:r w:rsidRPr="004D13D0">
              <w:rPr>
                <w:cs/>
              </w:rPr>
              <w:t>ทำความสะอาดบริเวณที่รับผิดชอบ</w:t>
            </w:r>
          </w:p>
        </w:tc>
        <w:tc>
          <w:tcPr>
            <w:tcW w:w="274" w:type="dxa"/>
          </w:tcPr>
          <w:p w:rsidR="009543EB" w:rsidRPr="004D13D0" w:rsidRDefault="009543EB" w:rsidP="00375557"/>
        </w:tc>
        <w:tc>
          <w:tcPr>
            <w:tcW w:w="539" w:type="dxa"/>
          </w:tcPr>
          <w:p w:rsidR="009543EB" w:rsidRPr="004D13D0" w:rsidRDefault="009543EB" w:rsidP="00375557"/>
        </w:tc>
        <w:tc>
          <w:tcPr>
            <w:tcW w:w="512" w:type="dxa"/>
          </w:tcPr>
          <w:p w:rsidR="009543EB" w:rsidRPr="004D13D0" w:rsidRDefault="009543EB" w:rsidP="00375557"/>
        </w:tc>
        <w:tc>
          <w:tcPr>
            <w:tcW w:w="524" w:type="dxa"/>
          </w:tcPr>
          <w:p w:rsidR="009543EB" w:rsidRPr="004D13D0" w:rsidRDefault="009543EB" w:rsidP="00375557"/>
        </w:tc>
        <w:tc>
          <w:tcPr>
            <w:tcW w:w="277" w:type="dxa"/>
          </w:tcPr>
          <w:p w:rsidR="009543EB" w:rsidRPr="004D13D0" w:rsidRDefault="009543EB" w:rsidP="00375557"/>
        </w:tc>
        <w:tc>
          <w:tcPr>
            <w:tcW w:w="1134" w:type="dxa"/>
          </w:tcPr>
          <w:p w:rsidR="009543EB" w:rsidRPr="004D13D0" w:rsidRDefault="009543EB" w:rsidP="00375557"/>
        </w:tc>
        <w:tc>
          <w:tcPr>
            <w:tcW w:w="1417" w:type="dxa"/>
          </w:tcPr>
          <w:p w:rsidR="009543EB" w:rsidRPr="004D13D0" w:rsidRDefault="009543EB" w:rsidP="00375557"/>
        </w:tc>
      </w:tr>
      <w:tr w:rsidR="009543EB" w:rsidRPr="004D13D0" w:rsidTr="00375557">
        <w:tc>
          <w:tcPr>
            <w:tcW w:w="568" w:type="dxa"/>
          </w:tcPr>
          <w:p w:rsidR="009543EB" w:rsidRPr="004D13D0" w:rsidRDefault="009543EB" w:rsidP="00375557">
            <w:pPr>
              <w:jc w:val="center"/>
            </w:pPr>
            <w:r w:rsidRPr="004D13D0">
              <w:t>7</w:t>
            </w:r>
          </w:p>
        </w:tc>
        <w:tc>
          <w:tcPr>
            <w:tcW w:w="1559" w:type="dxa"/>
          </w:tcPr>
          <w:p w:rsidR="009543EB" w:rsidRPr="004D13D0" w:rsidRDefault="009543EB" w:rsidP="00375557">
            <w:pPr>
              <w:jc w:val="center"/>
            </w:pPr>
          </w:p>
        </w:tc>
        <w:tc>
          <w:tcPr>
            <w:tcW w:w="3261" w:type="dxa"/>
          </w:tcPr>
          <w:p w:rsidR="009543EB" w:rsidRPr="004D13D0" w:rsidRDefault="009543EB" w:rsidP="00375557">
            <w:pPr>
              <w:rPr>
                <w:cs/>
              </w:rPr>
            </w:pPr>
            <w:r w:rsidRPr="004D13D0">
              <w:rPr>
                <w:cs/>
              </w:rPr>
              <w:t>ทำความสะอาดบริเวณที่รับผิดชอบ</w:t>
            </w:r>
          </w:p>
        </w:tc>
        <w:tc>
          <w:tcPr>
            <w:tcW w:w="274" w:type="dxa"/>
          </w:tcPr>
          <w:p w:rsidR="009543EB" w:rsidRPr="004D13D0" w:rsidRDefault="009543EB" w:rsidP="00375557"/>
        </w:tc>
        <w:tc>
          <w:tcPr>
            <w:tcW w:w="539" w:type="dxa"/>
          </w:tcPr>
          <w:p w:rsidR="009543EB" w:rsidRPr="004D13D0" w:rsidRDefault="009543EB" w:rsidP="00375557"/>
        </w:tc>
        <w:tc>
          <w:tcPr>
            <w:tcW w:w="512" w:type="dxa"/>
          </w:tcPr>
          <w:p w:rsidR="009543EB" w:rsidRPr="004D13D0" w:rsidRDefault="009543EB" w:rsidP="00375557"/>
        </w:tc>
        <w:tc>
          <w:tcPr>
            <w:tcW w:w="524" w:type="dxa"/>
          </w:tcPr>
          <w:p w:rsidR="009543EB" w:rsidRPr="004D13D0" w:rsidRDefault="009543EB" w:rsidP="00375557"/>
        </w:tc>
        <w:tc>
          <w:tcPr>
            <w:tcW w:w="277" w:type="dxa"/>
          </w:tcPr>
          <w:p w:rsidR="009543EB" w:rsidRPr="004D13D0" w:rsidRDefault="009543EB" w:rsidP="00375557"/>
        </w:tc>
        <w:tc>
          <w:tcPr>
            <w:tcW w:w="1134" w:type="dxa"/>
          </w:tcPr>
          <w:p w:rsidR="009543EB" w:rsidRPr="004D13D0" w:rsidRDefault="009543EB" w:rsidP="00375557"/>
        </w:tc>
        <w:tc>
          <w:tcPr>
            <w:tcW w:w="1417" w:type="dxa"/>
          </w:tcPr>
          <w:p w:rsidR="009543EB" w:rsidRPr="004D13D0" w:rsidRDefault="009543EB" w:rsidP="00375557"/>
        </w:tc>
      </w:tr>
      <w:tr w:rsidR="009543EB" w:rsidRPr="004D13D0" w:rsidTr="00375557">
        <w:tc>
          <w:tcPr>
            <w:tcW w:w="568" w:type="dxa"/>
          </w:tcPr>
          <w:p w:rsidR="009543EB" w:rsidRPr="004D13D0" w:rsidRDefault="009543EB" w:rsidP="00375557">
            <w:pPr>
              <w:jc w:val="center"/>
            </w:pPr>
            <w:r w:rsidRPr="004D13D0">
              <w:t>8</w:t>
            </w:r>
          </w:p>
        </w:tc>
        <w:tc>
          <w:tcPr>
            <w:tcW w:w="1559" w:type="dxa"/>
          </w:tcPr>
          <w:p w:rsidR="009543EB" w:rsidRPr="004D13D0" w:rsidRDefault="009543EB" w:rsidP="00375557">
            <w:pPr>
              <w:jc w:val="center"/>
            </w:pPr>
          </w:p>
        </w:tc>
        <w:tc>
          <w:tcPr>
            <w:tcW w:w="3261" w:type="dxa"/>
          </w:tcPr>
          <w:p w:rsidR="009543EB" w:rsidRPr="004D13D0" w:rsidRDefault="009543EB" w:rsidP="00375557">
            <w:pPr>
              <w:rPr>
                <w:cs/>
              </w:rPr>
            </w:pPr>
            <w:r w:rsidRPr="004D13D0">
              <w:rPr>
                <w:cs/>
              </w:rPr>
              <w:t>ทำความสะอาดบริเวณที่รับผิดชอบ</w:t>
            </w:r>
          </w:p>
        </w:tc>
        <w:tc>
          <w:tcPr>
            <w:tcW w:w="274" w:type="dxa"/>
          </w:tcPr>
          <w:p w:rsidR="009543EB" w:rsidRPr="004D13D0" w:rsidRDefault="009543EB" w:rsidP="00375557"/>
        </w:tc>
        <w:tc>
          <w:tcPr>
            <w:tcW w:w="539" w:type="dxa"/>
          </w:tcPr>
          <w:p w:rsidR="009543EB" w:rsidRPr="004D13D0" w:rsidRDefault="009543EB" w:rsidP="00375557"/>
        </w:tc>
        <w:tc>
          <w:tcPr>
            <w:tcW w:w="512" w:type="dxa"/>
          </w:tcPr>
          <w:p w:rsidR="009543EB" w:rsidRPr="004D13D0" w:rsidRDefault="009543EB" w:rsidP="00375557"/>
        </w:tc>
        <w:tc>
          <w:tcPr>
            <w:tcW w:w="524" w:type="dxa"/>
          </w:tcPr>
          <w:p w:rsidR="009543EB" w:rsidRPr="004D13D0" w:rsidRDefault="009543EB" w:rsidP="00375557"/>
        </w:tc>
        <w:tc>
          <w:tcPr>
            <w:tcW w:w="277" w:type="dxa"/>
          </w:tcPr>
          <w:p w:rsidR="009543EB" w:rsidRPr="004D13D0" w:rsidRDefault="009543EB" w:rsidP="00375557"/>
        </w:tc>
        <w:tc>
          <w:tcPr>
            <w:tcW w:w="1134" w:type="dxa"/>
          </w:tcPr>
          <w:p w:rsidR="009543EB" w:rsidRPr="004D13D0" w:rsidRDefault="009543EB" w:rsidP="00375557"/>
        </w:tc>
        <w:tc>
          <w:tcPr>
            <w:tcW w:w="1417" w:type="dxa"/>
          </w:tcPr>
          <w:p w:rsidR="009543EB" w:rsidRPr="004D13D0" w:rsidRDefault="009543EB" w:rsidP="00375557"/>
        </w:tc>
      </w:tr>
      <w:tr w:rsidR="009543EB" w:rsidRPr="004D13D0" w:rsidTr="00375557">
        <w:tc>
          <w:tcPr>
            <w:tcW w:w="568" w:type="dxa"/>
          </w:tcPr>
          <w:p w:rsidR="009543EB" w:rsidRPr="004D13D0" w:rsidRDefault="009543EB" w:rsidP="00375557">
            <w:pPr>
              <w:jc w:val="center"/>
            </w:pPr>
            <w:r w:rsidRPr="004D13D0">
              <w:t>9</w:t>
            </w:r>
          </w:p>
        </w:tc>
        <w:tc>
          <w:tcPr>
            <w:tcW w:w="1559" w:type="dxa"/>
          </w:tcPr>
          <w:p w:rsidR="009543EB" w:rsidRPr="004D13D0" w:rsidRDefault="009543EB" w:rsidP="00375557">
            <w:pPr>
              <w:jc w:val="center"/>
            </w:pPr>
          </w:p>
        </w:tc>
        <w:tc>
          <w:tcPr>
            <w:tcW w:w="3261" w:type="dxa"/>
          </w:tcPr>
          <w:p w:rsidR="009543EB" w:rsidRPr="004D13D0" w:rsidRDefault="009543EB" w:rsidP="00375557">
            <w:pPr>
              <w:rPr>
                <w:cs/>
              </w:rPr>
            </w:pPr>
            <w:r w:rsidRPr="004D13D0">
              <w:rPr>
                <w:cs/>
              </w:rPr>
              <w:t>ทำความสะอาดบริเวณที่รับผิดชอบ</w:t>
            </w:r>
          </w:p>
        </w:tc>
        <w:tc>
          <w:tcPr>
            <w:tcW w:w="274" w:type="dxa"/>
          </w:tcPr>
          <w:p w:rsidR="009543EB" w:rsidRPr="004D13D0" w:rsidRDefault="009543EB" w:rsidP="00375557"/>
        </w:tc>
        <w:tc>
          <w:tcPr>
            <w:tcW w:w="539" w:type="dxa"/>
          </w:tcPr>
          <w:p w:rsidR="009543EB" w:rsidRPr="004D13D0" w:rsidRDefault="009543EB" w:rsidP="00375557"/>
        </w:tc>
        <w:tc>
          <w:tcPr>
            <w:tcW w:w="512" w:type="dxa"/>
          </w:tcPr>
          <w:p w:rsidR="009543EB" w:rsidRPr="004D13D0" w:rsidRDefault="009543EB" w:rsidP="00375557"/>
        </w:tc>
        <w:tc>
          <w:tcPr>
            <w:tcW w:w="524" w:type="dxa"/>
          </w:tcPr>
          <w:p w:rsidR="009543EB" w:rsidRPr="004D13D0" w:rsidRDefault="009543EB" w:rsidP="00375557"/>
        </w:tc>
        <w:tc>
          <w:tcPr>
            <w:tcW w:w="277" w:type="dxa"/>
          </w:tcPr>
          <w:p w:rsidR="009543EB" w:rsidRPr="004D13D0" w:rsidRDefault="009543EB" w:rsidP="00375557"/>
        </w:tc>
        <w:tc>
          <w:tcPr>
            <w:tcW w:w="1134" w:type="dxa"/>
          </w:tcPr>
          <w:p w:rsidR="009543EB" w:rsidRPr="004D13D0" w:rsidRDefault="009543EB" w:rsidP="00375557"/>
        </w:tc>
        <w:tc>
          <w:tcPr>
            <w:tcW w:w="1417" w:type="dxa"/>
          </w:tcPr>
          <w:p w:rsidR="009543EB" w:rsidRPr="004D13D0" w:rsidRDefault="009543EB" w:rsidP="00375557"/>
        </w:tc>
      </w:tr>
      <w:tr w:rsidR="009543EB" w:rsidRPr="004D13D0" w:rsidTr="00375557">
        <w:tc>
          <w:tcPr>
            <w:tcW w:w="568" w:type="dxa"/>
          </w:tcPr>
          <w:p w:rsidR="009543EB" w:rsidRPr="004D13D0" w:rsidRDefault="009543EB" w:rsidP="00375557">
            <w:pPr>
              <w:jc w:val="center"/>
            </w:pPr>
            <w:r w:rsidRPr="004D13D0">
              <w:t>10</w:t>
            </w:r>
          </w:p>
        </w:tc>
        <w:tc>
          <w:tcPr>
            <w:tcW w:w="1559" w:type="dxa"/>
          </w:tcPr>
          <w:p w:rsidR="009543EB" w:rsidRPr="004D13D0" w:rsidRDefault="009543EB" w:rsidP="00375557">
            <w:pPr>
              <w:jc w:val="center"/>
            </w:pPr>
          </w:p>
        </w:tc>
        <w:tc>
          <w:tcPr>
            <w:tcW w:w="3261" w:type="dxa"/>
          </w:tcPr>
          <w:p w:rsidR="009543EB" w:rsidRPr="004D13D0" w:rsidRDefault="009543EB" w:rsidP="00375557">
            <w:pPr>
              <w:rPr>
                <w:cs/>
              </w:rPr>
            </w:pPr>
            <w:r w:rsidRPr="004D13D0">
              <w:rPr>
                <w:cs/>
              </w:rPr>
              <w:t>ทำความสะอาดบริเวณที่รับผิดชอบ</w:t>
            </w:r>
          </w:p>
        </w:tc>
        <w:tc>
          <w:tcPr>
            <w:tcW w:w="274" w:type="dxa"/>
          </w:tcPr>
          <w:p w:rsidR="009543EB" w:rsidRPr="004D13D0" w:rsidRDefault="009543EB" w:rsidP="00375557"/>
        </w:tc>
        <w:tc>
          <w:tcPr>
            <w:tcW w:w="539" w:type="dxa"/>
          </w:tcPr>
          <w:p w:rsidR="009543EB" w:rsidRPr="004D13D0" w:rsidRDefault="009543EB" w:rsidP="00375557"/>
        </w:tc>
        <w:tc>
          <w:tcPr>
            <w:tcW w:w="512" w:type="dxa"/>
          </w:tcPr>
          <w:p w:rsidR="009543EB" w:rsidRPr="004D13D0" w:rsidRDefault="009543EB" w:rsidP="00375557"/>
        </w:tc>
        <w:tc>
          <w:tcPr>
            <w:tcW w:w="524" w:type="dxa"/>
          </w:tcPr>
          <w:p w:rsidR="009543EB" w:rsidRPr="004D13D0" w:rsidRDefault="009543EB" w:rsidP="00375557"/>
        </w:tc>
        <w:tc>
          <w:tcPr>
            <w:tcW w:w="277" w:type="dxa"/>
          </w:tcPr>
          <w:p w:rsidR="009543EB" w:rsidRPr="004D13D0" w:rsidRDefault="009543EB" w:rsidP="00375557"/>
        </w:tc>
        <w:tc>
          <w:tcPr>
            <w:tcW w:w="1134" w:type="dxa"/>
          </w:tcPr>
          <w:p w:rsidR="009543EB" w:rsidRPr="004D13D0" w:rsidRDefault="009543EB" w:rsidP="00375557"/>
        </w:tc>
        <w:tc>
          <w:tcPr>
            <w:tcW w:w="1417" w:type="dxa"/>
          </w:tcPr>
          <w:p w:rsidR="009543EB" w:rsidRPr="004D13D0" w:rsidRDefault="009543EB" w:rsidP="00375557"/>
        </w:tc>
      </w:tr>
      <w:tr w:rsidR="009543EB" w:rsidRPr="004D13D0" w:rsidTr="00375557">
        <w:tc>
          <w:tcPr>
            <w:tcW w:w="568" w:type="dxa"/>
          </w:tcPr>
          <w:p w:rsidR="009543EB" w:rsidRPr="004D13D0" w:rsidRDefault="009543EB" w:rsidP="00375557">
            <w:pPr>
              <w:jc w:val="center"/>
            </w:pPr>
            <w:r w:rsidRPr="004D13D0">
              <w:t>11</w:t>
            </w:r>
          </w:p>
        </w:tc>
        <w:tc>
          <w:tcPr>
            <w:tcW w:w="1559" w:type="dxa"/>
          </w:tcPr>
          <w:p w:rsidR="009543EB" w:rsidRPr="004D13D0" w:rsidRDefault="009543EB" w:rsidP="00375557">
            <w:pPr>
              <w:jc w:val="center"/>
            </w:pPr>
          </w:p>
        </w:tc>
        <w:tc>
          <w:tcPr>
            <w:tcW w:w="3261" w:type="dxa"/>
          </w:tcPr>
          <w:p w:rsidR="009543EB" w:rsidRPr="004D13D0" w:rsidRDefault="009543EB" w:rsidP="00375557">
            <w:pPr>
              <w:rPr>
                <w:cs/>
              </w:rPr>
            </w:pPr>
            <w:r w:rsidRPr="004D13D0">
              <w:rPr>
                <w:cs/>
              </w:rPr>
              <w:t>ทำความสะอาดบริเวณที่รับผิดชอบ</w:t>
            </w:r>
          </w:p>
        </w:tc>
        <w:tc>
          <w:tcPr>
            <w:tcW w:w="274" w:type="dxa"/>
          </w:tcPr>
          <w:p w:rsidR="009543EB" w:rsidRPr="004D13D0" w:rsidRDefault="009543EB" w:rsidP="00375557"/>
        </w:tc>
        <w:tc>
          <w:tcPr>
            <w:tcW w:w="539" w:type="dxa"/>
          </w:tcPr>
          <w:p w:rsidR="009543EB" w:rsidRPr="004D13D0" w:rsidRDefault="009543EB" w:rsidP="00375557"/>
        </w:tc>
        <w:tc>
          <w:tcPr>
            <w:tcW w:w="512" w:type="dxa"/>
          </w:tcPr>
          <w:p w:rsidR="009543EB" w:rsidRPr="004D13D0" w:rsidRDefault="009543EB" w:rsidP="00375557"/>
        </w:tc>
        <w:tc>
          <w:tcPr>
            <w:tcW w:w="524" w:type="dxa"/>
          </w:tcPr>
          <w:p w:rsidR="009543EB" w:rsidRPr="004D13D0" w:rsidRDefault="009543EB" w:rsidP="00375557"/>
        </w:tc>
        <w:tc>
          <w:tcPr>
            <w:tcW w:w="277" w:type="dxa"/>
          </w:tcPr>
          <w:p w:rsidR="009543EB" w:rsidRPr="004D13D0" w:rsidRDefault="009543EB" w:rsidP="00375557"/>
        </w:tc>
        <w:tc>
          <w:tcPr>
            <w:tcW w:w="1134" w:type="dxa"/>
          </w:tcPr>
          <w:p w:rsidR="009543EB" w:rsidRPr="004D13D0" w:rsidRDefault="009543EB" w:rsidP="00375557"/>
        </w:tc>
        <w:tc>
          <w:tcPr>
            <w:tcW w:w="1417" w:type="dxa"/>
          </w:tcPr>
          <w:p w:rsidR="009543EB" w:rsidRPr="004D13D0" w:rsidRDefault="009543EB" w:rsidP="00375557"/>
        </w:tc>
      </w:tr>
      <w:tr w:rsidR="009543EB" w:rsidRPr="004D13D0" w:rsidTr="00375557">
        <w:tc>
          <w:tcPr>
            <w:tcW w:w="568" w:type="dxa"/>
          </w:tcPr>
          <w:p w:rsidR="009543EB" w:rsidRPr="004D13D0" w:rsidRDefault="009543EB" w:rsidP="00375557">
            <w:pPr>
              <w:jc w:val="center"/>
            </w:pPr>
            <w:r w:rsidRPr="004D13D0">
              <w:t>12</w:t>
            </w:r>
          </w:p>
        </w:tc>
        <w:tc>
          <w:tcPr>
            <w:tcW w:w="1559" w:type="dxa"/>
          </w:tcPr>
          <w:p w:rsidR="009543EB" w:rsidRPr="004D13D0" w:rsidRDefault="009543EB" w:rsidP="00375557">
            <w:pPr>
              <w:jc w:val="center"/>
            </w:pPr>
          </w:p>
        </w:tc>
        <w:tc>
          <w:tcPr>
            <w:tcW w:w="3261" w:type="dxa"/>
          </w:tcPr>
          <w:p w:rsidR="009543EB" w:rsidRPr="004D13D0" w:rsidRDefault="009543EB" w:rsidP="00375557">
            <w:pPr>
              <w:rPr>
                <w:cs/>
              </w:rPr>
            </w:pPr>
            <w:r w:rsidRPr="004D13D0">
              <w:rPr>
                <w:cs/>
              </w:rPr>
              <w:t>ทำความสะอาดบริเวณที่รับผิดชอบ</w:t>
            </w:r>
          </w:p>
        </w:tc>
        <w:tc>
          <w:tcPr>
            <w:tcW w:w="274" w:type="dxa"/>
          </w:tcPr>
          <w:p w:rsidR="009543EB" w:rsidRPr="004D13D0" w:rsidRDefault="009543EB" w:rsidP="00375557"/>
        </w:tc>
        <w:tc>
          <w:tcPr>
            <w:tcW w:w="539" w:type="dxa"/>
          </w:tcPr>
          <w:p w:rsidR="009543EB" w:rsidRPr="004D13D0" w:rsidRDefault="009543EB" w:rsidP="00375557"/>
        </w:tc>
        <w:tc>
          <w:tcPr>
            <w:tcW w:w="512" w:type="dxa"/>
          </w:tcPr>
          <w:p w:rsidR="009543EB" w:rsidRPr="004D13D0" w:rsidRDefault="009543EB" w:rsidP="00375557"/>
        </w:tc>
        <w:tc>
          <w:tcPr>
            <w:tcW w:w="524" w:type="dxa"/>
          </w:tcPr>
          <w:p w:rsidR="009543EB" w:rsidRPr="004D13D0" w:rsidRDefault="009543EB" w:rsidP="00375557"/>
        </w:tc>
        <w:tc>
          <w:tcPr>
            <w:tcW w:w="277" w:type="dxa"/>
          </w:tcPr>
          <w:p w:rsidR="009543EB" w:rsidRPr="004D13D0" w:rsidRDefault="009543EB" w:rsidP="00375557"/>
        </w:tc>
        <w:tc>
          <w:tcPr>
            <w:tcW w:w="1134" w:type="dxa"/>
          </w:tcPr>
          <w:p w:rsidR="009543EB" w:rsidRPr="004D13D0" w:rsidRDefault="009543EB" w:rsidP="00375557"/>
        </w:tc>
        <w:tc>
          <w:tcPr>
            <w:tcW w:w="1417" w:type="dxa"/>
          </w:tcPr>
          <w:p w:rsidR="009543EB" w:rsidRPr="004D13D0" w:rsidRDefault="009543EB" w:rsidP="00375557"/>
        </w:tc>
      </w:tr>
      <w:tr w:rsidR="009543EB" w:rsidRPr="004D13D0" w:rsidTr="00375557">
        <w:tc>
          <w:tcPr>
            <w:tcW w:w="568" w:type="dxa"/>
          </w:tcPr>
          <w:p w:rsidR="009543EB" w:rsidRPr="004D13D0" w:rsidRDefault="009543EB" w:rsidP="00375557">
            <w:pPr>
              <w:jc w:val="center"/>
            </w:pPr>
            <w:r w:rsidRPr="004D13D0">
              <w:t>13</w:t>
            </w:r>
          </w:p>
        </w:tc>
        <w:tc>
          <w:tcPr>
            <w:tcW w:w="1559" w:type="dxa"/>
          </w:tcPr>
          <w:p w:rsidR="009543EB" w:rsidRPr="004D13D0" w:rsidRDefault="009543EB" w:rsidP="00375557">
            <w:pPr>
              <w:jc w:val="center"/>
            </w:pPr>
          </w:p>
        </w:tc>
        <w:tc>
          <w:tcPr>
            <w:tcW w:w="3261" w:type="dxa"/>
          </w:tcPr>
          <w:p w:rsidR="009543EB" w:rsidRPr="004D13D0" w:rsidRDefault="009543EB" w:rsidP="00375557">
            <w:pPr>
              <w:rPr>
                <w:cs/>
              </w:rPr>
            </w:pPr>
            <w:r w:rsidRPr="004D13D0">
              <w:rPr>
                <w:cs/>
              </w:rPr>
              <w:t>ทำความสะอาดบริเวณที่รับผิดชอบ</w:t>
            </w:r>
          </w:p>
        </w:tc>
        <w:tc>
          <w:tcPr>
            <w:tcW w:w="274" w:type="dxa"/>
          </w:tcPr>
          <w:p w:rsidR="009543EB" w:rsidRPr="004D13D0" w:rsidRDefault="009543EB" w:rsidP="00375557"/>
        </w:tc>
        <w:tc>
          <w:tcPr>
            <w:tcW w:w="539" w:type="dxa"/>
          </w:tcPr>
          <w:p w:rsidR="009543EB" w:rsidRPr="004D13D0" w:rsidRDefault="009543EB" w:rsidP="00375557"/>
        </w:tc>
        <w:tc>
          <w:tcPr>
            <w:tcW w:w="512" w:type="dxa"/>
          </w:tcPr>
          <w:p w:rsidR="009543EB" w:rsidRPr="004D13D0" w:rsidRDefault="009543EB" w:rsidP="00375557"/>
        </w:tc>
        <w:tc>
          <w:tcPr>
            <w:tcW w:w="524" w:type="dxa"/>
          </w:tcPr>
          <w:p w:rsidR="009543EB" w:rsidRPr="004D13D0" w:rsidRDefault="009543EB" w:rsidP="00375557"/>
        </w:tc>
        <w:tc>
          <w:tcPr>
            <w:tcW w:w="277" w:type="dxa"/>
          </w:tcPr>
          <w:p w:rsidR="009543EB" w:rsidRPr="004D13D0" w:rsidRDefault="009543EB" w:rsidP="00375557"/>
        </w:tc>
        <w:tc>
          <w:tcPr>
            <w:tcW w:w="1134" w:type="dxa"/>
          </w:tcPr>
          <w:p w:rsidR="009543EB" w:rsidRPr="004D13D0" w:rsidRDefault="009543EB" w:rsidP="00375557"/>
        </w:tc>
        <w:tc>
          <w:tcPr>
            <w:tcW w:w="1417" w:type="dxa"/>
          </w:tcPr>
          <w:p w:rsidR="009543EB" w:rsidRPr="004D13D0" w:rsidRDefault="009543EB" w:rsidP="00375557"/>
        </w:tc>
      </w:tr>
      <w:tr w:rsidR="009543EB" w:rsidRPr="004D13D0" w:rsidTr="00375557">
        <w:tc>
          <w:tcPr>
            <w:tcW w:w="568" w:type="dxa"/>
          </w:tcPr>
          <w:p w:rsidR="009543EB" w:rsidRPr="004D13D0" w:rsidRDefault="009543EB" w:rsidP="00375557">
            <w:pPr>
              <w:jc w:val="center"/>
            </w:pPr>
            <w:r w:rsidRPr="004D13D0">
              <w:t>14</w:t>
            </w:r>
          </w:p>
        </w:tc>
        <w:tc>
          <w:tcPr>
            <w:tcW w:w="1559" w:type="dxa"/>
          </w:tcPr>
          <w:p w:rsidR="009543EB" w:rsidRPr="004D13D0" w:rsidRDefault="009543EB" w:rsidP="00375557">
            <w:pPr>
              <w:jc w:val="center"/>
            </w:pPr>
          </w:p>
        </w:tc>
        <w:tc>
          <w:tcPr>
            <w:tcW w:w="3261" w:type="dxa"/>
          </w:tcPr>
          <w:p w:rsidR="009543EB" w:rsidRPr="004D13D0" w:rsidRDefault="009543EB" w:rsidP="00375557">
            <w:pPr>
              <w:rPr>
                <w:cs/>
              </w:rPr>
            </w:pPr>
            <w:r w:rsidRPr="004D13D0">
              <w:rPr>
                <w:cs/>
              </w:rPr>
              <w:t>ทำความสะอาดบริเวณที่รับผิดชอบ</w:t>
            </w:r>
          </w:p>
        </w:tc>
        <w:tc>
          <w:tcPr>
            <w:tcW w:w="274" w:type="dxa"/>
          </w:tcPr>
          <w:p w:rsidR="009543EB" w:rsidRPr="004D13D0" w:rsidRDefault="009543EB" w:rsidP="00375557"/>
        </w:tc>
        <w:tc>
          <w:tcPr>
            <w:tcW w:w="539" w:type="dxa"/>
          </w:tcPr>
          <w:p w:rsidR="009543EB" w:rsidRPr="004D13D0" w:rsidRDefault="009543EB" w:rsidP="00375557"/>
        </w:tc>
        <w:tc>
          <w:tcPr>
            <w:tcW w:w="512" w:type="dxa"/>
          </w:tcPr>
          <w:p w:rsidR="009543EB" w:rsidRPr="004D13D0" w:rsidRDefault="009543EB" w:rsidP="00375557"/>
        </w:tc>
        <w:tc>
          <w:tcPr>
            <w:tcW w:w="524" w:type="dxa"/>
          </w:tcPr>
          <w:p w:rsidR="009543EB" w:rsidRPr="004D13D0" w:rsidRDefault="009543EB" w:rsidP="00375557"/>
        </w:tc>
        <w:tc>
          <w:tcPr>
            <w:tcW w:w="277" w:type="dxa"/>
          </w:tcPr>
          <w:p w:rsidR="009543EB" w:rsidRPr="004D13D0" w:rsidRDefault="009543EB" w:rsidP="00375557"/>
        </w:tc>
        <w:tc>
          <w:tcPr>
            <w:tcW w:w="1134" w:type="dxa"/>
          </w:tcPr>
          <w:p w:rsidR="009543EB" w:rsidRPr="004D13D0" w:rsidRDefault="009543EB" w:rsidP="00375557"/>
        </w:tc>
        <w:tc>
          <w:tcPr>
            <w:tcW w:w="1417" w:type="dxa"/>
          </w:tcPr>
          <w:p w:rsidR="009543EB" w:rsidRPr="004D13D0" w:rsidRDefault="009543EB" w:rsidP="00375557"/>
        </w:tc>
      </w:tr>
      <w:tr w:rsidR="009543EB" w:rsidRPr="004D13D0" w:rsidTr="00375557">
        <w:tc>
          <w:tcPr>
            <w:tcW w:w="568" w:type="dxa"/>
          </w:tcPr>
          <w:p w:rsidR="009543EB" w:rsidRPr="004D13D0" w:rsidRDefault="009543EB" w:rsidP="00375557">
            <w:pPr>
              <w:jc w:val="center"/>
            </w:pPr>
            <w:r w:rsidRPr="004D13D0">
              <w:t>15</w:t>
            </w:r>
          </w:p>
        </w:tc>
        <w:tc>
          <w:tcPr>
            <w:tcW w:w="1559" w:type="dxa"/>
          </w:tcPr>
          <w:p w:rsidR="009543EB" w:rsidRPr="004D13D0" w:rsidRDefault="009543EB" w:rsidP="00375557">
            <w:pPr>
              <w:jc w:val="center"/>
            </w:pPr>
          </w:p>
        </w:tc>
        <w:tc>
          <w:tcPr>
            <w:tcW w:w="3261" w:type="dxa"/>
          </w:tcPr>
          <w:p w:rsidR="009543EB" w:rsidRPr="004D13D0" w:rsidRDefault="009543EB" w:rsidP="00375557">
            <w:pPr>
              <w:rPr>
                <w:cs/>
              </w:rPr>
            </w:pPr>
            <w:r w:rsidRPr="004D13D0">
              <w:rPr>
                <w:cs/>
              </w:rPr>
              <w:t>ทำความสะอาดบริเวณที่รับผิดชอบ</w:t>
            </w:r>
          </w:p>
        </w:tc>
        <w:tc>
          <w:tcPr>
            <w:tcW w:w="274" w:type="dxa"/>
          </w:tcPr>
          <w:p w:rsidR="009543EB" w:rsidRPr="004D13D0" w:rsidRDefault="009543EB" w:rsidP="00375557"/>
        </w:tc>
        <w:tc>
          <w:tcPr>
            <w:tcW w:w="539" w:type="dxa"/>
          </w:tcPr>
          <w:p w:rsidR="009543EB" w:rsidRPr="004D13D0" w:rsidRDefault="009543EB" w:rsidP="00375557"/>
        </w:tc>
        <w:tc>
          <w:tcPr>
            <w:tcW w:w="512" w:type="dxa"/>
          </w:tcPr>
          <w:p w:rsidR="009543EB" w:rsidRPr="004D13D0" w:rsidRDefault="009543EB" w:rsidP="00375557"/>
        </w:tc>
        <w:tc>
          <w:tcPr>
            <w:tcW w:w="524" w:type="dxa"/>
          </w:tcPr>
          <w:p w:rsidR="009543EB" w:rsidRPr="004D13D0" w:rsidRDefault="009543EB" w:rsidP="00375557"/>
        </w:tc>
        <w:tc>
          <w:tcPr>
            <w:tcW w:w="277" w:type="dxa"/>
          </w:tcPr>
          <w:p w:rsidR="009543EB" w:rsidRPr="004D13D0" w:rsidRDefault="009543EB" w:rsidP="00375557"/>
        </w:tc>
        <w:tc>
          <w:tcPr>
            <w:tcW w:w="1134" w:type="dxa"/>
          </w:tcPr>
          <w:p w:rsidR="009543EB" w:rsidRPr="004D13D0" w:rsidRDefault="009543EB" w:rsidP="00375557"/>
        </w:tc>
        <w:tc>
          <w:tcPr>
            <w:tcW w:w="1417" w:type="dxa"/>
          </w:tcPr>
          <w:p w:rsidR="009543EB" w:rsidRPr="004D13D0" w:rsidRDefault="009543EB" w:rsidP="00375557"/>
        </w:tc>
      </w:tr>
      <w:tr w:rsidR="009543EB" w:rsidRPr="004D13D0" w:rsidTr="00375557">
        <w:tc>
          <w:tcPr>
            <w:tcW w:w="568" w:type="dxa"/>
          </w:tcPr>
          <w:p w:rsidR="009543EB" w:rsidRPr="004D13D0" w:rsidRDefault="009543EB" w:rsidP="00375557">
            <w:pPr>
              <w:jc w:val="center"/>
            </w:pPr>
            <w:r w:rsidRPr="004D13D0">
              <w:t>16</w:t>
            </w:r>
          </w:p>
        </w:tc>
        <w:tc>
          <w:tcPr>
            <w:tcW w:w="1559" w:type="dxa"/>
          </w:tcPr>
          <w:p w:rsidR="009543EB" w:rsidRPr="004D13D0" w:rsidRDefault="009543EB" w:rsidP="00375557">
            <w:pPr>
              <w:jc w:val="center"/>
            </w:pPr>
          </w:p>
        </w:tc>
        <w:tc>
          <w:tcPr>
            <w:tcW w:w="3261" w:type="dxa"/>
          </w:tcPr>
          <w:p w:rsidR="009543EB" w:rsidRPr="004D13D0" w:rsidRDefault="009543EB" w:rsidP="00375557">
            <w:pPr>
              <w:rPr>
                <w:cs/>
              </w:rPr>
            </w:pPr>
            <w:r w:rsidRPr="004D13D0">
              <w:rPr>
                <w:cs/>
              </w:rPr>
              <w:t>ทำความสะอาดบริเวณที่รับผิดชอบ</w:t>
            </w:r>
          </w:p>
        </w:tc>
        <w:tc>
          <w:tcPr>
            <w:tcW w:w="274" w:type="dxa"/>
          </w:tcPr>
          <w:p w:rsidR="009543EB" w:rsidRPr="004D13D0" w:rsidRDefault="009543EB" w:rsidP="00375557"/>
        </w:tc>
        <w:tc>
          <w:tcPr>
            <w:tcW w:w="539" w:type="dxa"/>
          </w:tcPr>
          <w:p w:rsidR="009543EB" w:rsidRPr="004D13D0" w:rsidRDefault="009543EB" w:rsidP="00375557"/>
        </w:tc>
        <w:tc>
          <w:tcPr>
            <w:tcW w:w="512" w:type="dxa"/>
          </w:tcPr>
          <w:p w:rsidR="009543EB" w:rsidRPr="004D13D0" w:rsidRDefault="009543EB" w:rsidP="00375557"/>
        </w:tc>
        <w:tc>
          <w:tcPr>
            <w:tcW w:w="524" w:type="dxa"/>
          </w:tcPr>
          <w:p w:rsidR="009543EB" w:rsidRPr="004D13D0" w:rsidRDefault="009543EB" w:rsidP="00375557"/>
        </w:tc>
        <w:tc>
          <w:tcPr>
            <w:tcW w:w="277" w:type="dxa"/>
          </w:tcPr>
          <w:p w:rsidR="009543EB" w:rsidRPr="004D13D0" w:rsidRDefault="009543EB" w:rsidP="00375557"/>
        </w:tc>
        <w:tc>
          <w:tcPr>
            <w:tcW w:w="1134" w:type="dxa"/>
          </w:tcPr>
          <w:p w:rsidR="009543EB" w:rsidRPr="004D13D0" w:rsidRDefault="009543EB" w:rsidP="00375557"/>
        </w:tc>
        <w:tc>
          <w:tcPr>
            <w:tcW w:w="1417" w:type="dxa"/>
          </w:tcPr>
          <w:p w:rsidR="009543EB" w:rsidRPr="004D13D0" w:rsidRDefault="009543EB" w:rsidP="00375557"/>
        </w:tc>
      </w:tr>
      <w:tr w:rsidR="009543EB" w:rsidRPr="004D13D0" w:rsidTr="00375557">
        <w:tc>
          <w:tcPr>
            <w:tcW w:w="568" w:type="dxa"/>
          </w:tcPr>
          <w:p w:rsidR="009543EB" w:rsidRPr="004D13D0" w:rsidRDefault="009543EB" w:rsidP="00375557">
            <w:pPr>
              <w:jc w:val="center"/>
            </w:pPr>
            <w:r w:rsidRPr="004D13D0">
              <w:t>17</w:t>
            </w:r>
          </w:p>
        </w:tc>
        <w:tc>
          <w:tcPr>
            <w:tcW w:w="1559" w:type="dxa"/>
          </w:tcPr>
          <w:p w:rsidR="009543EB" w:rsidRPr="004D13D0" w:rsidRDefault="009543EB" w:rsidP="00375557">
            <w:pPr>
              <w:jc w:val="center"/>
            </w:pPr>
          </w:p>
        </w:tc>
        <w:tc>
          <w:tcPr>
            <w:tcW w:w="3261" w:type="dxa"/>
          </w:tcPr>
          <w:p w:rsidR="009543EB" w:rsidRPr="004D13D0" w:rsidRDefault="009543EB" w:rsidP="00375557">
            <w:pPr>
              <w:rPr>
                <w:cs/>
              </w:rPr>
            </w:pPr>
            <w:r w:rsidRPr="004D13D0">
              <w:rPr>
                <w:cs/>
              </w:rPr>
              <w:t>ทำความสะอาดบริเวณที่รับผิดชอบ</w:t>
            </w:r>
          </w:p>
        </w:tc>
        <w:tc>
          <w:tcPr>
            <w:tcW w:w="274" w:type="dxa"/>
          </w:tcPr>
          <w:p w:rsidR="009543EB" w:rsidRPr="004D13D0" w:rsidRDefault="009543EB" w:rsidP="00375557"/>
        </w:tc>
        <w:tc>
          <w:tcPr>
            <w:tcW w:w="539" w:type="dxa"/>
          </w:tcPr>
          <w:p w:rsidR="009543EB" w:rsidRPr="004D13D0" w:rsidRDefault="009543EB" w:rsidP="00375557"/>
        </w:tc>
        <w:tc>
          <w:tcPr>
            <w:tcW w:w="512" w:type="dxa"/>
          </w:tcPr>
          <w:p w:rsidR="009543EB" w:rsidRPr="004D13D0" w:rsidRDefault="009543EB" w:rsidP="00375557"/>
        </w:tc>
        <w:tc>
          <w:tcPr>
            <w:tcW w:w="524" w:type="dxa"/>
          </w:tcPr>
          <w:p w:rsidR="009543EB" w:rsidRPr="004D13D0" w:rsidRDefault="009543EB" w:rsidP="00375557"/>
        </w:tc>
        <w:tc>
          <w:tcPr>
            <w:tcW w:w="277" w:type="dxa"/>
          </w:tcPr>
          <w:p w:rsidR="009543EB" w:rsidRPr="004D13D0" w:rsidRDefault="009543EB" w:rsidP="00375557"/>
        </w:tc>
        <w:tc>
          <w:tcPr>
            <w:tcW w:w="1134" w:type="dxa"/>
          </w:tcPr>
          <w:p w:rsidR="009543EB" w:rsidRPr="004D13D0" w:rsidRDefault="009543EB" w:rsidP="00375557"/>
        </w:tc>
        <w:tc>
          <w:tcPr>
            <w:tcW w:w="1417" w:type="dxa"/>
          </w:tcPr>
          <w:p w:rsidR="009543EB" w:rsidRPr="004D13D0" w:rsidRDefault="009543EB" w:rsidP="00375557"/>
        </w:tc>
      </w:tr>
      <w:tr w:rsidR="009543EB" w:rsidRPr="004D13D0" w:rsidTr="00375557">
        <w:tc>
          <w:tcPr>
            <w:tcW w:w="568" w:type="dxa"/>
          </w:tcPr>
          <w:p w:rsidR="009543EB" w:rsidRPr="004D13D0" w:rsidRDefault="009543EB" w:rsidP="00375557">
            <w:pPr>
              <w:jc w:val="center"/>
            </w:pPr>
            <w:r w:rsidRPr="004D13D0">
              <w:t>18</w:t>
            </w:r>
          </w:p>
        </w:tc>
        <w:tc>
          <w:tcPr>
            <w:tcW w:w="1559" w:type="dxa"/>
          </w:tcPr>
          <w:p w:rsidR="009543EB" w:rsidRPr="004D13D0" w:rsidRDefault="009543EB" w:rsidP="00375557">
            <w:pPr>
              <w:jc w:val="center"/>
            </w:pPr>
          </w:p>
        </w:tc>
        <w:tc>
          <w:tcPr>
            <w:tcW w:w="3261" w:type="dxa"/>
          </w:tcPr>
          <w:p w:rsidR="009543EB" w:rsidRPr="004D13D0" w:rsidRDefault="009543EB" w:rsidP="00375557">
            <w:pPr>
              <w:rPr>
                <w:cs/>
              </w:rPr>
            </w:pPr>
            <w:r w:rsidRPr="004D13D0">
              <w:rPr>
                <w:cs/>
              </w:rPr>
              <w:t>ทำความสะอาดบริเวณที่รับผิดชอบ</w:t>
            </w:r>
          </w:p>
        </w:tc>
        <w:tc>
          <w:tcPr>
            <w:tcW w:w="274" w:type="dxa"/>
          </w:tcPr>
          <w:p w:rsidR="009543EB" w:rsidRPr="004D13D0" w:rsidRDefault="009543EB" w:rsidP="00375557"/>
        </w:tc>
        <w:tc>
          <w:tcPr>
            <w:tcW w:w="539" w:type="dxa"/>
          </w:tcPr>
          <w:p w:rsidR="009543EB" w:rsidRPr="004D13D0" w:rsidRDefault="009543EB" w:rsidP="00375557"/>
        </w:tc>
        <w:tc>
          <w:tcPr>
            <w:tcW w:w="512" w:type="dxa"/>
          </w:tcPr>
          <w:p w:rsidR="009543EB" w:rsidRPr="004D13D0" w:rsidRDefault="009543EB" w:rsidP="00375557"/>
        </w:tc>
        <w:tc>
          <w:tcPr>
            <w:tcW w:w="524" w:type="dxa"/>
          </w:tcPr>
          <w:p w:rsidR="009543EB" w:rsidRPr="004D13D0" w:rsidRDefault="009543EB" w:rsidP="00375557"/>
        </w:tc>
        <w:tc>
          <w:tcPr>
            <w:tcW w:w="277" w:type="dxa"/>
          </w:tcPr>
          <w:p w:rsidR="009543EB" w:rsidRPr="004D13D0" w:rsidRDefault="009543EB" w:rsidP="00375557"/>
        </w:tc>
        <w:tc>
          <w:tcPr>
            <w:tcW w:w="1134" w:type="dxa"/>
          </w:tcPr>
          <w:p w:rsidR="009543EB" w:rsidRPr="004D13D0" w:rsidRDefault="009543EB" w:rsidP="00375557"/>
        </w:tc>
        <w:tc>
          <w:tcPr>
            <w:tcW w:w="1417" w:type="dxa"/>
          </w:tcPr>
          <w:p w:rsidR="009543EB" w:rsidRPr="004D13D0" w:rsidRDefault="009543EB" w:rsidP="00375557"/>
        </w:tc>
      </w:tr>
      <w:tr w:rsidR="009543EB" w:rsidRPr="004D13D0" w:rsidTr="00375557">
        <w:tc>
          <w:tcPr>
            <w:tcW w:w="568" w:type="dxa"/>
          </w:tcPr>
          <w:p w:rsidR="009543EB" w:rsidRPr="004D13D0" w:rsidRDefault="009543EB" w:rsidP="00375557">
            <w:pPr>
              <w:jc w:val="center"/>
            </w:pPr>
            <w:r w:rsidRPr="004D13D0">
              <w:t>19</w:t>
            </w:r>
          </w:p>
        </w:tc>
        <w:tc>
          <w:tcPr>
            <w:tcW w:w="1559" w:type="dxa"/>
          </w:tcPr>
          <w:p w:rsidR="009543EB" w:rsidRPr="004D13D0" w:rsidRDefault="009543EB" w:rsidP="00375557">
            <w:pPr>
              <w:jc w:val="center"/>
            </w:pPr>
          </w:p>
        </w:tc>
        <w:tc>
          <w:tcPr>
            <w:tcW w:w="3261" w:type="dxa"/>
          </w:tcPr>
          <w:p w:rsidR="009543EB" w:rsidRPr="004D13D0" w:rsidRDefault="009543EB" w:rsidP="00375557">
            <w:pPr>
              <w:rPr>
                <w:cs/>
              </w:rPr>
            </w:pPr>
            <w:r w:rsidRPr="004D13D0">
              <w:rPr>
                <w:cs/>
              </w:rPr>
              <w:t>ทำความสะอาดบริเวณที่รับผิดชอบ</w:t>
            </w:r>
          </w:p>
        </w:tc>
        <w:tc>
          <w:tcPr>
            <w:tcW w:w="274" w:type="dxa"/>
          </w:tcPr>
          <w:p w:rsidR="009543EB" w:rsidRPr="004D13D0" w:rsidRDefault="009543EB" w:rsidP="00375557"/>
        </w:tc>
        <w:tc>
          <w:tcPr>
            <w:tcW w:w="539" w:type="dxa"/>
          </w:tcPr>
          <w:p w:rsidR="009543EB" w:rsidRPr="004D13D0" w:rsidRDefault="009543EB" w:rsidP="00375557"/>
        </w:tc>
        <w:tc>
          <w:tcPr>
            <w:tcW w:w="512" w:type="dxa"/>
          </w:tcPr>
          <w:p w:rsidR="009543EB" w:rsidRPr="004D13D0" w:rsidRDefault="009543EB" w:rsidP="00375557"/>
        </w:tc>
        <w:tc>
          <w:tcPr>
            <w:tcW w:w="524" w:type="dxa"/>
          </w:tcPr>
          <w:p w:rsidR="009543EB" w:rsidRPr="004D13D0" w:rsidRDefault="009543EB" w:rsidP="00375557"/>
        </w:tc>
        <w:tc>
          <w:tcPr>
            <w:tcW w:w="277" w:type="dxa"/>
          </w:tcPr>
          <w:p w:rsidR="009543EB" w:rsidRPr="004D13D0" w:rsidRDefault="009543EB" w:rsidP="00375557"/>
        </w:tc>
        <w:tc>
          <w:tcPr>
            <w:tcW w:w="1134" w:type="dxa"/>
          </w:tcPr>
          <w:p w:rsidR="009543EB" w:rsidRPr="004D13D0" w:rsidRDefault="009543EB" w:rsidP="00375557"/>
        </w:tc>
        <w:tc>
          <w:tcPr>
            <w:tcW w:w="1417" w:type="dxa"/>
          </w:tcPr>
          <w:p w:rsidR="009543EB" w:rsidRPr="004D13D0" w:rsidRDefault="009543EB" w:rsidP="00375557"/>
        </w:tc>
      </w:tr>
      <w:tr w:rsidR="009543EB" w:rsidRPr="004D13D0" w:rsidTr="00375557">
        <w:tc>
          <w:tcPr>
            <w:tcW w:w="568" w:type="dxa"/>
          </w:tcPr>
          <w:p w:rsidR="009543EB" w:rsidRPr="004D13D0" w:rsidRDefault="009543EB" w:rsidP="00375557">
            <w:pPr>
              <w:jc w:val="center"/>
            </w:pPr>
            <w:r w:rsidRPr="004D13D0">
              <w:t>20</w:t>
            </w:r>
          </w:p>
        </w:tc>
        <w:tc>
          <w:tcPr>
            <w:tcW w:w="1559" w:type="dxa"/>
          </w:tcPr>
          <w:p w:rsidR="009543EB" w:rsidRPr="004D13D0" w:rsidRDefault="009543EB" w:rsidP="00375557">
            <w:pPr>
              <w:jc w:val="center"/>
            </w:pPr>
          </w:p>
        </w:tc>
        <w:tc>
          <w:tcPr>
            <w:tcW w:w="3261" w:type="dxa"/>
          </w:tcPr>
          <w:p w:rsidR="009543EB" w:rsidRPr="004D13D0" w:rsidRDefault="009543EB" w:rsidP="00375557">
            <w:pPr>
              <w:rPr>
                <w:cs/>
              </w:rPr>
            </w:pPr>
            <w:r w:rsidRPr="004D13D0">
              <w:rPr>
                <w:cs/>
              </w:rPr>
              <w:t>ทำความสะอาดบริเวณที่รับผิดชอบ</w:t>
            </w:r>
          </w:p>
        </w:tc>
        <w:tc>
          <w:tcPr>
            <w:tcW w:w="274" w:type="dxa"/>
          </w:tcPr>
          <w:p w:rsidR="009543EB" w:rsidRPr="004D13D0" w:rsidRDefault="009543EB" w:rsidP="00375557"/>
        </w:tc>
        <w:tc>
          <w:tcPr>
            <w:tcW w:w="539" w:type="dxa"/>
          </w:tcPr>
          <w:p w:rsidR="009543EB" w:rsidRPr="004D13D0" w:rsidRDefault="009543EB" w:rsidP="00375557"/>
        </w:tc>
        <w:tc>
          <w:tcPr>
            <w:tcW w:w="512" w:type="dxa"/>
          </w:tcPr>
          <w:p w:rsidR="009543EB" w:rsidRPr="004D13D0" w:rsidRDefault="009543EB" w:rsidP="00375557"/>
        </w:tc>
        <w:tc>
          <w:tcPr>
            <w:tcW w:w="524" w:type="dxa"/>
          </w:tcPr>
          <w:p w:rsidR="009543EB" w:rsidRPr="004D13D0" w:rsidRDefault="009543EB" w:rsidP="00375557"/>
        </w:tc>
        <w:tc>
          <w:tcPr>
            <w:tcW w:w="277" w:type="dxa"/>
          </w:tcPr>
          <w:p w:rsidR="009543EB" w:rsidRPr="004D13D0" w:rsidRDefault="009543EB" w:rsidP="00375557"/>
        </w:tc>
        <w:tc>
          <w:tcPr>
            <w:tcW w:w="1134" w:type="dxa"/>
          </w:tcPr>
          <w:p w:rsidR="009543EB" w:rsidRPr="004D13D0" w:rsidRDefault="009543EB" w:rsidP="00375557"/>
        </w:tc>
        <w:tc>
          <w:tcPr>
            <w:tcW w:w="1417" w:type="dxa"/>
          </w:tcPr>
          <w:p w:rsidR="009543EB" w:rsidRPr="004D13D0" w:rsidRDefault="009543EB" w:rsidP="00375557"/>
        </w:tc>
      </w:tr>
      <w:tr w:rsidR="009543EB" w:rsidRPr="004D13D0" w:rsidTr="00375557">
        <w:tc>
          <w:tcPr>
            <w:tcW w:w="568" w:type="dxa"/>
          </w:tcPr>
          <w:p w:rsidR="009543EB" w:rsidRPr="004D13D0" w:rsidRDefault="009543EB" w:rsidP="00375557">
            <w:pPr>
              <w:jc w:val="center"/>
            </w:pPr>
            <w:r w:rsidRPr="004D13D0">
              <w:t>21</w:t>
            </w:r>
          </w:p>
        </w:tc>
        <w:tc>
          <w:tcPr>
            <w:tcW w:w="1559" w:type="dxa"/>
          </w:tcPr>
          <w:p w:rsidR="009543EB" w:rsidRPr="004D13D0" w:rsidRDefault="009543EB" w:rsidP="00375557">
            <w:pPr>
              <w:jc w:val="center"/>
            </w:pPr>
          </w:p>
        </w:tc>
        <w:tc>
          <w:tcPr>
            <w:tcW w:w="3261" w:type="dxa"/>
          </w:tcPr>
          <w:p w:rsidR="009543EB" w:rsidRPr="004D13D0" w:rsidRDefault="009543EB" w:rsidP="00375557">
            <w:pPr>
              <w:rPr>
                <w:cs/>
              </w:rPr>
            </w:pPr>
            <w:r w:rsidRPr="004D13D0">
              <w:rPr>
                <w:cs/>
              </w:rPr>
              <w:t>ทำความสะอาดบริเวณที่รับผิดชอบ</w:t>
            </w:r>
          </w:p>
        </w:tc>
        <w:tc>
          <w:tcPr>
            <w:tcW w:w="274" w:type="dxa"/>
          </w:tcPr>
          <w:p w:rsidR="009543EB" w:rsidRPr="004D13D0" w:rsidRDefault="009543EB" w:rsidP="00375557"/>
        </w:tc>
        <w:tc>
          <w:tcPr>
            <w:tcW w:w="539" w:type="dxa"/>
          </w:tcPr>
          <w:p w:rsidR="009543EB" w:rsidRPr="004D13D0" w:rsidRDefault="009543EB" w:rsidP="00375557"/>
        </w:tc>
        <w:tc>
          <w:tcPr>
            <w:tcW w:w="512" w:type="dxa"/>
          </w:tcPr>
          <w:p w:rsidR="009543EB" w:rsidRPr="004D13D0" w:rsidRDefault="009543EB" w:rsidP="00375557"/>
        </w:tc>
        <w:tc>
          <w:tcPr>
            <w:tcW w:w="524" w:type="dxa"/>
          </w:tcPr>
          <w:p w:rsidR="009543EB" w:rsidRPr="004D13D0" w:rsidRDefault="009543EB" w:rsidP="00375557"/>
        </w:tc>
        <w:tc>
          <w:tcPr>
            <w:tcW w:w="277" w:type="dxa"/>
          </w:tcPr>
          <w:p w:rsidR="009543EB" w:rsidRPr="004D13D0" w:rsidRDefault="009543EB" w:rsidP="00375557"/>
        </w:tc>
        <w:tc>
          <w:tcPr>
            <w:tcW w:w="1134" w:type="dxa"/>
          </w:tcPr>
          <w:p w:rsidR="009543EB" w:rsidRPr="004D13D0" w:rsidRDefault="009543EB" w:rsidP="00375557"/>
        </w:tc>
        <w:tc>
          <w:tcPr>
            <w:tcW w:w="1417" w:type="dxa"/>
          </w:tcPr>
          <w:p w:rsidR="009543EB" w:rsidRPr="004D13D0" w:rsidRDefault="009543EB" w:rsidP="00375557"/>
        </w:tc>
      </w:tr>
      <w:tr w:rsidR="009543EB" w:rsidRPr="004D13D0" w:rsidTr="00375557">
        <w:tc>
          <w:tcPr>
            <w:tcW w:w="568" w:type="dxa"/>
          </w:tcPr>
          <w:p w:rsidR="009543EB" w:rsidRPr="004D13D0" w:rsidRDefault="009543EB" w:rsidP="00375557">
            <w:pPr>
              <w:jc w:val="center"/>
            </w:pPr>
            <w:r w:rsidRPr="004D13D0">
              <w:t>22</w:t>
            </w:r>
          </w:p>
        </w:tc>
        <w:tc>
          <w:tcPr>
            <w:tcW w:w="1559" w:type="dxa"/>
          </w:tcPr>
          <w:p w:rsidR="009543EB" w:rsidRPr="004D13D0" w:rsidRDefault="009543EB" w:rsidP="00375557">
            <w:pPr>
              <w:jc w:val="center"/>
            </w:pPr>
          </w:p>
        </w:tc>
        <w:tc>
          <w:tcPr>
            <w:tcW w:w="3261" w:type="dxa"/>
          </w:tcPr>
          <w:p w:rsidR="009543EB" w:rsidRPr="004D13D0" w:rsidRDefault="009543EB" w:rsidP="00375557">
            <w:pPr>
              <w:rPr>
                <w:cs/>
              </w:rPr>
            </w:pPr>
            <w:r w:rsidRPr="004D13D0">
              <w:rPr>
                <w:cs/>
              </w:rPr>
              <w:t>ทำความสะอาดบริเวณที่รับผิดชอบ</w:t>
            </w:r>
          </w:p>
        </w:tc>
        <w:tc>
          <w:tcPr>
            <w:tcW w:w="274" w:type="dxa"/>
          </w:tcPr>
          <w:p w:rsidR="009543EB" w:rsidRPr="004D13D0" w:rsidRDefault="009543EB" w:rsidP="00375557"/>
        </w:tc>
        <w:tc>
          <w:tcPr>
            <w:tcW w:w="539" w:type="dxa"/>
          </w:tcPr>
          <w:p w:rsidR="009543EB" w:rsidRPr="004D13D0" w:rsidRDefault="009543EB" w:rsidP="00375557"/>
        </w:tc>
        <w:tc>
          <w:tcPr>
            <w:tcW w:w="512" w:type="dxa"/>
          </w:tcPr>
          <w:p w:rsidR="009543EB" w:rsidRPr="004D13D0" w:rsidRDefault="009543EB" w:rsidP="00375557"/>
        </w:tc>
        <w:tc>
          <w:tcPr>
            <w:tcW w:w="524" w:type="dxa"/>
          </w:tcPr>
          <w:p w:rsidR="009543EB" w:rsidRPr="004D13D0" w:rsidRDefault="009543EB" w:rsidP="00375557"/>
        </w:tc>
        <w:tc>
          <w:tcPr>
            <w:tcW w:w="277" w:type="dxa"/>
          </w:tcPr>
          <w:p w:rsidR="009543EB" w:rsidRPr="004D13D0" w:rsidRDefault="009543EB" w:rsidP="00375557"/>
        </w:tc>
        <w:tc>
          <w:tcPr>
            <w:tcW w:w="1134" w:type="dxa"/>
          </w:tcPr>
          <w:p w:rsidR="009543EB" w:rsidRPr="004D13D0" w:rsidRDefault="009543EB" w:rsidP="00375557"/>
        </w:tc>
        <w:tc>
          <w:tcPr>
            <w:tcW w:w="1417" w:type="dxa"/>
          </w:tcPr>
          <w:p w:rsidR="009543EB" w:rsidRPr="004D13D0" w:rsidRDefault="009543EB" w:rsidP="00375557"/>
        </w:tc>
      </w:tr>
      <w:tr w:rsidR="009543EB" w:rsidRPr="004D13D0" w:rsidTr="00375557">
        <w:tc>
          <w:tcPr>
            <w:tcW w:w="568" w:type="dxa"/>
          </w:tcPr>
          <w:p w:rsidR="009543EB" w:rsidRPr="004D13D0" w:rsidRDefault="009543EB" w:rsidP="00375557">
            <w:pPr>
              <w:jc w:val="center"/>
            </w:pPr>
            <w:r w:rsidRPr="004D13D0">
              <w:t>23</w:t>
            </w:r>
          </w:p>
        </w:tc>
        <w:tc>
          <w:tcPr>
            <w:tcW w:w="1559" w:type="dxa"/>
          </w:tcPr>
          <w:p w:rsidR="009543EB" w:rsidRPr="004D13D0" w:rsidRDefault="009543EB" w:rsidP="00375557">
            <w:pPr>
              <w:jc w:val="center"/>
            </w:pPr>
          </w:p>
        </w:tc>
        <w:tc>
          <w:tcPr>
            <w:tcW w:w="3261" w:type="dxa"/>
          </w:tcPr>
          <w:p w:rsidR="009543EB" w:rsidRPr="004D13D0" w:rsidRDefault="009543EB" w:rsidP="00375557">
            <w:pPr>
              <w:rPr>
                <w:cs/>
              </w:rPr>
            </w:pPr>
            <w:r w:rsidRPr="004D13D0">
              <w:rPr>
                <w:cs/>
              </w:rPr>
              <w:t>ทำความสะอาดบริเวณที่รับผิดชอบ</w:t>
            </w:r>
          </w:p>
        </w:tc>
        <w:tc>
          <w:tcPr>
            <w:tcW w:w="274" w:type="dxa"/>
          </w:tcPr>
          <w:p w:rsidR="009543EB" w:rsidRPr="004D13D0" w:rsidRDefault="009543EB" w:rsidP="00375557"/>
        </w:tc>
        <w:tc>
          <w:tcPr>
            <w:tcW w:w="539" w:type="dxa"/>
          </w:tcPr>
          <w:p w:rsidR="009543EB" w:rsidRPr="004D13D0" w:rsidRDefault="009543EB" w:rsidP="00375557"/>
        </w:tc>
        <w:tc>
          <w:tcPr>
            <w:tcW w:w="512" w:type="dxa"/>
          </w:tcPr>
          <w:p w:rsidR="009543EB" w:rsidRPr="004D13D0" w:rsidRDefault="009543EB" w:rsidP="00375557"/>
        </w:tc>
        <w:tc>
          <w:tcPr>
            <w:tcW w:w="524" w:type="dxa"/>
          </w:tcPr>
          <w:p w:rsidR="009543EB" w:rsidRPr="004D13D0" w:rsidRDefault="009543EB" w:rsidP="00375557"/>
        </w:tc>
        <w:tc>
          <w:tcPr>
            <w:tcW w:w="277" w:type="dxa"/>
          </w:tcPr>
          <w:p w:rsidR="009543EB" w:rsidRPr="004D13D0" w:rsidRDefault="009543EB" w:rsidP="00375557"/>
        </w:tc>
        <w:tc>
          <w:tcPr>
            <w:tcW w:w="1134" w:type="dxa"/>
          </w:tcPr>
          <w:p w:rsidR="009543EB" w:rsidRPr="004D13D0" w:rsidRDefault="009543EB" w:rsidP="00375557"/>
        </w:tc>
        <w:tc>
          <w:tcPr>
            <w:tcW w:w="1417" w:type="dxa"/>
          </w:tcPr>
          <w:p w:rsidR="009543EB" w:rsidRPr="004D13D0" w:rsidRDefault="009543EB" w:rsidP="00375557"/>
        </w:tc>
      </w:tr>
      <w:tr w:rsidR="009543EB" w:rsidRPr="004D13D0" w:rsidTr="00375557">
        <w:tc>
          <w:tcPr>
            <w:tcW w:w="568" w:type="dxa"/>
          </w:tcPr>
          <w:p w:rsidR="009543EB" w:rsidRPr="004D13D0" w:rsidRDefault="009543EB" w:rsidP="00375557">
            <w:pPr>
              <w:jc w:val="center"/>
            </w:pPr>
            <w:r w:rsidRPr="004D13D0">
              <w:t>24</w:t>
            </w:r>
          </w:p>
        </w:tc>
        <w:tc>
          <w:tcPr>
            <w:tcW w:w="1559" w:type="dxa"/>
          </w:tcPr>
          <w:p w:rsidR="009543EB" w:rsidRPr="004D13D0" w:rsidRDefault="009543EB" w:rsidP="00375557">
            <w:pPr>
              <w:jc w:val="center"/>
            </w:pPr>
          </w:p>
        </w:tc>
        <w:tc>
          <w:tcPr>
            <w:tcW w:w="3261" w:type="dxa"/>
          </w:tcPr>
          <w:p w:rsidR="009543EB" w:rsidRPr="004D13D0" w:rsidRDefault="009543EB" w:rsidP="00375557">
            <w:pPr>
              <w:rPr>
                <w:cs/>
              </w:rPr>
            </w:pPr>
            <w:r w:rsidRPr="004D13D0">
              <w:rPr>
                <w:cs/>
              </w:rPr>
              <w:t>ทำความสะอาดบริเวณที่รับผิดชอบ</w:t>
            </w:r>
          </w:p>
        </w:tc>
        <w:tc>
          <w:tcPr>
            <w:tcW w:w="274" w:type="dxa"/>
          </w:tcPr>
          <w:p w:rsidR="009543EB" w:rsidRPr="004D13D0" w:rsidRDefault="009543EB" w:rsidP="00375557"/>
        </w:tc>
        <w:tc>
          <w:tcPr>
            <w:tcW w:w="539" w:type="dxa"/>
          </w:tcPr>
          <w:p w:rsidR="009543EB" w:rsidRPr="004D13D0" w:rsidRDefault="009543EB" w:rsidP="00375557"/>
        </w:tc>
        <w:tc>
          <w:tcPr>
            <w:tcW w:w="512" w:type="dxa"/>
          </w:tcPr>
          <w:p w:rsidR="009543EB" w:rsidRPr="004D13D0" w:rsidRDefault="009543EB" w:rsidP="00375557"/>
        </w:tc>
        <w:tc>
          <w:tcPr>
            <w:tcW w:w="524" w:type="dxa"/>
          </w:tcPr>
          <w:p w:rsidR="009543EB" w:rsidRPr="004D13D0" w:rsidRDefault="009543EB" w:rsidP="00375557"/>
        </w:tc>
        <w:tc>
          <w:tcPr>
            <w:tcW w:w="277" w:type="dxa"/>
          </w:tcPr>
          <w:p w:rsidR="009543EB" w:rsidRPr="004D13D0" w:rsidRDefault="009543EB" w:rsidP="00375557"/>
        </w:tc>
        <w:tc>
          <w:tcPr>
            <w:tcW w:w="1134" w:type="dxa"/>
          </w:tcPr>
          <w:p w:rsidR="009543EB" w:rsidRPr="004D13D0" w:rsidRDefault="009543EB" w:rsidP="00375557"/>
        </w:tc>
        <w:tc>
          <w:tcPr>
            <w:tcW w:w="1417" w:type="dxa"/>
          </w:tcPr>
          <w:p w:rsidR="009543EB" w:rsidRPr="004D13D0" w:rsidRDefault="009543EB" w:rsidP="00375557"/>
        </w:tc>
      </w:tr>
      <w:tr w:rsidR="009543EB" w:rsidRPr="004D13D0" w:rsidTr="00375557">
        <w:tc>
          <w:tcPr>
            <w:tcW w:w="568" w:type="dxa"/>
          </w:tcPr>
          <w:p w:rsidR="009543EB" w:rsidRPr="004D13D0" w:rsidRDefault="009543EB" w:rsidP="00375557">
            <w:pPr>
              <w:jc w:val="center"/>
            </w:pPr>
            <w:r w:rsidRPr="004D13D0">
              <w:t>25</w:t>
            </w:r>
          </w:p>
        </w:tc>
        <w:tc>
          <w:tcPr>
            <w:tcW w:w="1559" w:type="dxa"/>
          </w:tcPr>
          <w:p w:rsidR="009543EB" w:rsidRPr="004D13D0" w:rsidRDefault="009543EB" w:rsidP="00375557">
            <w:pPr>
              <w:jc w:val="center"/>
            </w:pPr>
          </w:p>
        </w:tc>
        <w:tc>
          <w:tcPr>
            <w:tcW w:w="3261" w:type="dxa"/>
          </w:tcPr>
          <w:p w:rsidR="009543EB" w:rsidRPr="004D13D0" w:rsidRDefault="009543EB" w:rsidP="00375557">
            <w:pPr>
              <w:rPr>
                <w:cs/>
              </w:rPr>
            </w:pPr>
            <w:r w:rsidRPr="004D13D0">
              <w:rPr>
                <w:cs/>
              </w:rPr>
              <w:t>ทำความสะอาดบริเวณที่รับผิดชอบ</w:t>
            </w:r>
          </w:p>
        </w:tc>
        <w:tc>
          <w:tcPr>
            <w:tcW w:w="274" w:type="dxa"/>
          </w:tcPr>
          <w:p w:rsidR="009543EB" w:rsidRPr="004D13D0" w:rsidRDefault="009543EB" w:rsidP="00375557"/>
        </w:tc>
        <w:tc>
          <w:tcPr>
            <w:tcW w:w="539" w:type="dxa"/>
          </w:tcPr>
          <w:p w:rsidR="009543EB" w:rsidRPr="004D13D0" w:rsidRDefault="009543EB" w:rsidP="00375557"/>
        </w:tc>
        <w:tc>
          <w:tcPr>
            <w:tcW w:w="512" w:type="dxa"/>
          </w:tcPr>
          <w:p w:rsidR="009543EB" w:rsidRPr="004D13D0" w:rsidRDefault="009543EB" w:rsidP="00375557"/>
        </w:tc>
        <w:tc>
          <w:tcPr>
            <w:tcW w:w="524" w:type="dxa"/>
          </w:tcPr>
          <w:p w:rsidR="009543EB" w:rsidRPr="004D13D0" w:rsidRDefault="009543EB" w:rsidP="00375557"/>
        </w:tc>
        <w:tc>
          <w:tcPr>
            <w:tcW w:w="277" w:type="dxa"/>
          </w:tcPr>
          <w:p w:rsidR="009543EB" w:rsidRPr="004D13D0" w:rsidRDefault="009543EB" w:rsidP="00375557"/>
        </w:tc>
        <w:tc>
          <w:tcPr>
            <w:tcW w:w="1134" w:type="dxa"/>
          </w:tcPr>
          <w:p w:rsidR="009543EB" w:rsidRPr="004D13D0" w:rsidRDefault="009543EB" w:rsidP="00375557"/>
        </w:tc>
        <w:tc>
          <w:tcPr>
            <w:tcW w:w="1417" w:type="dxa"/>
          </w:tcPr>
          <w:p w:rsidR="009543EB" w:rsidRPr="004D13D0" w:rsidRDefault="009543EB" w:rsidP="00375557"/>
        </w:tc>
      </w:tr>
    </w:tbl>
    <w:p w:rsidR="009543EB" w:rsidRDefault="009543EB" w:rsidP="009543EB"/>
    <w:p w:rsidR="00DB7902" w:rsidRPr="004D13D0" w:rsidRDefault="00DB7902" w:rsidP="009543EB"/>
    <w:p w:rsidR="00E87102" w:rsidRPr="004D13D0" w:rsidRDefault="00E87102" w:rsidP="00E87102">
      <w:pPr>
        <w:jc w:val="center"/>
        <w:rPr>
          <w:b/>
          <w:bCs/>
          <w:cs/>
        </w:rPr>
      </w:pPr>
      <w:r w:rsidRPr="004D13D0">
        <w:rPr>
          <w:b/>
          <w:bCs/>
          <w:cs/>
        </w:rPr>
        <w:lastRenderedPageBreak/>
        <w:t>ใบตรวจเขตพื้นที่รับผิดชอบ  ห้อง ม. 5/1</w:t>
      </w:r>
    </w:p>
    <w:p w:rsidR="00E87102" w:rsidRPr="00DB7902" w:rsidRDefault="00E87102">
      <w:pPr>
        <w:rPr>
          <w:rFonts w:hint="cs"/>
          <w:sz w:val="36"/>
          <w:szCs w:val="36"/>
        </w:rPr>
      </w:pPr>
      <w:r w:rsidRPr="004D13D0">
        <w:rPr>
          <w:u w:val="single"/>
          <w:cs/>
        </w:rPr>
        <w:t>บริเวณ</w:t>
      </w:r>
      <w:r w:rsidRPr="004D13D0">
        <w:rPr>
          <w:cs/>
        </w:rPr>
        <w:t xml:space="preserve">  </w:t>
      </w:r>
      <w:r w:rsidR="00DB7902" w:rsidRPr="00DB7902">
        <w:rPr>
          <w:cs/>
        </w:rPr>
        <w:t xml:space="preserve">ชั้นล่างอาคารเรียน </w:t>
      </w:r>
      <w:r w:rsidR="00DB7902" w:rsidRPr="00DB7902">
        <w:t xml:space="preserve">1 </w:t>
      </w:r>
      <w:r w:rsidR="00DB7902" w:rsidRPr="00DB7902">
        <w:rPr>
          <w:cs/>
        </w:rPr>
        <w:t>ด้านข้างอาคารทั้งซ้าย-ขวา รวมถึงฐานพระ</w:t>
      </w:r>
    </w:p>
    <w:tbl>
      <w:tblPr>
        <w:tblStyle w:val="TableGrid"/>
        <w:tblW w:w="10065" w:type="dxa"/>
        <w:tblInd w:w="-431" w:type="dxa"/>
        <w:tblLook w:val="04A0" w:firstRow="1" w:lastRow="0" w:firstColumn="1" w:lastColumn="0" w:noHBand="0" w:noVBand="1"/>
      </w:tblPr>
      <w:tblGrid>
        <w:gridCol w:w="568"/>
        <w:gridCol w:w="1559"/>
        <w:gridCol w:w="3261"/>
        <w:gridCol w:w="274"/>
        <w:gridCol w:w="539"/>
        <w:gridCol w:w="512"/>
        <w:gridCol w:w="524"/>
        <w:gridCol w:w="277"/>
        <w:gridCol w:w="1134"/>
        <w:gridCol w:w="1417"/>
      </w:tblGrid>
      <w:tr w:rsidR="00E87102" w:rsidRPr="004D13D0" w:rsidTr="00AF5625">
        <w:tc>
          <w:tcPr>
            <w:tcW w:w="568" w:type="dxa"/>
          </w:tcPr>
          <w:p w:rsidR="00E87102" w:rsidRPr="004D13D0" w:rsidRDefault="00E87102" w:rsidP="00AF5625">
            <w:pPr>
              <w:jc w:val="center"/>
              <w:rPr>
                <w:cs/>
              </w:rPr>
            </w:pPr>
            <w:r w:rsidRPr="004D13D0">
              <w:rPr>
                <w:cs/>
              </w:rPr>
              <w:t>ที่</w:t>
            </w:r>
          </w:p>
        </w:tc>
        <w:tc>
          <w:tcPr>
            <w:tcW w:w="1559" w:type="dxa"/>
          </w:tcPr>
          <w:p w:rsidR="00E87102" w:rsidRPr="004D13D0" w:rsidRDefault="00E87102" w:rsidP="00AF5625">
            <w:pPr>
              <w:jc w:val="center"/>
            </w:pPr>
            <w:r w:rsidRPr="004D13D0">
              <w:rPr>
                <w:cs/>
              </w:rPr>
              <w:t>วัน/เดือน/ปี</w:t>
            </w:r>
          </w:p>
        </w:tc>
        <w:tc>
          <w:tcPr>
            <w:tcW w:w="3261" w:type="dxa"/>
          </w:tcPr>
          <w:p w:rsidR="00E87102" w:rsidRPr="004D13D0" w:rsidRDefault="00E87102" w:rsidP="00AF5625">
            <w:pPr>
              <w:jc w:val="center"/>
            </w:pPr>
            <w:r w:rsidRPr="004D13D0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60640" behindDoc="0" locked="0" layoutInCell="1" allowOverlap="1" wp14:anchorId="2AFB2617" wp14:editId="7FF11BEA">
                      <wp:simplePos x="0" y="0"/>
                      <wp:positionH relativeFrom="column">
                        <wp:posOffset>2004059</wp:posOffset>
                      </wp:positionH>
                      <wp:positionV relativeFrom="paragraph">
                        <wp:posOffset>318135</wp:posOffset>
                      </wp:positionV>
                      <wp:extent cx="1343025" cy="0"/>
                      <wp:effectExtent l="0" t="0" r="28575" b="19050"/>
                      <wp:wrapNone/>
                      <wp:docPr id="89" name="Straight Connector 8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3430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E7482FA" id="Straight Connector 89" o:spid="_x0000_s1026" style="position:absolute;z-index:2517606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7.8pt,25.05pt" to="263.55pt,2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4D13D0">
              <w:rPr>
                <w:cs/>
              </w:rPr>
              <w:t>ภาระหน้าที่</w:t>
            </w:r>
          </w:p>
        </w:tc>
        <w:tc>
          <w:tcPr>
            <w:tcW w:w="2126" w:type="dxa"/>
            <w:gridSpan w:val="5"/>
          </w:tcPr>
          <w:p w:rsidR="00E87102" w:rsidRPr="004D13D0" w:rsidRDefault="00DB7902" w:rsidP="00AF5625">
            <w:pPr>
              <w:jc w:val="center"/>
            </w:pPr>
            <w:r w:rsidRPr="004D13D0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62688" behindDoc="0" locked="0" layoutInCell="1" allowOverlap="1" wp14:anchorId="3A9EB647" wp14:editId="75C3A778">
                      <wp:simplePos x="0" y="0"/>
                      <wp:positionH relativeFrom="column">
                        <wp:posOffset>939082</wp:posOffset>
                      </wp:positionH>
                      <wp:positionV relativeFrom="paragraph">
                        <wp:posOffset>324485</wp:posOffset>
                      </wp:positionV>
                      <wp:extent cx="0" cy="7012940"/>
                      <wp:effectExtent l="0" t="0" r="19050" b="35560"/>
                      <wp:wrapNone/>
                      <wp:docPr id="95" name="Straight Connector 9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701294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CDEDD31" id="Straight Connector 95" o:spid="_x0000_s1026" style="position:absolute;z-index:2517626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73.95pt,25.55pt" to="73.95pt,57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4D13D0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61664" behindDoc="0" locked="0" layoutInCell="1" allowOverlap="1" wp14:anchorId="49C9BB12" wp14:editId="5B1A7FDF">
                      <wp:simplePos x="0" y="0"/>
                      <wp:positionH relativeFrom="column">
                        <wp:posOffset>613804</wp:posOffset>
                      </wp:positionH>
                      <wp:positionV relativeFrom="paragraph">
                        <wp:posOffset>324486</wp:posOffset>
                      </wp:positionV>
                      <wp:extent cx="8799" cy="7013050"/>
                      <wp:effectExtent l="0" t="0" r="29845" b="35560"/>
                      <wp:wrapNone/>
                      <wp:docPr id="96" name="Straight Connector 9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8799" cy="70130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380799A" id="Straight Connector 96" o:spid="_x0000_s1026" style="position:absolute;flip:x;z-index:2517616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48.35pt,25.55pt" to="49.05pt,57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E87102" w:rsidRPr="004D13D0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67808" behindDoc="0" locked="0" layoutInCell="1" allowOverlap="1" wp14:anchorId="22A88227" wp14:editId="3595DA7A">
                      <wp:simplePos x="0" y="0"/>
                      <wp:positionH relativeFrom="column">
                        <wp:posOffset>264729</wp:posOffset>
                      </wp:positionH>
                      <wp:positionV relativeFrom="paragraph">
                        <wp:posOffset>348339</wp:posOffset>
                      </wp:positionV>
                      <wp:extent cx="17541" cy="6981245"/>
                      <wp:effectExtent l="0" t="0" r="20955" b="29210"/>
                      <wp:wrapNone/>
                      <wp:docPr id="90" name="Straight Connector 9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7541" cy="698124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FC08ADF" id="Straight Connector 90" o:spid="_x0000_s1026" style="position:absolute;flip:x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.85pt,27.45pt" to="22.25pt,57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E87102" w:rsidRPr="004D13D0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66784" behindDoc="0" locked="0" layoutInCell="1" allowOverlap="1" wp14:anchorId="50EB38A9" wp14:editId="6AE98A07">
                      <wp:simplePos x="0" y="0"/>
                      <wp:positionH relativeFrom="column">
                        <wp:posOffset>981075</wp:posOffset>
                      </wp:positionH>
                      <wp:positionV relativeFrom="paragraph">
                        <wp:posOffset>375285</wp:posOffset>
                      </wp:positionV>
                      <wp:extent cx="228600" cy="152400"/>
                      <wp:effectExtent l="38100" t="19050" r="38100" b="38100"/>
                      <wp:wrapNone/>
                      <wp:docPr id="91" name="5-Point Star 9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152400"/>
                              </a:xfrm>
                              <a:prstGeom prst="star5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F32D158" id="5-Point Star 91" o:spid="_x0000_s1026" style="position:absolute;margin-left:77.25pt;margin-top:29.55pt;width:18pt;height:12pt;z-index:251766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28600,152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" path="m,58211r87318,1l114300,r26982,58212l228600,58211,157958,94188r26983,58212l114300,116422,43659,152400,70642,94188,,58211xe" fillcolor="#5b9bd5 [3204]" strokecolor="#1f4d78 [1604]" strokeweight="1pt">
                      <v:stroke joinstyle="miter"/>
                      <v:path arrowok="t" o:connecttype="custom" o:connectlocs="0,58211;87318,58212;114300,0;141282,58212;228600,58211;157958,94188;184941,152400;114300,116422;43659,152400;70642,94188;0,58211" o:connectangles="0,0,0,0,0,0,0,0,0,0,0"/>
                    </v:shape>
                  </w:pict>
                </mc:Fallback>
              </mc:AlternateContent>
            </w:r>
            <w:r w:rsidR="00E87102" w:rsidRPr="004D13D0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65760" behindDoc="0" locked="0" layoutInCell="1" allowOverlap="1" wp14:anchorId="1C611832" wp14:editId="53E9EE22">
                      <wp:simplePos x="0" y="0"/>
                      <wp:positionH relativeFrom="column">
                        <wp:posOffset>657225</wp:posOffset>
                      </wp:positionH>
                      <wp:positionV relativeFrom="paragraph">
                        <wp:posOffset>384809</wp:posOffset>
                      </wp:positionV>
                      <wp:extent cx="238125" cy="142875"/>
                      <wp:effectExtent l="38100" t="19050" r="47625" b="47625"/>
                      <wp:wrapNone/>
                      <wp:docPr id="92" name="5-Point Star 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142875"/>
                              </a:xfrm>
                              <a:prstGeom prst="star5">
                                <a:avLst/>
                              </a:prstGeom>
                            </wps:spPr>
                            <wps:style>
                              <a:lnRef idx="2">
                                <a:schemeClr val="accent6">
                                  <a:shade val="50000"/>
                                </a:schemeClr>
                              </a:lnRef>
                              <a:fillRef idx="1">
                                <a:schemeClr val="accent6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E3BFDCB" id="5-Point Star 92" o:spid="_x0000_s1026" style="position:absolute;margin-left:51.75pt;margin-top:30.3pt;width:18.75pt;height:11.25pt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38125,1428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" path="m,54573r90956,1l119063,r28106,54574l238125,54573,164540,88301r28107,54574l119063,109146,45478,142875,73585,88301,,54573xe" fillcolor="#70ad47 [3209]" strokecolor="#375623 [1609]" strokeweight="1pt">
                      <v:stroke joinstyle="miter"/>
                      <v:path arrowok="t" o:connecttype="custom" o:connectlocs="0,54573;90956,54574;119063,0;147169,54574;238125,54573;164540,88301;192647,142875;119063,109146;45478,142875;73585,88301;0,54573" o:connectangles="0,0,0,0,0,0,0,0,0,0,0"/>
                    </v:shape>
                  </w:pict>
                </mc:Fallback>
              </mc:AlternateContent>
            </w:r>
            <w:r w:rsidR="00E87102" w:rsidRPr="004D13D0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63712" behindDoc="0" locked="0" layoutInCell="1" allowOverlap="1" wp14:anchorId="5061827D" wp14:editId="47D7E414">
                      <wp:simplePos x="0" y="0"/>
                      <wp:positionH relativeFrom="column">
                        <wp:posOffset>1</wp:posOffset>
                      </wp:positionH>
                      <wp:positionV relativeFrom="paragraph">
                        <wp:posOffset>365760</wp:posOffset>
                      </wp:positionV>
                      <wp:extent cx="228600" cy="161925"/>
                      <wp:effectExtent l="38100" t="19050" r="38100" b="47625"/>
                      <wp:wrapNone/>
                      <wp:docPr id="93" name="5-Point Star 9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161925"/>
                              </a:xfrm>
                              <a:prstGeom prst="star5">
                                <a:avLst/>
                              </a:prstGeom>
                            </wps:spPr>
                            <wps:style>
                              <a:lnRef idx="2">
                                <a:schemeClr val="accent2">
                                  <a:shade val="50000"/>
                                </a:schemeClr>
                              </a:lnRef>
                              <a:fillRef idx="1">
                                <a:schemeClr val="accent2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67E8F85" id="5-Point Star 93" o:spid="_x0000_s1026" style="position:absolute;margin-left:0;margin-top:28.8pt;width:18pt;height:12.75pt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28600,161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" path="m,61850r87318,l114300,r26982,61850l228600,61850r-70642,38225l184941,161925,114300,123699,43659,161925,70642,100075,,61850xe" fillcolor="#ed7d31 [3205]" strokecolor="#823b0b [1605]" strokeweight="1pt">
                      <v:stroke joinstyle="miter"/>
                      <v:path arrowok="t" o:connecttype="custom" o:connectlocs="0,61850;87318,61850;114300,0;141282,61850;228600,61850;157958,100075;184941,161925;114300,123699;43659,161925;70642,100075;0,61850" o:connectangles="0,0,0,0,0,0,0,0,0,0,0"/>
                    </v:shape>
                  </w:pict>
                </mc:Fallback>
              </mc:AlternateContent>
            </w:r>
            <w:r w:rsidR="00E87102" w:rsidRPr="004D13D0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64736" behindDoc="0" locked="0" layoutInCell="1" allowOverlap="1" wp14:anchorId="4055B7F8" wp14:editId="337F83BB">
                      <wp:simplePos x="0" y="0"/>
                      <wp:positionH relativeFrom="column">
                        <wp:posOffset>342900</wp:posOffset>
                      </wp:positionH>
                      <wp:positionV relativeFrom="paragraph">
                        <wp:posOffset>375285</wp:posOffset>
                      </wp:positionV>
                      <wp:extent cx="247650" cy="161925"/>
                      <wp:effectExtent l="38100" t="19050" r="38100" b="47625"/>
                      <wp:wrapNone/>
                      <wp:docPr id="94" name="5-Point Star 9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161925"/>
                              </a:xfrm>
                              <a:prstGeom prst="star5">
                                <a:avLst/>
                              </a:prstGeom>
                            </wps:spPr>
                            <wps:style>
                              <a:lnRef idx="2">
                                <a:schemeClr val="accent4">
                                  <a:shade val="50000"/>
                                </a:schemeClr>
                              </a:lnRef>
                              <a:fillRef idx="1">
                                <a:schemeClr val="accent4"/>
                              </a:fillRef>
                              <a:effectRef idx="0">
                                <a:schemeClr val="accent4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2ECFC88" id="5-Point Star 94" o:spid="_x0000_s1026" style="position:absolute;margin-left:27pt;margin-top:29.55pt;width:19.5pt;height:12.75pt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47650,161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" path="m,61850r94594,l123825,r29231,61850l247650,61850r-76529,38225l200353,161925,123825,123699,47297,161925,76529,100075,,61850xe" fillcolor="#ffc000 [3207]" strokecolor="#7f5f00 [1607]" strokeweight="1pt">
                      <v:stroke joinstyle="miter"/>
                      <v:path arrowok="t" o:connecttype="custom" o:connectlocs="0,61850;94594,61850;123825,0;153056,61850;247650,61850;171121,100075;200353,161925;123825,123699;47297,161925;76529,100075;0,61850" o:connectangles="0,0,0,0,0,0,0,0,0,0,0"/>
                    </v:shape>
                  </w:pict>
                </mc:Fallback>
              </mc:AlternateContent>
            </w:r>
            <w:r w:rsidR="00E87102" w:rsidRPr="004D13D0">
              <w:rPr>
                <w:cs/>
              </w:rPr>
              <w:t>ผลการตรวจ เขต/ห้อง</w:t>
            </w:r>
          </w:p>
        </w:tc>
        <w:tc>
          <w:tcPr>
            <w:tcW w:w="1134" w:type="dxa"/>
          </w:tcPr>
          <w:p w:rsidR="00E87102" w:rsidRPr="004D13D0" w:rsidRDefault="00E87102" w:rsidP="00AF5625">
            <w:pPr>
              <w:jc w:val="center"/>
            </w:pPr>
            <w:r w:rsidRPr="004D13D0">
              <w:rPr>
                <w:cs/>
              </w:rPr>
              <w:t>ลงชื่อผู้ตรวจ</w:t>
            </w:r>
          </w:p>
        </w:tc>
        <w:tc>
          <w:tcPr>
            <w:tcW w:w="1417" w:type="dxa"/>
          </w:tcPr>
          <w:p w:rsidR="00E87102" w:rsidRPr="004D13D0" w:rsidRDefault="00E87102" w:rsidP="00AF5625">
            <w:pPr>
              <w:jc w:val="center"/>
            </w:pPr>
            <w:r w:rsidRPr="004D13D0">
              <w:rPr>
                <w:cs/>
              </w:rPr>
              <w:t>หมายเหตุ</w:t>
            </w:r>
          </w:p>
        </w:tc>
      </w:tr>
      <w:tr w:rsidR="00E87102" w:rsidRPr="004D13D0" w:rsidTr="00AF5625">
        <w:tc>
          <w:tcPr>
            <w:tcW w:w="568" w:type="dxa"/>
          </w:tcPr>
          <w:p w:rsidR="00E87102" w:rsidRPr="004D13D0" w:rsidRDefault="00E87102" w:rsidP="00AF5625">
            <w:pPr>
              <w:jc w:val="center"/>
            </w:pPr>
            <w:r w:rsidRPr="004D13D0">
              <w:t>1</w:t>
            </w:r>
          </w:p>
        </w:tc>
        <w:tc>
          <w:tcPr>
            <w:tcW w:w="1559" w:type="dxa"/>
          </w:tcPr>
          <w:p w:rsidR="00E87102" w:rsidRPr="004D13D0" w:rsidRDefault="00E87102" w:rsidP="00AF5625">
            <w:pPr>
              <w:jc w:val="center"/>
            </w:pPr>
          </w:p>
        </w:tc>
        <w:tc>
          <w:tcPr>
            <w:tcW w:w="3261" w:type="dxa"/>
          </w:tcPr>
          <w:p w:rsidR="00E87102" w:rsidRPr="004D13D0" w:rsidRDefault="00E87102" w:rsidP="00AF5625">
            <w:pPr>
              <w:rPr>
                <w:cs/>
              </w:rPr>
            </w:pPr>
            <w:r w:rsidRPr="004D13D0">
              <w:rPr>
                <w:cs/>
              </w:rPr>
              <w:t>ทำความสะอาดบริเวณที่รับผิดชอบ</w:t>
            </w:r>
          </w:p>
        </w:tc>
        <w:tc>
          <w:tcPr>
            <w:tcW w:w="274" w:type="dxa"/>
          </w:tcPr>
          <w:p w:rsidR="00E87102" w:rsidRPr="004D13D0" w:rsidRDefault="00E87102" w:rsidP="00AF5625"/>
        </w:tc>
        <w:tc>
          <w:tcPr>
            <w:tcW w:w="539" w:type="dxa"/>
          </w:tcPr>
          <w:p w:rsidR="00E87102" w:rsidRPr="004D13D0" w:rsidRDefault="00E87102" w:rsidP="00AF5625"/>
        </w:tc>
        <w:tc>
          <w:tcPr>
            <w:tcW w:w="512" w:type="dxa"/>
          </w:tcPr>
          <w:p w:rsidR="00E87102" w:rsidRPr="004D13D0" w:rsidRDefault="00E87102" w:rsidP="00AF5625"/>
        </w:tc>
        <w:tc>
          <w:tcPr>
            <w:tcW w:w="524" w:type="dxa"/>
          </w:tcPr>
          <w:p w:rsidR="00E87102" w:rsidRPr="004D13D0" w:rsidRDefault="00E87102" w:rsidP="00AF5625"/>
        </w:tc>
        <w:tc>
          <w:tcPr>
            <w:tcW w:w="277" w:type="dxa"/>
          </w:tcPr>
          <w:p w:rsidR="00E87102" w:rsidRPr="004D13D0" w:rsidRDefault="00E87102" w:rsidP="00AF5625"/>
        </w:tc>
        <w:tc>
          <w:tcPr>
            <w:tcW w:w="1134" w:type="dxa"/>
          </w:tcPr>
          <w:p w:rsidR="00E87102" w:rsidRPr="004D13D0" w:rsidRDefault="00E87102" w:rsidP="00AF5625"/>
        </w:tc>
        <w:tc>
          <w:tcPr>
            <w:tcW w:w="1417" w:type="dxa"/>
          </w:tcPr>
          <w:p w:rsidR="00E87102" w:rsidRPr="004D13D0" w:rsidRDefault="00E87102" w:rsidP="00AF5625"/>
        </w:tc>
      </w:tr>
      <w:tr w:rsidR="00E87102" w:rsidRPr="004D13D0" w:rsidTr="00AF5625">
        <w:tc>
          <w:tcPr>
            <w:tcW w:w="568" w:type="dxa"/>
          </w:tcPr>
          <w:p w:rsidR="00E87102" w:rsidRPr="004D13D0" w:rsidRDefault="00E87102" w:rsidP="00AF5625">
            <w:pPr>
              <w:jc w:val="center"/>
            </w:pPr>
            <w:r w:rsidRPr="004D13D0">
              <w:t>2</w:t>
            </w:r>
          </w:p>
        </w:tc>
        <w:tc>
          <w:tcPr>
            <w:tcW w:w="1559" w:type="dxa"/>
          </w:tcPr>
          <w:p w:rsidR="00E87102" w:rsidRPr="004D13D0" w:rsidRDefault="00E87102" w:rsidP="00AF5625">
            <w:pPr>
              <w:jc w:val="center"/>
            </w:pPr>
          </w:p>
        </w:tc>
        <w:tc>
          <w:tcPr>
            <w:tcW w:w="3261" w:type="dxa"/>
          </w:tcPr>
          <w:p w:rsidR="00E87102" w:rsidRPr="004D13D0" w:rsidRDefault="00E87102" w:rsidP="00AF5625">
            <w:pPr>
              <w:rPr>
                <w:cs/>
              </w:rPr>
            </w:pPr>
            <w:r w:rsidRPr="004D13D0">
              <w:rPr>
                <w:cs/>
              </w:rPr>
              <w:t>ทำความสะอาดบริเวณที่รับผิดชอบ</w:t>
            </w:r>
          </w:p>
        </w:tc>
        <w:tc>
          <w:tcPr>
            <w:tcW w:w="274" w:type="dxa"/>
          </w:tcPr>
          <w:p w:rsidR="00E87102" w:rsidRPr="004D13D0" w:rsidRDefault="00E87102" w:rsidP="00AF5625"/>
        </w:tc>
        <w:tc>
          <w:tcPr>
            <w:tcW w:w="539" w:type="dxa"/>
          </w:tcPr>
          <w:p w:rsidR="00E87102" w:rsidRPr="004D13D0" w:rsidRDefault="00E87102" w:rsidP="00AF5625"/>
        </w:tc>
        <w:tc>
          <w:tcPr>
            <w:tcW w:w="512" w:type="dxa"/>
          </w:tcPr>
          <w:p w:rsidR="00E87102" w:rsidRPr="004D13D0" w:rsidRDefault="00E87102" w:rsidP="00AF5625"/>
        </w:tc>
        <w:tc>
          <w:tcPr>
            <w:tcW w:w="524" w:type="dxa"/>
          </w:tcPr>
          <w:p w:rsidR="00E87102" w:rsidRPr="004D13D0" w:rsidRDefault="00E87102" w:rsidP="00AF5625"/>
        </w:tc>
        <w:tc>
          <w:tcPr>
            <w:tcW w:w="277" w:type="dxa"/>
          </w:tcPr>
          <w:p w:rsidR="00E87102" w:rsidRPr="004D13D0" w:rsidRDefault="00E87102" w:rsidP="00AF5625"/>
        </w:tc>
        <w:tc>
          <w:tcPr>
            <w:tcW w:w="1134" w:type="dxa"/>
          </w:tcPr>
          <w:p w:rsidR="00E87102" w:rsidRPr="004D13D0" w:rsidRDefault="00E87102" w:rsidP="00AF5625"/>
        </w:tc>
        <w:tc>
          <w:tcPr>
            <w:tcW w:w="1417" w:type="dxa"/>
          </w:tcPr>
          <w:p w:rsidR="00E87102" w:rsidRPr="004D13D0" w:rsidRDefault="00E87102" w:rsidP="00AF5625"/>
        </w:tc>
      </w:tr>
      <w:tr w:rsidR="00E87102" w:rsidRPr="004D13D0" w:rsidTr="00AF5625">
        <w:tc>
          <w:tcPr>
            <w:tcW w:w="568" w:type="dxa"/>
          </w:tcPr>
          <w:p w:rsidR="00E87102" w:rsidRPr="004D13D0" w:rsidRDefault="00E87102" w:rsidP="00AF5625">
            <w:pPr>
              <w:jc w:val="center"/>
            </w:pPr>
            <w:r w:rsidRPr="004D13D0">
              <w:t>3</w:t>
            </w:r>
          </w:p>
        </w:tc>
        <w:tc>
          <w:tcPr>
            <w:tcW w:w="1559" w:type="dxa"/>
          </w:tcPr>
          <w:p w:rsidR="00E87102" w:rsidRPr="004D13D0" w:rsidRDefault="00E87102" w:rsidP="00AF5625">
            <w:pPr>
              <w:jc w:val="center"/>
            </w:pPr>
          </w:p>
        </w:tc>
        <w:tc>
          <w:tcPr>
            <w:tcW w:w="3261" w:type="dxa"/>
          </w:tcPr>
          <w:p w:rsidR="00E87102" w:rsidRPr="004D13D0" w:rsidRDefault="00E87102" w:rsidP="00AF5625">
            <w:pPr>
              <w:rPr>
                <w:cs/>
              </w:rPr>
            </w:pPr>
            <w:r w:rsidRPr="004D13D0">
              <w:rPr>
                <w:cs/>
              </w:rPr>
              <w:t>ทำความสะอาดบริเวณที่รับผิดชอบ</w:t>
            </w:r>
          </w:p>
        </w:tc>
        <w:tc>
          <w:tcPr>
            <w:tcW w:w="274" w:type="dxa"/>
          </w:tcPr>
          <w:p w:rsidR="00E87102" w:rsidRPr="004D13D0" w:rsidRDefault="00E87102" w:rsidP="00AF5625"/>
        </w:tc>
        <w:tc>
          <w:tcPr>
            <w:tcW w:w="539" w:type="dxa"/>
          </w:tcPr>
          <w:p w:rsidR="00E87102" w:rsidRPr="004D13D0" w:rsidRDefault="00E87102" w:rsidP="00AF5625"/>
        </w:tc>
        <w:tc>
          <w:tcPr>
            <w:tcW w:w="512" w:type="dxa"/>
          </w:tcPr>
          <w:p w:rsidR="00E87102" w:rsidRPr="004D13D0" w:rsidRDefault="00E87102" w:rsidP="00AF5625"/>
        </w:tc>
        <w:tc>
          <w:tcPr>
            <w:tcW w:w="524" w:type="dxa"/>
          </w:tcPr>
          <w:p w:rsidR="00E87102" w:rsidRPr="004D13D0" w:rsidRDefault="00E87102" w:rsidP="00AF5625"/>
        </w:tc>
        <w:tc>
          <w:tcPr>
            <w:tcW w:w="277" w:type="dxa"/>
          </w:tcPr>
          <w:p w:rsidR="00E87102" w:rsidRPr="004D13D0" w:rsidRDefault="00E87102" w:rsidP="00AF5625"/>
        </w:tc>
        <w:tc>
          <w:tcPr>
            <w:tcW w:w="1134" w:type="dxa"/>
          </w:tcPr>
          <w:p w:rsidR="00E87102" w:rsidRPr="004D13D0" w:rsidRDefault="00E87102" w:rsidP="00AF5625"/>
        </w:tc>
        <w:tc>
          <w:tcPr>
            <w:tcW w:w="1417" w:type="dxa"/>
          </w:tcPr>
          <w:p w:rsidR="00E87102" w:rsidRPr="004D13D0" w:rsidRDefault="00E87102" w:rsidP="00AF5625"/>
        </w:tc>
      </w:tr>
      <w:tr w:rsidR="00E87102" w:rsidRPr="004D13D0" w:rsidTr="00AF5625">
        <w:tc>
          <w:tcPr>
            <w:tcW w:w="568" w:type="dxa"/>
          </w:tcPr>
          <w:p w:rsidR="00E87102" w:rsidRPr="004D13D0" w:rsidRDefault="00E87102" w:rsidP="00AF5625">
            <w:pPr>
              <w:jc w:val="center"/>
            </w:pPr>
            <w:r w:rsidRPr="004D13D0">
              <w:t>4</w:t>
            </w:r>
          </w:p>
        </w:tc>
        <w:tc>
          <w:tcPr>
            <w:tcW w:w="1559" w:type="dxa"/>
          </w:tcPr>
          <w:p w:rsidR="00E87102" w:rsidRPr="004D13D0" w:rsidRDefault="00E87102" w:rsidP="00AF5625">
            <w:pPr>
              <w:jc w:val="center"/>
            </w:pPr>
          </w:p>
        </w:tc>
        <w:tc>
          <w:tcPr>
            <w:tcW w:w="3261" w:type="dxa"/>
          </w:tcPr>
          <w:p w:rsidR="00E87102" w:rsidRPr="004D13D0" w:rsidRDefault="00E87102" w:rsidP="00AF5625">
            <w:pPr>
              <w:rPr>
                <w:cs/>
              </w:rPr>
            </w:pPr>
            <w:r w:rsidRPr="004D13D0">
              <w:rPr>
                <w:cs/>
              </w:rPr>
              <w:t>ทำความสะอาดบริเวณที่รับผิดชอบ</w:t>
            </w:r>
          </w:p>
        </w:tc>
        <w:tc>
          <w:tcPr>
            <w:tcW w:w="274" w:type="dxa"/>
          </w:tcPr>
          <w:p w:rsidR="00E87102" w:rsidRPr="004D13D0" w:rsidRDefault="00E87102" w:rsidP="00AF5625"/>
        </w:tc>
        <w:tc>
          <w:tcPr>
            <w:tcW w:w="539" w:type="dxa"/>
          </w:tcPr>
          <w:p w:rsidR="00E87102" w:rsidRPr="004D13D0" w:rsidRDefault="00E87102" w:rsidP="00AF5625"/>
        </w:tc>
        <w:tc>
          <w:tcPr>
            <w:tcW w:w="512" w:type="dxa"/>
          </w:tcPr>
          <w:p w:rsidR="00E87102" w:rsidRPr="004D13D0" w:rsidRDefault="00E87102" w:rsidP="00AF5625"/>
        </w:tc>
        <w:tc>
          <w:tcPr>
            <w:tcW w:w="524" w:type="dxa"/>
          </w:tcPr>
          <w:p w:rsidR="00E87102" w:rsidRPr="004D13D0" w:rsidRDefault="00E87102" w:rsidP="00AF5625"/>
        </w:tc>
        <w:tc>
          <w:tcPr>
            <w:tcW w:w="277" w:type="dxa"/>
          </w:tcPr>
          <w:p w:rsidR="00E87102" w:rsidRPr="004D13D0" w:rsidRDefault="00E87102" w:rsidP="00AF5625"/>
        </w:tc>
        <w:tc>
          <w:tcPr>
            <w:tcW w:w="1134" w:type="dxa"/>
          </w:tcPr>
          <w:p w:rsidR="00E87102" w:rsidRPr="004D13D0" w:rsidRDefault="00E87102" w:rsidP="00AF5625"/>
        </w:tc>
        <w:tc>
          <w:tcPr>
            <w:tcW w:w="1417" w:type="dxa"/>
          </w:tcPr>
          <w:p w:rsidR="00E87102" w:rsidRPr="004D13D0" w:rsidRDefault="00E87102" w:rsidP="00AF5625"/>
        </w:tc>
      </w:tr>
      <w:tr w:rsidR="00E87102" w:rsidRPr="004D13D0" w:rsidTr="00AF5625">
        <w:tc>
          <w:tcPr>
            <w:tcW w:w="568" w:type="dxa"/>
          </w:tcPr>
          <w:p w:rsidR="00E87102" w:rsidRPr="004D13D0" w:rsidRDefault="00E87102" w:rsidP="00AF5625">
            <w:pPr>
              <w:jc w:val="center"/>
            </w:pPr>
            <w:r w:rsidRPr="004D13D0">
              <w:t>5</w:t>
            </w:r>
          </w:p>
        </w:tc>
        <w:tc>
          <w:tcPr>
            <w:tcW w:w="1559" w:type="dxa"/>
          </w:tcPr>
          <w:p w:rsidR="00E87102" w:rsidRPr="004D13D0" w:rsidRDefault="00E87102" w:rsidP="00AF5625">
            <w:pPr>
              <w:jc w:val="center"/>
            </w:pPr>
          </w:p>
        </w:tc>
        <w:tc>
          <w:tcPr>
            <w:tcW w:w="3261" w:type="dxa"/>
          </w:tcPr>
          <w:p w:rsidR="00E87102" w:rsidRPr="004D13D0" w:rsidRDefault="00E87102" w:rsidP="00AF5625">
            <w:pPr>
              <w:rPr>
                <w:cs/>
              </w:rPr>
            </w:pPr>
            <w:r w:rsidRPr="004D13D0">
              <w:rPr>
                <w:cs/>
              </w:rPr>
              <w:t>ทำความสะอาดบริเวณที่รับผิดชอบ</w:t>
            </w:r>
          </w:p>
        </w:tc>
        <w:tc>
          <w:tcPr>
            <w:tcW w:w="274" w:type="dxa"/>
          </w:tcPr>
          <w:p w:rsidR="00E87102" w:rsidRPr="004D13D0" w:rsidRDefault="00E87102" w:rsidP="00AF5625"/>
        </w:tc>
        <w:tc>
          <w:tcPr>
            <w:tcW w:w="539" w:type="dxa"/>
          </w:tcPr>
          <w:p w:rsidR="00E87102" w:rsidRPr="004D13D0" w:rsidRDefault="00E87102" w:rsidP="00AF5625"/>
        </w:tc>
        <w:tc>
          <w:tcPr>
            <w:tcW w:w="512" w:type="dxa"/>
          </w:tcPr>
          <w:p w:rsidR="00E87102" w:rsidRPr="004D13D0" w:rsidRDefault="00E87102" w:rsidP="00AF5625"/>
        </w:tc>
        <w:tc>
          <w:tcPr>
            <w:tcW w:w="524" w:type="dxa"/>
          </w:tcPr>
          <w:p w:rsidR="00E87102" w:rsidRPr="004D13D0" w:rsidRDefault="00E87102" w:rsidP="00AF5625"/>
        </w:tc>
        <w:tc>
          <w:tcPr>
            <w:tcW w:w="277" w:type="dxa"/>
          </w:tcPr>
          <w:p w:rsidR="00E87102" w:rsidRPr="004D13D0" w:rsidRDefault="00E87102" w:rsidP="00AF5625"/>
        </w:tc>
        <w:tc>
          <w:tcPr>
            <w:tcW w:w="1134" w:type="dxa"/>
          </w:tcPr>
          <w:p w:rsidR="00E87102" w:rsidRPr="004D13D0" w:rsidRDefault="00E87102" w:rsidP="00AF5625"/>
        </w:tc>
        <w:tc>
          <w:tcPr>
            <w:tcW w:w="1417" w:type="dxa"/>
          </w:tcPr>
          <w:p w:rsidR="00E87102" w:rsidRPr="004D13D0" w:rsidRDefault="00E87102" w:rsidP="00AF5625"/>
        </w:tc>
      </w:tr>
      <w:tr w:rsidR="00E87102" w:rsidRPr="004D13D0" w:rsidTr="00AF5625">
        <w:tc>
          <w:tcPr>
            <w:tcW w:w="568" w:type="dxa"/>
          </w:tcPr>
          <w:p w:rsidR="00E87102" w:rsidRPr="004D13D0" w:rsidRDefault="00E87102" w:rsidP="00AF5625">
            <w:pPr>
              <w:jc w:val="center"/>
            </w:pPr>
            <w:r w:rsidRPr="004D13D0">
              <w:t>6</w:t>
            </w:r>
          </w:p>
        </w:tc>
        <w:tc>
          <w:tcPr>
            <w:tcW w:w="1559" w:type="dxa"/>
          </w:tcPr>
          <w:p w:rsidR="00E87102" w:rsidRPr="004D13D0" w:rsidRDefault="00E87102" w:rsidP="00AF5625">
            <w:pPr>
              <w:jc w:val="center"/>
            </w:pPr>
          </w:p>
        </w:tc>
        <w:tc>
          <w:tcPr>
            <w:tcW w:w="3261" w:type="dxa"/>
          </w:tcPr>
          <w:p w:rsidR="00E87102" w:rsidRPr="004D13D0" w:rsidRDefault="00E87102" w:rsidP="00AF5625">
            <w:pPr>
              <w:rPr>
                <w:cs/>
              </w:rPr>
            </w:pPr>
            <w:r w:rsidRPr="004D13D0">
              <w:rPr>
                <w:cs/>
              </w:rPr>
              <w:t>ทำความสะอาดบริเวณที่รับผิดชอบ</w:t>
            </w:r>
          </w:p>
        </w:tc>
        <w:tc>
          <w:tcPr>
            <w:tcW w:w="274" w:type="dxa"/>
          </w:tcPr>
          <w:p w:rsidR="00E87102" w:rsidRPr="004D13D0" w:rsidRDefault="00E87102" w:rsidP="00AF5625"/>
        </w:tc>
        <w:tc>
          <w:tcPr>
            <w:tcW w:w="539" w:type="dxa"/>
          </w:tcPr>
          <w:p w:rsidR="00E87102" w:rsidRPr="004D13D0" w:rsidRDefault="00E87102" w:rsidP="00AF5625"/>
        </w:tc>
        <w:tc>
          <w:tcPr>
            <w:tcW w:w="512" w:type="dxa"/>
          </w:tcPr>
          <w:p w:rsidR="00E87102" w:rsidRPr="004D13D0" w:rsidRDefault="00E87102" w:rsidP="00AF5625"/>
        </w:tc>
        <w:tc>
          <w:tcPr>
            <w:tcW w:w="524" w:type="dxa"/>
          </w:tcPr>
          <w:p w:rsidR="00E87102" w:rsidRPr="004D13D0" w:rsidRDefault="00E87102" w:rsidP="00AF5625"/>
        </w:tc>
        <w:tc>
          <w:tcPr>
            <w:tcW w:w="277" w:type="dxa"/>
          </w:tcPr>
          <w:p w:rsidR="00E87102" w:rsidRPr="004D13D0" w:rsidRDefault="00E87102" w:rsidP="00AF5625"/>
        </w:tc>
        <w:tc>
          <w:tcPr>
            <w:tcW w:w="1134" w:type="dxa"/>
          </w:tcPr>
          <w:p w:rsidR="00E87102" w:rsidRPr="004D13D0" w:rsidRDefault="00E87102" w:rsidP="00AF5625"/>
        </w:tc>
        <w:tc>
          <w:tcPr>
            <w:tcW w:w="1417" w:type="dxa"/>
          </w:tcPr>
          <w:p w:rsidR="00E87102" w:rsidRPr="004D13D0" w:rsidRDefault="00E87102" w:rsidP="00AF5625"/>
        </w:tc>
      </w:tr>
      <w:tr w:rsidR="00E87102" w:rsidRPr="004D13D0" w:rsidTr="00AF5625">
        <w:tc>
          <w:tcPr>
            <w:tcW w:w="568" w:type="dxa"/>
          </w:tcPr>
          <w:p w:rsidR="00E87102" w:rsidRPr="004D13D0" w:rsidRDefault="00E87102" w:rsidP="00AF5625">
            <w:pPr>
              <w:jc w:val="center"/>
            </w:pPr>
            <w:r w:rsidRPr="004D13D0">
              <w:t>7</w:t>
            </w:r>
          </w:p>
        </w:tc>
        <w:tc>
          <w:tcPr>
            <w:tcW w:w="1559" w:type="dxa"/>
          </w:tcPr>
          <w:p w:rsidR="00E87102" w:rsidRPr="004D13D0" w:rsidRDefault="00E87102" w:rsidP="00AF5625">
            <w:pPr>
              <w:jc w:val="center"/>
            </w:pPr>
          </w:p>
        </w:tc>
        <w:tc>
          <w:tcPr>
            <w:tcW w:w="3261" w:type="dxa"/>
          </w:tcPr>
          <w:p w:rsidR="00E87102" w:rsidRPr="004D13D0" w:rsidRDefault="00E87102" w:rsidP="00AF5625">
            <w:pPr>
              <w:rPr>
                <w:cs/>
              </w:rPr>
            </w:pPr>
            <w:r w:rsidRPr="004D13D0">
              <w:rPr>
                <w:cs/>
              </w:rPr>
              <w:t>ทำความสะอาดบริเวณที่รับผิดชอบ</w:t>
            </w:r>
          </w:p>
        </w:tc>
        <w:tc>
          <w:tcPr>
            <w:tcW w:w="274" w:type="dxa"/>
          </w:tcPr>
          <w:p w:rsidR="00E87102" w:rsidRPr="004D13D0" w:rsidRDefault="00E87102" w:rsidP="00AF5625"/>
        </w:tc>
        <w:tc>
          <w:tcPr>
            <w:tcW w:w="539" w:type="dxa"/>
          </w:tcPr>
          <w:p w:rsidR="00E87102" w:rsidRPr="004D13D0" w:rsidRDefault="00E87102" w:rsidP="00AF5625"/>
        </w:tc>
        <w:tc>
          <w:tcPr>
            <w:tcW w:w="512" w:type="dxa"/>
          </w:tcPr>
          <w:p w:rsidR="00E87102" w:rsidRPr="004D13D0" w:rsidRDefault="00E87102" w:rsidP="00AF5625"/>
        </w:tc>
        <w:tc>
          <w:tcPr>
            <w:tcW w:w="524" w:type="dxa"/>
          </w:tcPr>
          <w:p w:rsidR="00E87102" w:rsidRPr="004D13D0" w:rsidRDefault="00E87102" w:rsidP="00AF5625"/>
        </w:tc>
        <w:tc>
          <w:tcPr>
            <w:tcW w:w="277" w:type="dxa"/>
          </w:tcPr>
          <w:p w:rsidR="00E87102" w:rsidRPr="004D13D0" w:rsidRDefault="00E87102" w:rsidP="00AF5625"/>
        </w:tc>
        <w:tc>
          <w:tcPr>
            <w:tcW w:w="1134" w:type="dxa"/>
          </w:tcPr>
          <w:p w:rsidR="00E87102" w:rsidRPr="004D13D0" w:rsidRDefault="00E87102" w:rsidP="00AF5625"/>
        </w:tc>
        <w:tc>
          <w:tcPr>
            <w:tcW w:w="1417" w:type="dxa"/>
          </w:tcPr>
          <w:p w:rsidR="00E87102" w:rsidRPr="004D13D0" w:rsidRDefault="00E87102" w:rsidP="00AF5625"/>
        </w:tc>
      </w:tr>
      <w:tr w:rsidR="00E87102" w:rsidRPr="004D13D0" w:rsidTr="00AF5625">
        <w:tc>
          <w:tcPr>
            <w:tcW w:w="568" w:type="dxa"/>
          </w:tcPr>
          <w:p w:rsidR="00E87102" w:rsidRPr="004D13D0" w:rsidRDefault="00E87102" w:rsidP="00AF5625">
            <w:pPr>
              <w:jc w:val="center"/>
            </w:pPr>
            <w:r w:rsidRPr="004D13D0">
              <w:t>8</w:t>
            </w:r>
          </w:p>
        </w:tc>
        <w:tc>
          <w:tcPr>
            <w:tcW w:w="1559" w:type="dxa"/>
          </w:tcPr>
          <w:p w:rsidR="00E87102" w:rsidRPr="004D13D0" w:rsidRDefault="00E87102" w:rsidP="00AF5625">
            <w:pPr>
              <w:jc w:val="center"/>
            </w:pPr>
          </w:p>
        </w:tc>
        <w:tc>
          <w:tcPr>
            <w:tcW w:w="3261" w:type="dxa"/>
          </w:tcPr>
          <w:p w:rsidR="00E87102" w:rsidRPr="004D13D0" w:rsidRDefault="00E87102" w:rsidP="00AF5625">
            <w:pPr>
              <w:rPr>
                <w:cs/>
              </w:rPr>
            </w:pPr>
            <w:r w:rsidRPr="004D13D0">
              <w:rPr>
                <w:cs/>
              </w:rPr>
              <w:t>ทำความสะอาดบริเวณที่รับผิดชอบ</w:t>
            </w:r>
          </w:p>
        </w:tc>
        <w:tc>
          <w:tcPr>
            <w:tcW w:w="274" w:type="dxa"/>
          </w:tcPr>
          <w:p w:rsidR="00E87102" w:rsidRPr="004D13D0" w:rsidRDefault="00E87102" w:rsidP="00AF5625"/>
        </w:tc>
        <w:tc>
          <w:tcPr>
            <w:tcW w:w="539" w:type="dxa"/>
          </w:tcPr>
          <w:p w:rsidR="00E87102" w:rsidRPr="004D13D0" w:rsidRDefault="00E87102" w:rsidP="00AF5625"/>
        </w:tc>
        <w:tc>
          <w:tcPr>
            <w:tcW w:w="512" w:type="dxa"/>
          </w:tcPr>
          <w:p w:rsidR="00E87102" w:rsidRPr="004D13D0" w:rsidRDefault="00E87102" w:rsidP="00AF5625"/>
        </w:tc>
        <w:tc>
          <w:tcPr>
            <w:tcW w:w="524" w:type="dxa"/>
          </w:tcPr>
          <w:p w:rsidR="00E87102" w:rsidRPr="004D13D0" w:rsidRDefault="00E87102" w:rsidP="00AF5625"/>
        </w:tc>
        <w:tc>
          <w:tcPr>
            <w:tcW w:w="277" w:type="dxa"/>
          </w:tcPr>
          <w:p w:rsidR="00E87102" w:rsidRPr="004D13D0" w:rsidRDefault="00E87102" w:rsidP="00AF5625"/>
        </w:tc>
        <w:tc>
          <w:tcPr>
            <w:tcW w:w="1134" w:type="dxa"/>
          </w:tcPr>
          <w:p w:rsidR="00E87102" w:rsidRPr="004D13D0" w:rsidRDefault="00E87102" w:rsidP="00AF5625"/>
        </w:tc>
        <w:tc>
          <w:tcPr>
            <w:tcW w:w="1417" w:type="dxa"/>
          </w:tcPr>
          <w:p w:rsidR="00E87102" w:rsidRPr="004D13D0" w:rsidRDefault="00E87102" w:rsidP="00AF5625"/>
        </w:tc>
      </w:tr>
      <w:tr w:rsidR="00E87102" w:rsidRPr="004D13D0" w:rsidTr="00AF5625">
        <w:tc>
          <w:tcPr>
            <w:tcW w:w="568" w:type="dxa"/>
          </w:tcPr>
          <w:p w:rsidR="00E87102" w:rsidRPr="004D13D0" w:rsidRDefault="00E87102" w:rsidP="00AF5625">
            <w:pPr>
              <w:jc w:val="center"/>
            </w:pPr>
            <w:r w:rsidRPr="004D13D0">
              <w:t>9</w:t>
            </w:r>
          </w:p>
        </w:tc>
        <w:tc>
          <w:tcPr>
            <w:tcW w:w="1559" w:type="dxa"/>
          </w:tcPr>
          <w:p w:rsidR="00E87102" w:rsidRPr="004D13D0" w:rsidRDefault="00E87102" w:rsidP="00AF5625">
            <w:pPr>
              <w:jc w:val="center"/>
            </w:pPr>
          </w:p>
        </w:tc>
        <w:tc>
          <w:tcPr>
            <w:tcW w:w="3261" w:type="dxa"/>
          </w:tcPr>
          <w:p w:rsidR="00E87102" w:rsidRPr="004D13D0" w:rsidRDefault="00E87102" w:rsidP="00AF5625">
            <w:pPr>
              <w:rPr>
                <w:cs/>
              </w:rPr>
            </w:pPr>
            <w:r w:rsidRPr="004D13D0">
              <w:rPr>
                <w:cs/>
              </w:rPr>
              <w:t>ทำความสะอาดบริเวณที่รับผิดชอบ</w:t>
            </w:r>
          </w:p>
        </w:tc>
        <w:tc>
          <w:tcPr>
            <w:tcW w:w="274" w:type="dxa"/>
          </w:tcPr>
          <w:p w:rsidR="00E87102" w:rsidRPr="004D13D0" w:rsidRDefault="00E87102" w:rsidP="00AF5625"/>
        </w:tc>
        <w:tc>
          <w:tcPr>
            <w:tcW w:w="539" w:type="dxa"/>
          </w:tcPr>
          <w:p w:rsidR="00E87102" w:rsidRPr="004D13D0" w:rsidRDefault="00E87102" w:rsidP="00AF5625"/>
        </w:tc>
        <w:tc>
          <w:tcPr>
            <w:tcW w:w="512" w:type="dxa"/>
          </w:tcPr>
          <w:p w:rsidR="00E87102" w:rsidRPr="004D13D0" w:rsidRDefault="00E87102" w:rsidP="00AF5625"/>
        </w:tc>
        <w:tc>
          <w:tcPr>
            <w:tcW w:w="524" w:type="dxa"/>
          </w:tcPr>
          <w:p w:rsidR="00E87102" w:rsidRPr="004D13D0" w:rsidRDefault="00E87102" w:rsidP="00AF5625"/>
        </w:tc>
        <w:tc>
          <w:tcPr>
            <w:tcW w:w="277" w:type="dxa"/>
          </w:tcPr>
          <w:p w:rsidR="00E87102" w:rsidRPr="004D13D0" w:rsidRDefault="00E87102" w:rsidP="00AF5625"/>
        </w:tc>
        <w:tc>
          <w:tcPr>
            <w:tcW w:w="1134" w:type="dxa"/>
          </w:tcPr>
          <w:p w:rsidR="00E87102" w:rsidRPr="004D13D0" w:rsidRDefault="00E87102" w:rsidP="00AF5625"/>
        </w:tc>
        <w:tc>
          <w:tcPr>
            <w:tcW w:w="1417" w:type="dxa"/>
          </w:tcPr>
          <w:p w:rsidR="00E87102" w:rsidRPr="004D13D0" w:rsidRDefault="00E87102" w:rsidP="00AF5625"/>
        </w:tc>
      </w:tr>
      <w:tr w:rsidR="00E87102" w:rsidRPr="004D13D0" w:rsidTr="00AF5625">
        <w:tc>
          <w:tcPr>
            <w:tcW w:w="568" w:type="dxa"/>
          </w:tcPr>
          <w:p w:rsidR="00E87102" w:rsidRPr="004D13D0" w:rsidRDefault="00E87102" w:rsidP="00AF5625">
            <w:pPr>
              <w:jc w:val="center"/>
            </w:pPr>
            <w:r w:rsidRPr="004D13D0">
              <w:t>10</w:t>
            </w:r>
          </w:p>
        </w:tc>
        <w:tc>
          <w:tcPr>
            <w:tcW w:w="1559" w:type="dxa"/>
          </w:tcPr>
          <w:p w:rsidR="00E87102" w:rsidRPr="004D13D0" w:rsidRDefault="00E87102" w:rsidP="00AF5625">
            <w:pPr>
              <w:jc w:val="center"/>
            </w:pPr>
          </w:p>
        </w:tc>
        <w:tc>
          <w:tcPr>
            <w:tcW w:w="3261" w:type="dxa"/>
          </w:tcPr>
          <w:p w:rsidR="00E87102" w:rsidRPr="004D13D0" w:rsidRDefault="00E87102" w:rsidP="00AF5625">
            <w:pPr>
              <w:rPr>
                <w:cs/>
              </w:rPr>
            </w:pPr>
            <w:r w:rsidRPr="004D13D0">
              <w:rPr>
                <w:cs/>
              </w:rPr>
              <w:t>ทำความสะอาดบริเวณที่รับผิดชอบ</w:t>
            </w:r>
          </w:p>
        </w:tc>
        <w:tc>
          <w:tcPr>
            <w:tcW w:w="274" w:type="dxa"/>
          </w:tcPr>
          <w:p w:rsidR="00E87102" w:rsidRPr="004D13D0" w:rsidRDefault="00E87102" w:rsidP="00AF5625"/>
        </w:tc>
        <w:tc>
          <w:tcPr>
            <w:tcW w:w="539" w:type="dxa"/>
          </w:tcPr>
          <w:p w:rsidR="00E87102" w:rsidRPr="004D13D0" w:rsidRDefault="00E87102" w:rsidP="00AF5625"/>
        </w:tc>
        <w:tc>
          <w:tcPr>
            <w:tcW w:w="512" w:type="dxa"/>
          </w:tcPr>
          <w:p w:rsidR="00E87102" w:rsidRPr="004D13D0" w:rsidRDefault="00E87102" w:rsidP="00AF5625"/>
        </w:tc>
        <w:tc>
          <w:tcPr>
            <w:tcW w:w="524" w:type="dxa"/>
          </w:tcPr>
          <w:p w:rsidR="00E87102" w:rsidRPr="004D13D0" w:rsidRDefault="00E87102" w:rsidP="00AF5625"/>
        </w:tc>
        <w:tc>
          <w:tcPr>
            <w:tcW w:w="277" w:type="dxa"/>
          </w:tcPr>
          <w:p w:rsidR="00E87102" w:rsidRPr="004D13D0" w:rsidRDefault="00E87102" w:rsidP="00AF5625"/>
        </w:tc>
        <w:tc>
          <w:tcPr>
            <w:tcW w:w="1134" w:type="dxa"/>
          </w:tcPr>
          <w:p w:rsidR="00E87102" w:rsidRPr="004D13D0" w:rsidRDefault="00E87102" w:rsidP="00AF5625"/>
        </w:tc>
        <w:tc>
          <w:tcPr>
            <w:tcW w:w="1417" w:type="dxa"/>
          </w:tcPr>
          <w:p w:rsidR="00E87102" w:rsidRPr="004D13D0" w:rsidRDefault="00E87102" w:rsidP="00AF5625"/>
        </w:tc>
      </w:tr>
      <w:tr w:rsidR="00E87102" w:rsidRPr="004D13D0" w:rsidTr="00AF5625">
        <w:tc>
          <w:tcPr>
            <w:tcW w:w="568" w:type="dxa"/>
          </w:tcPr>
          <w:p w:rsidR="00E87102" w:rsidRPr="004D13D0" w:rsidRDefault="00E87102" w:rsidP="00AF5625">
            <w:pPr>
              <w:jc w:val="center"/>
            </w:pPr>
            <w:r w:rsidRPr="004D13D0">
              <w:t>11</w:t>
            </w:r>
          </w:p>
        </w:tc>
        <w:tc>
          <w:tcPr>
            <w:tcW w:w="1559" w:type="dxa"/>
          </w:tcPr>
          <w:p w:rsidR="00E87102" w:rsidRPr="004D13D0" w:rsidRDefault="00E87102" w:rsidP="00AF5625">
            <w:pPr>
              <w:jc w:val="center"/>
            </w:pPr>
          </w:p>
        </w:tc>
        <w:tc>
          <w:tcPr>
            <w:tcW w:w="3261" w:type="dxa"/>
          </w:tcPr>
          <w:p w:rsidR="00E87102" w:rsidRPr="004D13D0" w:rsidRDefault="00E87102" w:rsidP="00AF5625">
            <w:pPr>
              <w:rPr>
                <w:cs/>
              </w:rPr>
            </w:pPr>
            <w:r w:rsidRPr="004D13D0">
              <w:rPr>
                <w:cs/>
              </w:rPr>
              <w:t>ทำความสะอาดบริเวณที่รับผิดชอบ</w:t>
            </w:r>
          </w:p>
        </w:tc>
        <w:tc>
          <w:tcPr>
            <w:tcW w:w="274" w:type="dxa"/>
          </w:tcPr>
          <w:p w:rsidR="00E87102" w:rsidRPr="004D13D0" w:rsidRDefault="00E87102" w:rsidP="00AF5625"/>
        </w:tc>
        <w:tc>
          <w:tcPr>
            <w:tcW w:w="539" w:type="dxa"/>
          </w:tcPr>
          <w:p w:rsidR="00E87102" w:rsidRPr="004D13D0" w:rsidRDefault="00E87102" w:rsidP="00AF5625"/>
        </w:tc>
        <w:tc>
          <w:tcPr>
            <w:tcW w:w="512" w:type="dxa"/>
          </w:tcPr>
          <w:p w:rsidR="00E87102" w:rsidRPr="004D13D0" w:rsidRDefault="00E87102" w:rsidP="00AF5625"/>
        </w:tc>
        <w:tc>
          <w:tcPr>
            <w:tcW w:w="524" w:type="dxa"/>
          </w:tcPr>
          <w:p w:rsidR="00E87102" w:rsidRPr="004D13D0" w:rsidRDefault="00E87102" w:rsidP="00AF5625"/>
        </w:tc>
        <w:tc>
          <w:tcPr>
            <w:tcW w:w="277" w:type="dxa"/>
          </w:tcPr>
          <w:p w:rsidR="00E87102" w:rsidRPr="004D13D0" w:rsidRDefault="00E87102" w:rsidP="00AF5625"/>
        </w:tc>
        <w:tc>
          <w:tcPr>
            <w:tcW w:w="1134" w:type="dxa"/>
          </w:tcPr>
          <w:p w:rsidR="00E87102" w:rsidRPr="004D13D0" w:rsidRDefault="00E87102" w:rsidP="00AF5625"/>
        </w:tc>
        <w:tc>
          <w:tcPr>
            <w:tcW w:w="1417" w:type="dxa"/>
          </w:tcPr>
          <w:p w:rsidR="00E87102" w:rsidRPr="004D13D0" w:rsidRDefault="00E87102" w:rsidP="00AF5625"/>
        </w:tc>
      </w:tr>
      <w:tr w:rsidR="00E87102" w:rsidRPr="004D13D0" w:rsidTr="00AF5625">
        <w:tc>
          <w:tcPr>
            <w:tcW w:w="568" w:type="dxa"/>
          </w:tcPr>
          <w:p w:rsidR="00E87102" w:rsidRPr="004D13D0" w:rsidRDefault="00E87102" w:rsidP="00AF5625">
            <w:pPr>
              <w:jc w:val="center"/>
            </w:pPr>
            <w:r w:rsidRPr="004D13D0">
              <w:t>12</w:t>
            </w:r>
          </w:p>
        </w:tc>
        <w:tc>
          <w:tcPr>
            <w:tcW w:w="1559" w:type="dxa"/>
          </w:tcPr>
          <w:p w:rsidR="00E87102" w:rsidRPr="004D13D0" w:rsidRDefault="00E87102" w:rsidP="00AF5625">
            <w:pPr>
              <w:jc w:val="center"/>
            </w:pPr>
          </w:p>
        </w:tc>
        <w:tc>
          <w:tcPr>
            <w:tcW w:w="3261" w:type="dxa"/>
          </w:tcPr>
          <w:p w:rsidR="00E87102" w:rsidRPr="004D13D0" w:rsidRDefault="00E87102" w:rsidP="00AF5625">
            <w:pPr>
              <w:rPr>
                <w:cs/>
              </w:rPr>
            </w:pPr>
            <w:r w:rsidRPr="004D13D0">
              <w:rPr>
                <w:cs/>
              </w:rPr>
              <w:t>ทำความสะอาดบริเวณที่รับผิดชอบ</w:t>
            </w:r>
          </w:p>
        </w:tc>
        <w:tc>
          <w:tcPr>
            <w:tcW w:w="274" w:type="dxa"/>
          </w:tcPr>
          <w:p w:rsidR="00E87102" w:rsidRPr="004D13D0" w:rsidRDefault="00E87102" w:rsidP="00AF5625"/>
        </w:tc>
        <w:tc>
          <w:tcPr>
            <w:tcW w:w="539" w:type="dxa"/>
          </w:tcPr>
          <w:p w:rsidR="00E87102" w:rsidRPr="004D13D0" w:rsidRDefault="00E87102" w:rsidP="00AF5625"/>
        </w:tc>
        <w:tc>
          <w:tcPr>
            <w:tcW w:w="512" w:type="dxa"/>
          </w:tcPr>
          <w:p w:rsidR="00E87102" w:rsidRPr="004D13D0" w:rsidRDefault="00E87102" w:rsidP="00AF5625"/>
        </w:tc>
        <w:tc>
          <w:tcPr>
            <w:tcW w:w="524" w:type="dxa"/>
          </w:tcPr>
          <w:p w:rsidR="00E87102" w:rsidRPr="004D13D0" w:rsidRDefault="00E87102" w:rsidP="00AF5625"/>
        </w:tc>
        <w:tc>
          <w:tcPr>
            <w:tcW w:w="277" w:type="dxa"/>
          </w:tcPr>
          <w:p w:rsidR="00E87102" w:rsidRPr="004D13D0" w:rsidRDefault="00E87102" w:rsidP="00AF5625"/>
        </w:tc>
        <w:tc>
          <w:tcPr>
            <w:tcW w:w="1134" w:type="dxa"/>
          </w:tcPr>
          <w:p w:rsidR="00E87102" w:rsidRPr="004D13D0" w:rsidRDefault="00E87102" w:rsidP="00AF5625"/>
        </w:tc>
        <w:tc>
          <w:tcPr>
            <w:tcW w:w="1417" w:type="dxa"/>
          </w:tcPr>
          <w:p w:rsidR="00E87102" w:rsidRPr="004D13D0" w:rsidRDefault="00E87102" w:rsidP="00AF5625"/>
        </w:tc>
      </w:tr>
      <w:tr w:rsidR="00E87102" w:rsidRPr="004D13D0" w:rsidTr="00AF5625">
        <w:tc>
          <w:tcPr>
            <w:tcW w:w="568" w:type="dxa"/>
          </w:tcPr>
          <w:p w:rsidR="00E87102" w:rsidRPr="004D13D0" w:rsidRDefault="00E87102" w:rsidP="00AF5625">
            <w:pPr>
              <w:jc w:val="center"/>
            </w:pPr>
            <w:r w:rsidRPr="004D13D0">
              <w:t>13</w:t>
            </w:r>
          </w:p>
        </w:tc>
        <w:tc>
          <w:tcPr>
            <w:tcW w:w="1559" w:type="dxa"/>
          </w:tcPr>
          <w:p w:rsidR="00E87102" w:rsidRPr="004D13D0" w:rsidRDefault="00E87102" w:rsidP="00AF5625">
            <w:pPr>
              <w:jc w:val="center"/>
            </w:pPr>
          </w:p>
        </w:tc>
        <w:tc>
          <w:tcPr>
            <w:tcW w:w="3261" w:type="dxa"/>
          </w:tcPr>
          <w:p w:rsidR="00E87102" w:rsidRPr="004D13D0" w:rsidRDefault="00E87102" w:rsidP="00AF5625">
            <w:pPr>
              <w:rPr>
                <w:cs/>
              </w:rPr>
            </w:pPr>
            <w:r w:rsidRPr="004D13D0">
              <w:rPr>
                <w:cs/>
              </w:rPr>
              <w:t>ทำความสะอาดบริเวณที่รับผิดชอบ</w:t>
            </w:r>
          </w:p>
        </w:tc>
        <w:tc>
          <w:tcPr>
            <w:tcW w:w="274" w:type="dxa"/>
          </w:tcPr>
          <w:p w:rsidR="00E87102" w:rsidRPr="004D13D0" w:rsidRDefault="00E87102" w:rsidP="00AF5625"/>
        </w:tc>
        <w:tc>
          <w:tcPr>
            <w:tcW w:w="539" w:type="dxa"/>
          </w:tcPr>
          <w:p w:rsidR="00E87102" w:rsidRPr="004D13D0" w:rsidRDefault="00E87102" w:rsidP="00AF5625"/>
        </w:tc>
        <w:tc>
          <w:tcPr>
            <w:tcW w:w="512" w:type="dxa"/>
          </w:tcPr>
          <w:p w:rsidR="00E87102" w:rsidRPr="004D13D0" w:rsidRDefault="00E87102" w:rsidP="00AF5625"/>
        </w:tc>
        <w:tc>
          <w:tcPr>
            <w:tcW w:w="524" w:type="dxa"/>
          </w:tcPr>
          <w:p w:rsidR="00E87102" w:rsidRPr="004D13D0" w:rsidRDefault="00E87102" w:rsidP="00AF5625"/>
        </w:tc>
        <w:tc>
          <w:tcPr>
            <w:tcW w:w="277" w:type="dxa"/>
          </w:tcPr>
          <w:p w:rsidR="00E87102" w:rsidRPr="004D13D0" w:rsidRDefault="00E87102" w:rsidP="00AF5625"/>
        </w:tc>
        <w:tc>
          <w:tcPr>
            <w:tcW w:w="1134" w:type="dxa"/>
          </w:tcPr>
          <w:p w:rsidR="00E87102" w:rsidRPr="004D13D0" w:rsidRDefault="00E87102" w:rsidP="00AF5625"/>
        </w:tc>
        <w:tc>
          <w:tcPr>
            <w:tcW w:w="1417" w:type="dxa"/>
          </w:tcPr>
          <w:p w:rsidR="00E87102" w:rsidRPr="004D13D0" w:rsidRDefault="00E87102" w:rsidP="00AF5625"/>
        </w:tc>
      </w:tr>
      <w:tr w:rsidR="00E87102" w:rsidRPr="004D13D0" w:rsidTr="00AF5625">
        <w:tc>
          <w:tcPr>
            <w:tcW w:w="568" w:type="dxa"/>
          </w:tcPr>
          <w:p w:rsidR="00E87102" w:rsidRPr="004D13D0" w:rsidRDefault="00E87102" w:rsidP="00AF5625">
            <w:pPr>
              <w:jc w:val="center"/>
            </w:pPr>
            <w:r w:rsidRPr="004D13D0">
              <w:t>14</w:t>
            </w:r>
          </w:p>
        </w:tc>
        <w:tc>
          <w:tcPr>
            <w:tcW w:w="1559" w:type="dxa"/>
          </w:tcPr>
          <w:p w:rsidR="00E87102" w:rsidRPr="004D13D0" w:rsidRDefault="00E87102" w:rsidP="00AF5625">
            <w:pPr>
              <w:jc w:val="center"/>
            </w:pPr>
          </w:p>
        </w:tc>
        <w:tc>
          <w:tcPr>
            <w:tcW w:w="3261" w:type="dxa"/>
          </w:tcPr>
          <w:p w:rsidR="00E87102" w:rsidRPr="004D13D0" w:rsidRDefault="00E87102" w:rsidP="00AF5625">
            <w:pPr>
              <w:rPr>
                <w:cs/>
              </w:rPr>
            </w:pPr>
            <w:r w:rsidRPr="004D13D0">
              <w:rPr>
                <w:cs/>
              </w:rPr>
              <w:t>ทำความสะอาดบริเวณที่รับผิดชอบ</w:t>
            </w:r>
          </w:p>
        </w:tc>
        <w:tc>
          <w:tcPr>
            <w:tcW w:w="274" w:type="dxa"/>
          </w:tcPr>
          <w:p w:rsidR="00E87102" w:rsidRPr="004D13D0" w:rsidRDefault="00E87102" w:rsidP="00AF5625"/>
        </w:tc>
        <w:tc>
          <w:tcPr>
            <w:tcW w:w="539" w:type="dxa"/>
          </w:tcPr>
          <w:p w:rsidR="00E87102" w:rsidRPr="004D13D0" w:rsidRDefault="00E87102" w:rsidP="00AF5625"/>
        </w:tc>
        <w:tc>
          <w:tcPr>
            <w:tcW w:w="512" w:type="dxa"/>
          </w:tcPr>
          <w:p w:rsidR="00E87102" w:rsidRPr="004D13D0" w:rsidRDefault="00E87102" w:rsidP="00AF5625"/>
        </w:tc>
        <w:tc>
          <w:tcPr>
            <w:tcW w:w="524" w:type="dxa"/>
          </w:tcPr>
          <w:p w:rsidR="00E87102" w:rsidRPr="004D13D0" w:rsidRDefault="00E87102" w:rsidP="00AF5625"/>
        </w:tc>
        <w:tc>
          <w:tcPr>
            <w:tcW w:w="277" w:type="dxa"/>
          </w:tcPr>
          <w:p w:rsidR="00E87102" w:rsidRPr="004D13D0" w:rsidRDefault="00E87102" w:rsidP="00AF5625"/>
        </w:tc>
        <w:tc>
          <w:tcPr>
            <w:tcW w:w="1134" w:type="dxa"/>
          </w:tcPr>
          <w:p w:rsidR="00E87102" w:rsidRPr="004D13D0" w:rsidRDefault="00E87102" w:rsidP="00AF5625"/>
        </w:tc>
        <w:tc>
          <w:tcPr>
            <w:tcW w:w="1417" w:type="dxa"/>
          </w:tcPr>
          <w:p w:rsidR="00E87102" w:rsidRPr="004D13D0" w:rsidRDefault="00E87102" w:rsidP="00AF5625"/>
        </w:tc>
      </w:tr>
      <w:tr w:rsidR="00E87102" w:rsidRPr="004D13D0" w:rsidTr="00AF5625">
        <w:tc>
          <w:tcPr>
            <w:tcW w:w="568" w:type="dxa"/>
          </w:tcPr>
          <w:p w:rsidR="00E87102" w:rsidRPr="004D13D0" w:rsidRDefault="00E87102" w:rsidP="00AF5625">
            <w:pPr>
              <w:jc w:val="center"/>
            </w:pPr>
            <w:r w:rsidRPr="004D13D0">
              <w:t>15</w:t>
            </w:r>
          </w:p>
        </w:tc>
        <w:tc>
          <w:tcPr>
            <w:tcW w:w="1559" w:type="dxa"/>
          </w:tcPr>
          <w:p w:rsidR="00E87102" w:rsidRPr="004D13D0" w:rsidRDefault="00E87102" w:rsidP="00AF5625">
            <w:pPr>
              <w:jc w:val="center"/>
            </w:pPr>
          </w:p>
        </w:tc>
        <w:tc>
          <w:tcPr>
            <w:tcW w:w="3261" w:type="dxa"/>
          </w:tcPr>
          <w:p w:rsidR="00E87102" w:rsidRPr="004D13D0" w:rsidRDefault="00E87102" w:rsidP="00AF5625">
            <w:pPr>
              <w:rPr>
                <w:cs/>
              </w:rPr>
            </w:pPr>
            <w:r w:rsidRPr="004D13D0">
              <w:rPr>
                <w:cs/>
              </w:rPr>
              <w:t>ทำความสะอาดบริเวณที่รับผิดชอบ</w:t>
            </w:r>
          </w:p>
        </w:tc>
        <w:tc>
          <w:tcPr>
            <w:tcW w:w="274" w:type="dxa"/>
          </w:tcPr>
          <w:p w:rsidR="00E87102" w:rsidRPr="004D13D0" w:rsidRDefault="00E87102" w:rsidP="00AF5625"/>
        </w:tc>
        <w:tc>
          <w:tcPr>
            <w:tcW w:w="539" w:type="dxa"/>
          </w:tcPr>
          <w:p w:rsidR="00E87102" w:rsidRPr="004D13D0" w:rsidRDefault="00E87102" w:rsidP="00AF5625"/>
        </w:tc>
        <w:tc>
          <w:tcPr>
            <w:tcW w:w="512" w:type="dxa"/>
          </w:tcPr>
          <w:p w:rsidR="00E87102" w:rsidRPr="004D13D0" w:rsidRDefault="00E87102" w:rsidP="00AF5625"/>
        </w:tc>
        <w:tc>
          <w:tcPr>
            <w:tcW w:w="524" w:type="dxa"/>
          </w:tcPr>
          <w:p w:rsidR="00E87102" w:rsidRPr="004D13D0" w:rsidRDefault="00E87102" w:rsidP="00AF5625"/>
        </w:tc>
        <w:tc>
          <w:tcPr>
            <w:tcW w:w="277" w:type="dxa"/>
          </w:tcPr>
          <w:p w:rsidR="00E87102" w:rsidRPr="004D13D0" w:rsidRDefault="00E87102" w:rsidP="00AF5625"/>
        </w:tc>
        <w:tc>
          <w:tcPr>
            <w:tcW w:w="1134" w:type="dxa"/>
          </w:tcPr>
          <w:p w:rsidR="00E87102" w:rsidRPr="004D13D0" w:rsidRDefault="00E87102" w:rsidP="00AF5625"/>
        </w:tc>
        <w:tc>
          <w:tcPr>
            <w:tcW w:w="1417" w:type="dxa"/>
          </w:tcPr>
          <w:p w:rsidR="00E87102" w:rsidRPr="004D13D0" w:rsidRDefault="00E87102" w:rsidP="00AF5625"/>
        </w:tc>
      </w:tr>
      <w:tr w:rsidR="00E87102" w:rsidRPr="004D13D0" w:rsidTr="00AF5625">
        <w:tc>
          <w:tcPr>
            <w:tcW w:w="568" w:type="dxa"/>
          </w:tcPr>
          <w:p w:rsidR="00E87102" w:rsidRPr="004D13D0" w:rsidRDefault="00E87102" w:rsidP="00AF5625">
            <w:pPr>
              <w:jc w:val="center"/>
            </w:pPr>
            <w:r w:rsidRPr="004D13D0">
              <w:t>16</w:t>
            </w:r>
          </w:p>
        </w:tc>
        <w:tc>
          <w:tcPr>
            <w:tcW w:w="1559" w:type="dxa"/>
          </w:tcPr>
          <w:p w:rsidR="00E87102" w:rsidRPr="004D13D0" w:rsidRDefault="00E87102" w:rsidP="00AF5625">
            <w:pPr>
              <w:jc w:val="center"/>
            </w:pPr>
          </w:p>
        </w:tc>
        <w:tc>
          <w:tcPr>
            <w:tcW w:w="3261" w:type="dxa"/>
          </w:tcPr>
          <w:p w:rsidR="00E87102" w:rsidRPr="004D13D0" w:rsidRDefault="00E87102" w:rsidP="00AF5625">
            <w:pPr>
              <w:rPr>
                <w:cs/>
              </w:rPr>
            </w:pPr>
            <w:r w:rsidRPr="004D13D0">
              <w:rPr>
                <w:cs/>
              </w:rPr>
              <w:t>ทำความสะอาดบริเวณที่รับผิดชอบ</w:t>
            </w:r>
          </w:p>
        </w:tc>
        <w:tc>
          <w:tcPr>
            <w:tcW w:w="274" w:type="dxa"/>
          </w:tcPr>
          <w:p w:rsidR="00E87102" w:rsidRPr="004D13D0" w:rsidRDefault="00E87102" w:rsidP="00AF5625"/>
        </w:tc>
        <w:tc>
          <w:tcPr>
            <w:tcW w:w="539" w:type="dxa"/>
          </w:tcPr>
          <w:p w:rsidR="00E87102" w:rsidRPr="004D13D0" w:rsidRDefault="00E87102" w:rsidP="00AF5625"/>
        </w:tc>
        <w:tc>
          <w:tcPr>
            <w:tcW w:w="512" w:type="dxa"/>
          </w:tcPr>
          <w:p w:rsidR="00E87102" w:rsidRPr="004D13D0" w:rsidRDefault="00E87102" w:rsidP="00AF5625"/>
        </w:tc>
        <w:tc>
          <w:tcPr>
            <w:tcW w:w="524" w:type="dxa"/>
          </w:tcPr>
          <w:p w:rsidR="00E87102" w:rsidRPr="004D13D0" w:rsidRDefault="00E87102" w:rsidP="00AF5625"/>
        </w:tc>
        <w:tc>
          <w:tcPr>
            <w:tcW w:w="277" w:type="dxa"/>
          </w:tcPr>
          <w:p w:rsidR="00E87102" w:rsidRPr="004D13D0" w:rsidRDefault="00E87102" w:rsidP="00AF5625"/>
        </w:tc>
        <w:tc>
          <w:tcPr>
            <w:tcW w:w="1134" w:type="dxa"/>
          </w:tcPr>
          <w:p w:rsidR="00E87102" w:rsidRPr="004D13D0" w:rsidRDefault="00E87102" w:rsidP="00AF5625"/>
        </w:tc>
        <w:tc>
          <w:tcPr>
            <w:tcW w:w="1417" w:type="dxa"/>
          </w:tcPr>
          <w:p w:rsidR="00E87102" w:rsidRPr="004D13D0" w:rsidRDefault="00E87102" w:rsidP="00AF5625"/>
        </w:tc>
      </w:tr>
      <w:tr w:rsidR="00E87102" w:rsidRPr="004D13D0" w:rsidTr="00AF5625">
        <w:tc>
          <w:tcPr>
            <w:tcW w:w="568" w:type="dxa"/>
          </w:tcPr>
          <w:p w:rsidR="00E87102" w:rsidRPr="004D13D0" w:rsidRDefault="00E87102" w:rsidP="00AF5625">
            <w:pPr>
              <w:jc w:val="center"/>
            </w:pPr>
            <w:r w:rsidRPr="004D13D0">
              <w:t>17</w:t>
            </w:r>
          </w:p>
        </w:tc>
        <w:tc>
          <w:tcPr>
            <w:tcW w:w="1559" w:type="dxa"/>
          </w:tcPr>
          <w:p w:rsidR="00E87102" w:rsidRPr="004D13D0" w:rsidRDefault="00E87102" w:rsidP="00AF5625">
            <w:pPr>
              <w:jc w:val="center"/>
            </w:pPr>
          </w:p>
        </w:tc>
        <w:tc>
          <w:tcPr>
            <w:tcW w:w="3261" w:type="dxa"/>
          </w:tcPr>
          <w:p w:rsidR="00E87102" w:rsidRPr="004D13D0" w:rsidRDefault="00E87102" w:rsidP="00AF5625">
            <w:pPr>
              <w:rPr>
                <w:cs/>
              </w:rPr>
            </w:pPr>
            <w:r w:rsidRPr="004D13D0">
              <w:rPr>
                <w:cs/>
              </w:rPr>
              <w:t>ทำความสะอาดบริเวณที่รับผิดชอบ</w:t>
            </w:r>
          </w:p>
        </w:tc>
        <w:tc>
          <w:tcPr>
            <w:tcW w:w="274" w:type="dxa"/>
          </w:tcPr>
          <w:p w:rsidR="00E87102" w:rsidRPr="004D13D0" w:rsidRDefault="00E87102" w:rsidP="00AF5625"/>
        </w:tc>
        <w:tc>
          <w:tcPr>
            <w:tcW w:w="539" w:type="dxa"/>
          </w:tcPr>
          <w:p w:rsidR="00E87102" w:rsidRPr="004D13D0" w:rsidRDefault="00E87102" w:rsidP="00AF5625"/>
        </w:tc>
        <w:tc>
          <w:tcPr>
            <w:tcW w:w="512" w:type="dxa"/>
          </w:tcPr>
          <w:p w:rsidR="00E87102" w:rsidRPr="004D13D0" w:rsidRDefault="00E87102" w:rsidP="00AF5625"/>
        </w:tc>
        <w:tc>
          <w:tcPr>
            <w:tcW w:w="524" w:type="dxa"/>
          </w:tcPr>
          <w:p w:rsidR="00E87102" w:rsidRPr="004D13D0" w:rsidRDefault="00E87102" w:rsidP="00AF5625"/>
        </w:tc>
        <w:tc>
          <w:tcPr>
            <w:tcW w:w="277" w:type="dxa"/>
          </w:tcPr>
          <w:p w:rsidR="00E87102" w:rsidRPr="004D13D0" w:rsidRDefault="00E87102" w:rsidP="00AF5625"/>
        </w:tc>
        <w:tc>
          <w:tcPr>
            <w:tcW w:w="1134" w:type="dxa"/>
          </w:tcPr>
          <w:p w:rsidR="00E87102" w:rsidRPr="004D13D0" w:rsidRDefault="00E87102" w:rsidP="00AF5625"/>
        </w:tc>
        <w:tc>
          <w:tcPr>
            <w:tcW w:w="1417" w:type="dxa"/>
          </w:tcPr>
          <w:p w:rsidR="00E87102" w:rsidRPr="004D13D0" w:rsidRDefault="00E87102" w:rsidP="00AF5625"/>
        </w:tc>
      </w:tr>
      <w:tr w:rsidR="00E87102" w:rsidRPr="004D13D0" w:rsidTr="00AF5625">
        <w:tc>
          <w:tcPr>
            <w:tcW w:w="568" w:type="dxa"/>
          </w:tcPr>
          <w:p w:rsidR="00E87102" w:rsidRPr="004D13D0" w:rsidRDefault="00E87102" w:rsidP="00AF5625">
            <w:pPr>
              <w:jc w:val="center"/>
            </w:pPr>
            <w:r w:rsidRPr="004D13D0">
              <w:t>18</w:t>
            </w:r>
          </w:p>
        </w:tc>
        <w:tc>
          <w:tcPr>
            <w:tcW w:w="1559" w:type="dxa"/>
          </w:tcPr>
          <w:p w:rsidR="00E87102" w:rsidRPr="004D13D0" w:rsidRDefault="00E87102" w:rsidP="00AF5625">
            <w:pPr>
              <w:jc w:val="center"/>
            </w:pPr>
          </w:p>
        </w:tc>
        <w:tc>
          <w:tcPr>
            <w:tcW w:w="3261" w:type="dxa"/>
          </w:tcPr>
          <w:p w:rsidR="00E87102" w:rsidRPr="004D13D0" w:rsidRDefault="00E87102" w:rsidP="00AF5625">
            <w:pPr>
              <w:rPr>
                <w:cs/>
              </w:rPr>
            </w:pPr>
            <w:r w:rsidRPr="004D13D0">
              <w:rPr>
                <w:cs/>
              </w:rPr>
              <w:t>ทำความสะอาดบริเวณที่รับผิดชอบ</w:t>
            </w:r>
          </w:p>
        </w:tc>
        <w:tc>
          <w:tcPr>
            <w:tcW w:w="274" w:type="dxa"/>
          </w:tcPr>
          <w:p w:rsidR="00E87102" w:rsidRPr="004D13D0" w:rsidRDefault="00E87102" w:rsidP="00AF5625"/>
        </w:tc>
        <w:tc>
          <w:tcPr>
            <w:tcW w:w="539" w:type="dxa"/>
          </w:tcPr>
          <w:p w:rsidR="00E87102" w:rsidRPr="004D13D0" w:rsidRDefault="00E87102" w:rsidP="00AF5625"/>
        </w:tc>
        <w:tc>
          <w:tcPr>
            <w:tcW w:w="512" w:type="dxa"/>
          </w:tcPr>
          <w:p w:rsidR="00E87102" w:rsidRPr="004D13D0" w:rsidRDefault="00E87102" w:rsidP="00AF5625"/>
        </w:tc>
        <w:tc>
          <w:tcPr>
            <w:tcW w:w="524" w:type="dxa"/>
          </w:tcPr>
          <w:p w:rsidR="00E87102" w:rsidRPr="004D13D0" w:rsidRDefault="00E87102" w:rsidP="00AF5625"/>
        </w:tc>
        <w:tc>
          <w:tcPr>
            <w:tcW w:w="277" w:type="dxa"/>
          </w:tcPr>
          <w:p w:rsidR="00E87102" w:rsidRPr="004D13D0" w:rsidRDefault="00E87102" w:rsidP="00AF5625"/>
        </w:tc>
        <w:tc>
          <w:tcPr>
            <w:tcW w:w="1134" w:type="dxa"/>
          </w:tcPr>
          <w:p w:rsidR="00E87102" w:rsidRPr="004D13D0" w:rsidRDefault="00E87102" w:rsidP="00AF5625"/>
        </w:tc>
        <w:tc>
          <w:tcPr>
            <w:tcW w:w="1417" w:type="dxa"/>
          </w:tcPr>
          <w:p w:rsidR="00E87102" w:rsidRPr="004D13D0" w:rsidRDefault="00E87102" w:rsidP="00AF5625"/>
        </w:tc>
      </w:tr>
      <w:tr w:rsidR="00E87102" w:rsidRPr="004D13D0" w:rsidTr="00AF5625">
        <w:tc>
          <w:tcPr>
            <w:tcW w:w="568" w:type="dxa"/>
          </w:tcPr>
          <w:p w:rsidR="00E87102" w:rsidRPr="004D13D0" w:rsidRDefault="00E87102" w:rsidP="00AF5625">
            <w:pPr>
              <w:jc w:val="center"/>
            </w:pPr>
            <w:r w:rsidRPr="004D13D0">
              <w:t>19</w:t>
            </w:r>
          </w:p>
        </w:tc>
        <w:tc>
          <w:tcPr>
            <w:tcW w:w="1559" w:type="dxa"/>
          </w:tcPr>
          <w:p w:rsidR="00E87102" w:rsidRPr="004D13D0" w:rsidRDefault="00E87102" w:rsidP="00AF5625">
            <w:pPr>
              <w:jc w:val="center"/>
            </w:pPr>
          </w:p>
        </w:tc>
        <w:tc>
          <w:tcPr>
            <w:tcW w:w="3261" w:type="dxa"/>
          </w:tcPr>
          <w:p w:rsidR="00E87102" w:rsidRPr="004D13D0" w:rsidRDefault="00E87102" w:rsidP="00AF5625">
            <w:pPr>
              <w:rPr>
                <w:cs/>
              </w:rPr>
            </w:pPr>
            <w:r w:rsidRPr="004D13D0">
              <w:rPr>
                <w:cs/>
              </w:rPr>
              <w:t>ทำความสะอาดบริเวณที่รับผิดชอบ</w:t>
            </w:r>
          </w:p>
        </w:tc>
        <w:tc>
          <w:tcPr>
            <w:tcW w:w="274" w:type="dxa"/>
          </w:tcPr>
          <w:p w:rsidR="00E87102" w:rsidRPr="004D13D0" w:rsidRDefault="00E87102" w:rsidP="00AF5625"/>
        </w:tc>
        <w:tc>
          <w:tcPr>
            <w:tcW w:w="539" w:type="dxa"/>
          </w:tcPr>
          <w:p w:rsidR="00E87102" w:rsidRPr="004D13D0" w:rsidRDefault="00E87102" w:rsidP="00AF5625"/>
        </w:tc>
        <w:tc>
          <w:tcPr>
            <w:tcW w:w="512" w:type="dxa"/>
          </w:tcPr>
          <w:p w:rsidR="00E87102" w:rsidRPr="004D13D0" w:rsidRDefault="00E87102" w:rsidP="00AF5625"/>
        </w:tc>
        <w:tc>
          <w:tcPr>
            <w:tcW w:w="524" w:type="dxa"/>
          </w:tcPr>
          <w:p w:rsidR="00E87102" w:rsidRPr="004D13D0" w:rsidRDefault="00E87102" w:rsidP="00AF5625"/>
        </w:tc>
        <w:tc>
          <w:tcPr>
            <w:tcW w:w="277" w:type="dxa"/>
          </w:tcPr>
          <w:p w:rsidR="00E87102" w:rsidRPr="004D13D0" w:rsidRDefault="00E87102" w:rsidP="00AF5625"/>
        </w:tc>
        <w:tc>
          <w:tcPr>
            <w:tcW w:w="1134" w:type="dxa"/>
          </w:tcPr>
          <w:p w:rsidR="00E87102" w:rsidRPr="004D13D0" w:rsidRDefault="00E87102" w:rsidP="00AF5625"/>
        </w:tc>
        <w:tc>
          <w:tcPr>
            <w:tcW w:w="1417" w:type="dxa"/>
          </w:tcPr>
          <w:p w:rsidR="00E87102" w:rsidRPr="004D13D0" w:rsidRDefault="00E87102" w:rsidP="00AF5625"/>
        </w:tc>
      </w:tr>
      <w:tr w:rsidR="00E87102" w:rsidRPr="004D13D0" w:rsidTr="00AF5625">
        <w:tc>
          <w:tcPr>
            <w:tcW w:w="568" w:type="dxa"/>
          </w:tcPr>
          <w:p w:rsidR="00E87102" w:rsidRPr="004D13D0" w:rsidRDefault="00E87102" w:rsidP="00AF5625">
            <w:pPr>
              <w:jc w:val="center"/>
            </w:pPr>
            <w:r w:rsidRPr="004D13D0">
              <w:t>20</w:t>
            </w:r>
          </w:p>
        </w:tc>
        <w:tc>
          <w:tcPr>
            <w:tcW w:w="1559" w:type="dxa"/>
          </w:tcPr>
          <w:p w:rsidR="00E87102" w:rsidRPr="004D13D0" w:rsidRDefault="00E87102" w:rsidP="00AF5625">
            <w:pPr>
              <w:jc w:val="center"/>
            </w:pPr>
          </w:p>
        </w:tc>
        <w:tc>
          <w:tcPr>
            <w:tcW w:w="3261" w:type="dxa"/>
          </w:tcPr>
          <w:p w:rsidR="00E87102" w:rsidRPr="004D13D0" w:rsidRDefault="00E87102" w:rsidP="00AF5625">
            <w:pPr>
              <w:rPr>
                <w:cs/>
              </w:rPr>
            </w:pPr>
            <w:r w:rsidRPr="004D13D0">
              <w:rPr>
                <w:cs/>
              </w:rPr>
              <w:t>ทำความสะอาดบริเวณที่รับผิดชอบ</w:t>
            </w:r>
          </w:p>
        </w:tc>
        <w:tc>
          <w:tcPr>
            <w:tcW w:w="274" w:type="dxa"/>
          </w:tcPr>
          <w:p w:rsidR="00E87102" w:rsidRPr="004D13D0" w:rsidRDefault="00E87102" w:rsidP="00AF5625"/>
        </w:tc>
        <w:tc>
          <w:tcPr>
            <w:tcW w:w="539" w:type="dxa"/>
          </w:tcPr>
          <w:p w:rsidR="00E87102" w:rsidRPr="004D13D0" w:rsidRDefault="00E87102" w:rsidP="00AF5625"/>
        </w:tc>
        <w:tc>
          <w:tcPr>
            <w:tcW w:w="512" w:type="dxa"/>
          </w:tcPr>
          <w:p w:rsidR="00E87102" w:rsidRPr="004D13D0" w:rsidRDefault="00E87102" w:rsidP="00AF5625"/>
        </w:tc>
        <w:tc>
          <w:tcPr>
            <w:tcW w:w="524" w:type="dxa"/>
          </w:tcPr>
          <w:p w:rsidR="00E87102" w:rsidRPr="004D13D0" w:rsidRDefault="00E87102" w:rsidP="00AF5625"/>
        </w:tc>
        <w:tc>
          <w:tcPr>
            <w:tcW w:w="277" w:type="dxa"/>
          </w:tcPr>
          <w:p w:rsidR="00E87102" w:rsidRPr="004D13D0" w:rsidRDefault="00E87102" w:rsidP="00AF5625"/>
        </w:tc>
        <w:tc>
          <w:tcPr>
            <w:tcW w:w="1134" w:type="dxa"/>
          </w:tcPr>
          <w:p w:rsidR="00E87102" w:rsidRPr="004D13D0" w:rsidRDefault="00E87102" w:rsidP="00AF5625"/>
        </w:tc>
        <w:tc>
          <w:tcPr>
            <w:tcW w:w="1417" w:type="dxa"/>
          </w:tcPr>
          <w:p w:rsidR="00E87102" w:rsidRPr="004D13D0" w:rsidRDefault="00E87102" w:rsidP="00AF5625"/>
        </w:tc>
      </w:tr>
      <w:tr w:rsidR="00E87102" w:rsidRPr="004D13D0" w:rsidTr="00AF5625">
        <w:tc>
          <w:tcPr>
            <w:tcW w:w="568" w:type="dxa"/>
          </w:tcPr>
          <w:p w:rsidR="00E87102" w:rsidRPr="004D13D0" w:rsidRDefault="00E87102" w:rsidP="00AF5625">
            <w:pPr>
              <w:jc w:val="center"/>
            </w:pPr>
            <w:r w:rsidRPr="004D13D0">
              <w:t>21</w:t>
            </w:r>
          </w:p>
        </w:tc>
        <w:tc>
          <w:tcPr>
            <w:tcW w:w="1559" w:type="dxa"/>
          </w:tcPr>
          <w:p w:rsidR="00E87102" w:rsidRPr="004D13D0" w:rsidRDefault="00E87102" w:rsidP="00AF5625">
            <w:pPr>
              <w:jc w:val="center"/>
            </w:pPr>
          </w:p>
        </w:tc>
        <w:tc>
          <w:tcPr>
            <w:tcW w:w="3261" w:type="dxa"/>
          </w:tcPr>
          <w:p w:rsidR="00E87102" w:rsidRPr="004D13D0" w:rsidRDefault="00E87102" w:rsidP="00AF5625">
            <w:pPr>
              <w:rPr>
                <w:cs/>
              </w:rPr>
            </w:pPr>
            <w:r w:rsidRPr="004D13D0">
              <w:rPr>
                <w:cs/>
              </w:rPr>
              <w:t>ทำความสะอาดบริเวณที่รับผิดชอบ</w:t>
            </w:r>
          </w:p>
        </w:tc>
        <w:tc>
          <w:tcPr>
            <w:tcW w:w="274" w:type="dxa"/>
          </w:tcPr>
          <w:p w:rsidR="00E87102" w:rsidRPr="004D13D0" w:rsidRDefault="00E87102" w:rsidP="00AF5625"/>
        </w:tc>
        <w:tc>
          <w:tcPr>
            <w:tcW w:w="539" w:type="dxa"/>
          </w:tcPr>
          <w:p w:rsidR="00E87102" w:rsidRPr="004D13D0" w:rsidRDefault="00E87102" w:rsidP="00AF5625"/>
        </w:tc>
        <w:tc>
          <w:tcPr>
            <w:tcW w:w="512" w:type="dxa"/>
          </w:tcPr>
          <w:p w:rsidR="00E87102" w:rsidRPr="004D13D0" w:rsidRDefault="00E87102" w:rsidP="00AF5625"/>
        </w:tc>
        <w:tc>
          <w:tcPr>
            <w:tcW w:w="524" w:type="dxa"/>
          </w:tcPr>
          <w:p w:rsidR="00E87102" w:rsidRPr="004D13D0" w:rsidRDefault="00E87102" w:rsidP="00AF5625"/>
        </w:tc>
        <w:tc>
          <w:tcPr>
            <w:tcW w:w="277" w:type="dxa"/>
          </w:tcPr>
          <w:p w:rsidR="00E87102" w:rsidRPr="004D13D0" w:rsidRDefault="00E87102" w:rsidP="00AF5625"/>
        </w:tc>
        <w:tc>
          <w:tcPr>
            <w:tcW w:w="1134" w:type="dxa"/>
          </w:tcPr>
          <w:p w:rsidR="00E87102" w:rsidRPr="004D13D0" w:rsidRDefault="00E87102" w:rsidP="00AF5625"/>
        </w:tc>
        <w:tc>
          <w:tcPr>
            <w:tcW w:w="1417" w:type="dxa"/>
          </w:tcPr>
          <w:p w:rsidR="00E87102" w:rsidRPr="004D13D0" w:rsidRDefault="00E87102" w:rsidP="00AF5625"/>
        </w:tc>
      </w:tr>
      <w:tr w:rsidR="00E87102" w:rsidRPr="004D13D0" w:rsidTr="00AF5625">
        <w:tc>
          <w:tcPr>
            <w:tcW w:w="568" w:type="dxa"/>
          </w:tcPr>
          <w:p w:rsidR="00E87102" w:rsidRPr="004D13D0" w:rsidRDefault="00E87102" w:rsidP="00AF5625">
            <w:pPr>
              <w:jc w:val="center"/>
            </w:pPr>
            <w:r w:rsidRPr="004D13D0">
              <w:t>22</w:t>
            </w:r>
          </w:p>
        </w:tc>
        <w:tc>
          <w:tcPr>
            <w:tcW w:w="1559" w:type="dxa"/>
          </w:tcPr>
          <w:p w:rsidR="00E87102" w:rsidRPr="004D13D0" w:rsidRDefault="00E87102" w:rsidP="00AF5625">
            <w:pPr>
              <w:jc w:val="center"/>
            </w:pPr>
          </w:p>
        </w:tc>
        <w:tc>
          <w:tcPr>
            <w:tcW w:w="3261" w:type="dxa"/>
          </w:tcPr>
          <w:p w:rsidR="00E87102" w:rsidRPr="004D13D0" w:rsidRDefault="00E87102" w:rsidP="00AF5625">
            <w:pPr>
              <w:rPr>
                <w:cs/>
              </w:rPr>
            </w:pPr>
            <w:r w:rsidRPr="004D13D0">
              <w:rPr>
                <w:cs/>
              </w:rPr>
              <w:t>ทำความสะอาดบริเวณที่รับผิดชอบ</w:t>
            </w:r>
          </w:p>
        </w:tc>
        <w:tc>
          <w:tcPr>
            <w:tcW w:w="274" w:type="dxa"/>
          </w:tcPr>
          <w:p w:rsidR="00E87102" w:rsidRPr="004D13D0" w:rsidRDefault="00E87102" w:rsidP="00AF5625"/>
        </w:tc>
        <w:tc>
          <w:tcPr>
            <w:tcW w:w="539" w:type="dxa"/>
          </w:tcPr>
          <w:p w:rsidR="00E87102" w:rsidRPr="004D13D0" w:rsidRDefault="00E87102" w:rsidP="00AF5625"/>
        </w:tc>
        <w:tc>
          <w:tcPr>
            <w:tcW w:w="512" w:type="dxa"/>
          </w:tcPr>
          <w:p w:rsidR="00E87102" w:rsidRPr="004D13D0" w:rsidRDefault="00E87102" w:rsidP="00AF5625"/>
        </w:tc>
        <w:tc>
          <w:tcPr>
            <w:tcW w:w="524" w:type="dxa"/>
          </w:tcPr>
          <w:p w:rsidR="00E87102" w:rsidRPr="004D13D0" w:rsidRDefault="00E87102" w:rsidP="00AF5625"/>
        </w:tc>
        <w:tc>
          <w:tcPr>
            <w:tcW w:w="277" w:type="dxa"/>
          </w:tcPr>
          <w:p w:rsidR="00E87102" w:rsidRPr="004D13D0" w:rsidRDefault="00E87102" w:rsidP="00AF5625"/>
        </w:tc>
        <w:tc>
          <w:tcPr>
            <w:tcW w:w="1134" w:type="dxa"/>
          </w:tcPr>
          <w:p w:rsidR="00E87102" w:rsidRPr="004D13D0" w:rsidRDefault="00E87102" w:rsidP="00AF5625"/>
        </w:tc>
        <w:tc>
          <w:tcPr>
            <w:tcW w:w="1417" w:type="dxa"/>
          </w:tcPr>
          <w:p w:rsidR="00E87102" w:rsidRPr="004D13D0" w:rsidRDefault="00E87102" w:rsidP="00AF5625"/>
        </w:tc>
      </w:tr>
      <w:tr w:rsidR="00E87102" w:rsidRPr="004D13D0" w:rsidTr="00AF5625">
        <w:tc>
          <w:tcPr>
            <w:tcW w:w="568" w:type="dxa"/>
          </w:tcPr>
          <w:p w:rsidR="00E87102" w:rsidRPr="004D13D0" w:rsidRDefault="00E87102" w:rsidP="00AF5625">
            <w:pPr>
              <w:jc w:val="center"/>
            </w:pPr>
            <w:r w:rsidRPr="004D13D0">
              <w:t>23</w:t>
            </w:r>
          </w:p>
        </w:tc>
        <w:tc>
          <w:tcPr>
            <w:tcW w:w="1559" w:type="dxa"/>
          </w:tcPr>
          <w:p w:rsidR="00E87102" w:rsidRPr="004D13D0" w:rsidRDefault="00E87102" w:rsidP="00AF5625">
            <w:pPr>
              <w:jc w:val="center"/>
            </w:pPr>
          </w:p>
        </w:tc>
        <w:tc>
          <w:tcPr>
            <w:tcW w:w="3261" w:type="dxa"/>
          </w:tcPr>
          <w:p w:rsidR="00E87102" w:rsidRPr="004D13D0" w:rsidRDefault="00E87102" w:rsidP="00AF5625">
            <w:pPr>
              <w:rPr>
                <w:cs/>
              </w:rPr>
            </w:pPr>
            <w:r w:rsidRPr="004D13D0">
              <w:rPr>
                <w:cs/>
              </w:rPr>
              <w:t>ทำความสะอาดบริเวณที่รับผิดชอบ</w:t>
            </w:r>
          </w:p>
        </w:tc>
        <w:tc>
          <w:tcPr>
            <w:tcW w:w="274" w:type="dxa"/>
          </w:tcPr>
          <w:p w:rsidR="00E87102" w:rsidRPr="004D13D0" w:rsidRDefault="00E87102" w:rsidP="00AF5625"/>
        </w:tc>
        <w:tc>
          <w:tcPr>
            <w:tcW w:w="539" w:type="dxa"/>
          </w:tcPr>
          <w:p w:rsidR="00E87102" w:rsidRPr="004D13D0" w:rsidRDefault="00E87102" w:rsidP="00AF5625"/>
        </w:tc>
        <w:tc>
          <w:tcPr>
            <w:tcW w:w="512" w:type="dxa"/>
          </w:tcPr>
          <w:p w:rsidR="00E87102" w:rsidRPr="004D13D0" w:rsidRDefault="00E87102" w:rsidP="00AF5625"/>
        </w:tc>
        <w:tc>
          <w:tcPr>
            <w:tcW w:w="524" w:type="dxa"/>
          </w:tcPr>
          <w:p w:rsidR="00E87102" w:rsidRPr="004D13D0" w:rsidRDefault="00E87102" w:rsidP="00AF5625"/>
        </w:tc>
        <w:tc>
          <w:tcPr>
            <w:tcW w:w="277" w:type="dxa"/>
          </w:tcPr>
          <w:p w:rsidR="00E87102" w:rsidRPr="004D13D0" w:rsidRDefault="00E87102" w:rsidP="00AF5625"/>
        </w:tc>
        <w:tc>
          <w:tcPr>
            <w:tcW w:w="1134" w:type="dxa"/>
          </w:tcPr>
          <w:p w:rsidR="00E87102" w:rsidRPr="004D13D0" w:rsidRDefault="00E87102" w:rsidP="00AF5625"/>
        </w:tc>
        <w:tc>
          <w:tcPr>
            <w:tcW w:w="1417" w:type="dxa"/>
          </w:tcPr>
          <w:p w:rsidR="00E87102" w:rsidRPr="004D13D0" w:rsidRDefault="00E87102" w:rsidP="00AF5625"/>
        </w:tc>
      </w:tr>
      <w:tr w:rsidR="00E87102" w:rsidRPr="004D13D0" w:rsidTr="00AF5625">
        <w:tc>
          <w:tcPr>
            <w:tcW w:w="568" w:type="dxa"/>
          </w:tcPr>
          <w:p w:rsidR="00E87102" w:rsidRPr="004D13D0" w:rsidRDefault="00E87102" w:rsidP="00AF5625">
            <w:pPr>
              <w:jc w:val="center"/>
            </w:pPr>
            <w:r w:rsidRPr="004D13D0">
              <w:t>24</w:t>
            </w:r>
          </w:p>
        </w:tc>
        <w:tc>
          <w:tcPr>
            <w:tcW w:w="1559" w:type="dxa"/>
          </w:tcPr>
          <w:p w:rsidR="00E87102" w:rsidRPr="004D13D0" w:rsidRDefault="00E87102" w:rsidP="00AF5625">
            <w:pPr>
              <w:jc w:val="center"/>
            </w:pPr>
          </w:p>
        </w:tc>
        <w:tc>
          <w:tcPr>
            <w:tcW w:w="3261" w:type="dxa"/>
          </w:tcPr>
          <w:p w:rsidR="00E87102" w:rsidRPr="004D13D0" w:rsidRDefault="00E87102" w:rsidP="00AF5625">
            <w:pPr>
              <w:rPr>
                <w:cs/>
              </w:rPr>
            </w:pPr>
            <w:r w:rsidRPr="004D13D0">
              <w:rPr>
                <w:cs/>
              </w:rPr>
              <w:t>ทำความสะอาดบริเวณที่รับผิดชอบ</w:t>
            </w:r>
          </w:p>
        </w:tc>
        <w:tc>
          <w:tcPr>
            <w:tcW w:w="274" w:type="dxa"/>
          </w:tcPr>
          <w:p w:rsidR="00E87102" w:rsidRPr="004D13D0" w:rsidRDefault="00E87102" w:rsidP="00AF5625"/>
        </w:tc>
        <w:tc>
          <w:tcPr>
            <w:tcW w:w="539" w:type="dxa"/>
          </w:tcPr>
          <w:p w:rsidR="00E87102" w:rsidRPr="004D13D0" w:rsidRDefault="00E87102" w:rsidP="00AF5625"/>
        </w:tc>
        <w:tc>
          <w:tcPr>
            <w:tcW w:w="512" w:type="dxa"/>
          </w:tcPr>
          <w:p w:rsidR="00E87102" w:rsidRPr="004D13D0" w:rsidRDefault="00E87102" w:rsidP="00AF5625"/>
        </w:tc>
        <w:tc>
          <w:tcPr>
            <w:tcW w:w="524" w:type="dxa"/>
          </w:tcPr>
          <w:p w:rsidR="00E87102" w:rsidRPr="004D13D0" w:rsidRDefault="00E87102" w:rsidP="00AF5625"/>
        </w:tc>
        <w:tc>
          <w:tcPr>
            <w:tcW w:w="277" w:type="dxa"/>
          </w:tcPr>
          <w:p w:rsidR="00E87102" w:rsidRPr="004D13D0" w:rsidRDefault="00E87102" w:rsidP="00AF5625"/>
        </w:tc>
        <w:tc>
          <w:tcPr>
            <w:tcW w:w="1134" w:type="dxa"/>
          </w:tcPr>
          <w:p w:rsidR="00E87102" w:rsidRPr="004D13D0" w:rsidRDefault="00E87102" w:rsidP="00AF5625"/>
        </w:tc>
        <w:tc>
          <w:tcPr>
            <w:tcW w:w="1417" w:type="dxa"/>
          </w:tcPr>
          <w:p w:rsidR="00E87102" w:rsidRPr="004D13D0" w:rsidRDefault="00E87102" w:rsidP="00AF5625"/>
        </w:tc>
      </w:tr>
      <w:tr w:rsidR="00E87102" w:rsidRPr="004D13D0" w:rsidTr="00AF5625">
        <w:tc>
          <w:tcPr>
            <w:tcW w:w="568" w:type="dxa"/>
          </w:tcPr>
          <w:p w:rsidR="00E87102" w:rsidRPr="004D13D0" w:rsidRDefault="00E87102" w:rsidP="00AF5625">
            <w:pPr>
              <w:jc w:val="center"/>
            </w:pPr>
            <w:r w:rsidRPr="004D13D0">
              <w:t>25</w:t>
            </w:r>
          </w:p>
        </w:tc>
        <w:tc>
          <w:tcPr>
            <w:tcW w:w="1559" w:type="dxa"/>
          </w:tcPr>
          <w:p w:rsidR="00E87102" w:rsidRPr="004D13D0" w:rsidRDefault="00E87102" w:rsidP="00AF5625">
            <w:pPr>
              <w:jc w:val="center"/>
            </w:pPr>
          </w:p>
        </w:tc>
        <w:tc>
          <w:tcPr>
            <w:tcW w:w="3261" w:type="dxa"/>
          </w:tcPr>
          <w:p w:rsidR="00E87102" w:rsidRPr="004D13D0" w:rsidRDefault="00E87102" w:rsidP="00AF5625">
            <w:pPr>
              <w:rPr>
                <w:cs/>
              </w:rPr>
            </w:pPr>
            <w:r w:rsidRPr="004D13D0">
              <w:rPr>
                <w:cs/>
              </w:rPr>
              <w:t>ทำความสะอาดบริเวณที่รับผิดชอบ</w:t>
            </w:r>
          </w:p>
        </w:tc>
        <w:tc>
          <w:tcPr>
            <w:tcW w:w="274" w:type="dxa"/>
          </w:tcPr>
          <w:p w:rsidR="00E87102" w:rsidRPr="004D13D0" w:rsidRDefault="00E87102" w:rsidP="00AF5625"/>
        </w:tc>
        <w:tc>
          <w:tcPr>
            <w:tcW w:w="539" w:type="dxa"/>
          </w:tcPr>
          <w:p w:rsidR="00E87102" w:rsidRPr="004D13D0" w:rsidRDefault="00E87102" w:rsidP="00AF5625"/>
        </w:tc>
        <w:tc>
          <w:tcPr>
            <w:tcW w:w="512" w:type="dxa"/>
          </w:tcPr>
          <w:p w:rsidR="00E87102" w:rsidRPr="004D13D0" w:rsidRDefault="00E87102" w:rsidP="00AF5625"/>
        </w:tc>
        <w:tc>
          <w:tcPr>
            <w:tcW w:w="524" w:type="dxa"/>
          </w:tcPr>
          <w:p w:rsidR="00E87102" w:rsidRPr="004D13D0" w:rsidRDefault="00E87102" w:rsidP="00AF5625"/>
        </w:tc>
        <w:tc>
          <w:tcPr>
            <w:tcW w:w="277" w:type="dxa"/>
          </w:tcPr>
          <w:p w:rsidR="00E87102" w:rsidRPr="004D13D0" w:rsidRDefault="00E87102" w:rsidP="00AF5625"/>
        </w:tc>
        <w:tc>
          <w:tcPr>
            <w:tcW w:w="1134" w:type="dxa"/>
          </w:tcPr>
          <w:p w:rsidR="00E87102" w:rsidRPr="004D13D0" w:rsidRDefault="00E87102" w:rsidP="00AF5625"/>
        </w:tc>
        <w:tc>
          <w:tcPr>
            <w:tcW w:w="1417" w:type="dxa"/>
          </w:tcPr>
          <w:p w:rsidR="00E87102" w:rsidRPr="004D13D0" w:rsidRDefault="00E87102" w:rsidP="00AF5625"/>
        </w:tc>
      </w:tr>
    </w:tbl>
    <w:p w:rsidR="00E87102" w:rsidRDefault="00E87102"/>
    <w:p w:rsidR="00DB7902" w:rsidRPr="004D13D0" w:rsidRDefault="00DB7902">
      <w:pPr>
        <w:rPr>
          <w:rFonts w:hint="cs"/>
        </w:rPr>
      </w:pPr>
    </w:p>
    <w:p w:rsidR="00E87102" w:rsidRPr="004D13D0" w:rsidRDefault="00E87102" w:rsidP="00E87102">
      <w:pPr>
        <w:jc w:val="center"/>
        <w:rPr>
          <w:b/>
          <w:bCs/>
          <w:cs/>
        </w:rPr>
      </w:pPr>
      <w:r w:rsidRPr="004D13D0">
        <w:rPr>
          <w:b/>
          <w:bCs/>
          <w:cs/>
        </w:rPr>
        <w:lastRenderedPageBreak/>
        <w:t>ใบตรวจเขตพื้นที่รับผิดชอบ  ห้อง ม. 5/2</w:t>
      </w:r>
    </w:p>
    <w:p w:rsidR="00E87102" w:rsidRPr="004D13D0" w:rsidRDefault="00E87102">
      <w:pPr>
        <w:rPr>
          <w:cs/>
        </w:rPr>
      </w:pPr>
      <w:r w:rsidRPr="004D13D0">
        <w:rPr>
          <w:u w:val="single"/>
          <w:cs/>
        </w:rPr>
        <w:t>บริเวณ</w:t>
      </w:r>
      <w:r w:rsidRPr="004D13D0">
        <w:rPr>
          <w:cs/>
        </w:rPr>
        <w:t xml:space="preserve">  </w:t>
      </w:r>
      <w:r w:rsidR="00DB7902" w:rsidRPr="00DB7902">
        <w:rPr>
          <w:cs/>
        </w:rPr>
        <w:t xml:space="preserve">อาคาร </w:t>
      </w:r>
      <w:r w:rsidR="00DB7902" w:rsidRPr="00DB7902">
        <w:t xml:space="preserve">2 </w:t>
      </w:r>
      <w:r w:rsidR="00DB7902" w:rsidRPr="00DB7902">
        <w:rPr>
          <w:cs/>
        </w:rPr>
        <w:t>และโรงจอดรถ รวมถึงด้านข้างทั้งซ้าย-ขวา</w:t>
      </w:r>
    </w:p>
    <w:tbl>
      <w:tblPr>
        <w:tblStyle w:val="TableGrid"/>
        <w:tblW w:w="10065" w:type="dxa"/>
        <w:tblInd w:w="-431" w:type="dxa"/>
        <w:tblLook w:val="04A0" w:firstRow="1" w:lastRow="0" w:firstColumn="1" w:lastColumn="0" w:noHBand="0" w:noVBand="1"/>
      </w:tblPr>
      <w:tblGrid>
        <w:gridCol w:w="568"/>
        <w:gridCol w:w="1559"/>
        <w:gridCol w:w="3261"/>
        <w:gridCol w:w="274"/>
        <w:gridCol w:w="539"/>
        <w:gridCol w:w="512"/>
        <w:gridCol w:w="524"/>
        <w:gridCol w:w="277"/>
        <w:gridCol w:w="1134"/>
        <w:gridCol w:w="1417"/>
      </w:tblGrid>
      <w:tr w:rsidR="00E87102" w:rsidRPr="004D13D0" w:rsidTr="00AF5625">
        <w:tc>
          <w:tcPr>
            <w:tcW w:w="568" w:type="dxa"/>
          </w:tcPr>
          <w:p w:rsidR="00E87102" w:rsidRPr="004D13D0" w:rsidRDefault="00E87102" w:rsidP="00AF5625">
            <w:pPr>
              <w:jc w:val="center"/>
              <w:rPr>
                <w:cs/>
              </w:rPr>
            </w:pPr>
            <w:r w:rsidRPr="004D13D0">
              <w:rPr>
                <w:cs/>
              </w:rPr>
              <w:t>ที่</w:t>
            </w:r>
          </w:p>
        </w:tc>
        <w:tc>
          <w:tcPr>
            <w:tcW w:w="1559" w:type="dxa"/>
          </w:tcPr>
          <w:p w:rsidR="00E87102" w:rsidRPr="004D13D0" w:rsidRDefault="00E87102" w:rsidP="00AF5625">
            <w:pPr>
              <w:jc w:val="center"/>
            </w:pPr>
            <w:r w:rsidRPr="004D13D0">
              <w:rPr>
                <w:cs/>
              </w:rPr>
              <w:t>วัน/เดือน/ปี</w:t>
            </w:r>
          </w:p>
        </w:tc>
        <w:tc>
          <w:tcPr>
            <w:tcW w:w="3261" w:type="dxa"/>
          </w:tcPr>
          <w:p w:rsidR="00E87102" w:rsidRPr="004D13D0" w:rsidRDefault="00E87102" w:rsidP="00AF5625">
            <w:pPr>
              <w:jc w:val="center"/>
            </w:pPr>
            <w:r w:rsidRPr="004D13D0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69856" behindDoc="0" locked="0" layoutInCell="1" allowOverlap="1" wp14:anchorId="34027C34" wp14:editId="5E639D8C">
                      <wp:simplePos x="0" y="0"/>
                      <wp:positionH relativeFrom="column">
                        <wp:posOffset>2004059</wp:posOffset>
                      </wp:positionH>
                      <wp:positionV relativeFrom="paragraph">
                        <wp:posOffset>318135</wp:posOffset>
                      </wp:positionV>
                      <wp:extent cx="1343025" cy="0"/>
                      <wp:effectExtent l="0" t="0" r="28575" b="19050"/>
                      <wp:wrapNone/>
                      <wp:docPr id="97" name="Straight Connector 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3430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7CCB7F2" id="Straight Connector 97" o:spid="_x0000_s1026" style="position:absolute;z-index:2517698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7.8pt,25.05pt" to="263.55pt,2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4D13D0">
              <w:rPr>
                <w:cs/>
              </w:rPr>
              <w:t>ภาระหน้าที่</w:t>
            </w:r>
          </w:p>
        </w:tc>
        <w:tc>
          <w:tcPr>
            <w:tcW w:w="2126" w:type="dxa"/>
            <w:gridSpan w:val="5"/>
          </w:tcPr>
          <w:p w:rsidR="00E87102" w:rsidRPr="004D13D0" w:rsidRDefault="00DB7902" w:rsidP="00AF5625">
            <w:pPr>
              <w:jc w:val="center"/>
            </w:pPr>
            <w:r w:rsidRPr="004D13D0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71904" behindDoc="0" locked="0" layoutInCell="1" allowOverlap="1" wp14:anchorId="5EBC7F93" wp14:editId="00770691">
                      <wp:simplePos x="0" y="0"/>
                      <wp:positionH relativeFrom="column">
                        <wp:posOffset>939082</wp:posOffset>
                      </wp:positionH>
                      <wp:positionV relativeFrom="paragraph">
                        <wp:posOffset>324485</wp:posOffset>
                      </wp:positionV>
                      <wp:extent cx="0" cy="7020560"/>
                      <wp:effectExtent l="0" t="0" r="19050" b="27940"/>
                      <wp:wrapNone/>
                      <wp:docPr id="103" name="Straight Connector 10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702056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14C1517" id="Straight Connector 103" o:spid="_x0000_s1026" style="position:absolute;z-index:2517719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73.95pt,25.55pt" to="73.95pt,57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4D13D0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70880" behindDoc="0" locked="0" layoutInCell="1" allowOverlap="1" wp14:anchorId="1E736917" wp14:editId="4C93559F">
                      <wp:simplePos x="0" y="0"/>
                      <wp:positionH relativeFrom="column">
                        <wp:posOffset>613794</wp:posOffset>
                      </wp:positionH>
                      <wp:positionV relativeFrom="paragraph">
                        <wp:posOffset>324486</wp:posOffset>
                      </wp:positionV>
                      <wp:extent cx="8809" cy="7021002"/>
                      <wp:effectExtent l="0" t="0" r="29845" b="27940"/>
                      <wp:wrapNone/>
                      <wp:docPr id="104" name="Straight Connector 10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8809" cy="7021002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ED202C1" id="Straight Connector 104" o:spid="_x0000_s1026" style="position:absolute;flip:x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8.35pt,25.55pt" to="49.05pt,57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E87102" w:rsidRPr="004D13D0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77024" behindDoc="0" locked="0" layoutInCell="1" allowOverlap="1" wp14:anchorId="4B488C6D" wp14:editId="39401F5E">
                      <wp:simplePos x="0" y="0"/>
                      <wp:positionH relativeFrom="column">
                        <wp:posOffset>264725</wp:posOffset>
                      </wp:positionH>
                      <wp:positionV relativeFrom="paragraph">
                        <wp:posOffset>324485</wp:posOffset>
                      </wp:positionV>
                      <wp:extent cx="17546" cy="7005099"/>
                      <wp:effectExtent l="0" t="0" r="20955" b="24765"/>
                      <wp:wrapNone/>
                      <wp:docPr id="98" name="Straight Connector 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7546" cy="7005099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218C4A0" id="Straight Connector 98" o:spid="_x0000_s1026" style="position:absolute;flip:x;z-index:2517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.85pt,25.55pt" to="22.25pt,57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E87102" w:rsidRPr="004D13D0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76000" behindDoc="0" locked="0" layoutInCell="1" allowOverlap="1" wp14:anchorId="6C0036F5" wp14:editId="5F493EBA">
                      <wp:simplePos x="0" y="0"/>
                      <wp:positionH relativeFrom="column">
                        <wp:posOffset>981075</wp:posOffset>
                      </wp:positionH>
                      <wp:positionV relativeFrom="paragraph">
                        <wp:posOffset>375285</wp:posOffset>
                      </wp:positionV>
                      <wp:extent cx="228600" cy="152400"/>
                      <wp:effectExtent l="38100" t="19050" r="38100" b="38100"/>
                      <wp:wrapNone/>
                      <wp:docPr id="99" name="5-Point Star 9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152400"/>
                              </a:xfrm>
                              <a:prstGeom prst="star5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991A425" id="5-Point Star 99" o:spid="_x0000_s1026" style="position:absolute;margin-left:77.25pt;margin-top:29.55pt;width:18pt;height:12pt;z-index:251776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28600,152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" path="m,58211r87318,1l114300,r26982,58212l228600,58211,157958,94188r26983,58212l114300,116422,43659,152400,70642,94188,,58211xe" fillcolor="#5b9bd5 [3204]" strokecolor="#1f4d78 [1604]" strokeweight="1pt">
                      <v:stroke joinstyle="miter"/>
                      <v:path arrowok="t" o:connecttype="custom" o:connectlocs="0,58211;87318,58212;114300,0;141282,58212;228600,58211;157958,94188;184941,152400;114300,116422;43659,152400;70642,94188;0,58211" o:connectangles="0,0,0,0,0,0,0,0,0,0,0"/>
                    </v:shape>
                  </w:pict>
                </mc:Fallback>
              </mc:AlternateContent>
            </w:r>
            <w:r w:rsidR="00E87102" w:rsidRPr="004D13D0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74976" behindDoc="0" locked="0" layoutInCell="1" allowOverlap="1" wp14:anchorId="17F84ACD" wp14:editId="2B5A5D29">
                      <wp:simplePos x="0" y="0"/>
                      <wp:positionH relativeFrom="column">
                        <wp:posOffset>657225</wp:posOffset>
                      </wp:positionH>
                      <wp:positionV relativeFrom="paragraph">
                        <wp:posOffset>384809</wp:posOffset>
                      </wp:positionV>
                      <wp:extent cx="238125" cy="142875"/>
                      <wp:effectExtent l="38100" t="19050" r="47625" b="47625"/>
                      <wp:wrapNone/>
                      <wp:docPr id="100" name="5-Point Star 1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142875"/>
                              </a:xfrm>
                              <a:prstGeom prst="star5">
                                <a:avLst/>
                              </a:prstGeom>
                            </wps:spPr>
                            <wps:style>
                              <a:lnRef idx="2">
                                <a:schemeClr val="accent6">
                                  <a:shade val="50000"/>
                                </a:schemeClr>
                              </a:lnRef>
                              <a:fillRef idx="1">
                                <a:schemeClr val="accent6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ED11F97" id="5-Point Star 100" o:spid="_x0000_s1026" style="position:absolute;margin-left:51.75pt;margin-top:30.3pt;width:18.75pt;height:11.25pt;z-index: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38125,1428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" path="m,54573r90956,1l119063,r28106,54574l238125,54573,164540,88301r28107,54574l119063,109146,45478,142875,73585,88301,,54573xe" fillcolor="#70ad47 [3209]" strokecolor="#375623 [1609]" strokeweight="1pt">
                      <v:stroke joinstyle="miter"/>
                      <v:path arrowok="t" o:connecttype="custom" o:connectlocs="0,54573;90956,54574;119063,0;147169,54574;238125,54573;164540,88301;192647,142875;119063,109146;45478,142875;73585,88301;0,54573" o:connectangles="0,0,0,0,0,0,0,0,0,0,0"/>
                    </v:shape>
                  </w:pict>
                </mc:Fallback>
              </mc:AlternateContent>
            </w:r>
            <w:r w:rsidR="00E87102" w:rsidRPr="004D13D0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72928" behindDoc="0" locked="0" layoutInCell="1" allowOverlap="1" wp14:anchorId="44B4BAB2" wp14:editId="646B1F78">
                      <wp:simplePos x="0" y="0"/>
                      <wp:positionH relativeFrom="column">
                        <wp:posOffset>1</wp:posOffset>
                      </wp:positionH>
                      <wp:positionV relativeFrom="paragraph">
                        <wp:posOffset>365760</wp:posOffset>
                      </wp:positionV>
                      <wp:extent cx="228600" cy="161925"/>
                      <wp:effectExtent l="38100" t="19050" r="38100" b="47625"/>
                      <wp:wrapNone/>
                      <wp:docPr id="101" name="5-Point Star 1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161925"/>
                              </a:xfrm>
                              <a:prstGeom prst="star5">
                                <a:avLst/>
                              </a:prstGeom>
                            </wps:spPr>
                            <wps:style>
                              <a:lnRef idx="2">
                                <a:schemeClr val="accent2">
                                  <a:shade val="50000"/>
                                </a:schemeClr>
                              </a:lnRef>
                              <a:fillRef idx="1">
                                <a:schemeClr val="accent2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34FC5B7" id="5-Point Star 101" o:spid="_x0000_s1026" style="position:absolute;margin-left:0;margin-top:28.8pt;width:18pt;height:12.75pt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28600,161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" path="m,61850r87318,l114300,r26982,61850l228600,61850r-70642,38225l184941,161925,114300,123699,43659,161925,70642,100075,,61850xe" fillcolor="#ed7d31 [3205]" strokecolor="#823b0b [1605]" strokeweight="1pt">
                      <v:stroke joinstyle="miter"/>
                      <v:path arrowok="t" o:connecttype="custom" o:connectlocs="0,61850;87318,61850;114300,0;141282,61850;228600,61850;157958,100075;184941,161925;114300,123699;43659,161925;70642,100075;0,61850" o:connectangles="0,0,0,0,0,0,0,0,0,0,0"/>
                    </v:shape>
                  </w:pict>
                </mc:Fallback>
              </mc:AlternateContent>
            </w:r>
            <w:r w:rsidR="00E87102" w:rsidRPr="004D13D0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73952" behindDoc="0" locked="0" layoutInCell="1" allowOverlap="1" wp14:anchorId="7CA33281" wp14:editId="1BD57EFE">
                      <wp:simplePos x="0" y="0"/>
                      <wp:positionH relativeFrom="column">
                        <wp:posOffset>342900</wp:posOffset>
                      </wp:positionH>
                      <wp:positionV relativeFrom="paragraph">
                        <wp:posOffset>375285</wp:posOffset>
                      </wp:positionV>
                      <wp:extent cx="247650" cy="161925"/>
                      <wp:effectExtent l="38100" t="19050" r="38100" b="47625"/>
                      <wp:wrapNone/>
                      <wp:docPr id="102" name="5-Point Star 10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161925"/>
                              </a:xfrm>
                              <a:prstGeom prst="star5">
                                <a:avLst/>
                              </a:prstGeom>
                            </wps:spPr>
                            <wps:style>
                              <a:lnRef idx="2">
                                <a:schemeClr val="accent4">
                                  <a:shade val="50000"/>
                                </a:schemeClr>
                              </a:lnRef>
                              <a:fillRef idx="1">
                                <a:schemeClr val="accent4"/>
                              </a:fillRef>
                              <a:effectRef idx="0">
                                <a:schemeClr val="accent4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5F7625C" id="5-Point Star 102" o:spid="_x0000_s1026" style="position:absolute;margin-left:27pt;margin-top:29.55pt;width:19.5pt;height:12.75pt;z-index:25177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47650,161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" path="m,61850r94594,l123825,r29231,61850l247650,61850r-76529,38225l200353,161925,123825,123699,47297,161925,76529,100075,,61850xe" fillcolor="#ffc000 [3207]" strokecolor="#7f5f00 [1607]" strokeweight="1pt">
                      <v:stroke joinstyle="miter"/>
                      <v:path arrowok="t" o:connecttype="custom" o:connectlocs="0,61850;94594,61850;123825,0;153056,61850;247650,61850;171121,100075;200353,161925;123825,123699;47297,161925;76529,100075;0,61850" o:connectangles="0,0,0,0,0,0,0,0,0,0,0"/>
                    </v:shape>
                  </w:pict>
                </mc:Fallback>
              </mc:AlternateContent>
            </w:r>
            <w:r w:rsidR="00E87102" w:rsidRPr="004D13D0">
              <w:rPr>
                <w:cs/>
              </w:rPr>
              <w:t>ผลการตรวจ เขต/ห้อง</w:t>
            </w:r>
          </w:p>
        </w:tc>
        <w:tc>
          <w:tcPr>
            <w:tcW w:w="1134" w:type="dxa"/>
          </w:tcPr>
          <w:p w:rsidR="00E87102" w:rsidRPr="004D13D0" w:rsidRDefault="00E87102" w:rsidP="00AF5625">
            <w:pPr>
              <w:jc w:val="center"/>
            </w:pPr>
            <w:r w:rsidRPr="004D13D0">
              <w:rPr>
                <w:cs/>
              </w:rPr>
              <w:t>ลงชื่อผู้ตรวจ</w:t>
            </w:r>
          </w:p>
        </w:tc>
        <w:tc>
          <w:tcPr>
            <w:tcW w:w="1417" w:type="dxa"/>
          </w:tcPr>
          <w:p w:rsidR="00E87102" w:rsidRPr="004D13D0" w:rsidRDefault="00E87102" w:rsidP="00AF5625">
            <w:pPr>
              <w:jc w:val="center"/>
            </w:pPr>
            <w:r w:rsidRPr="004D13D0">
              <w:rPr>
                <w:cs/>
              </w:rPr>
              <w:t>หมายเหตุ</w:t>
            </w:r>
          </w:p>
        </w:tc>
      </w:tr>
      <w:tr w:rsidR="00E87102" w:rsidRPr="004D13D0" w:rsidTr="00AF5625">
        <w:tc>
          <w:tcPr>
            <w:tcW w:w="568" w:type="dxa"/>
          </w:tcPr>
          <w:p w:rsidR="00E87102" w:rsidRPr="004D13D0" w:rsidRDefault="00E87102" w:rsidP="00AF5625">
            <w:pPr>
              <w:jc w:val="center"/>
            </w:pPr>
            <w:r w:rsidRPr="004D13D0">
              <w:t>1</w:t>
            </w:r>
          </w:p>
        </w:tc>
        <w:tc>
          <w:tcPr>
            <w:tcW w:w="1559" w:type="dxa"/>
          </w:tcPr>
          <w:p w:rsidR="00E87102" w:rsidRPr="004D13D0" w:rsidRDefault="00E87102" w:rsidP="00AF5625">
            <w:pPr>
              <w:jc w:val="center"/>
            </w:pPr>
          </w:p>
        </w:tc>
        <w:tc>
          <w:tcPr>
            <w:tcW w:w="3261" w:type="dxa"/>
          </w:tcPr>
          <w:p w:rsidR="00E87102" w:rsidRPr="004D13D0" w:rsidRDefault="00E87102" w:rsidP="00AF5625">
            <w:pPr>
              <w:rPr>
                <w:cs/>
              </w:rPr>
            </w:pPr>
            <w:r w:rsidRPr="004D13D0">
              <w:rPr>
                <w:cs/>
              </w:rPr>
              <w:t>ทำความสะอาดบริเวณที่รับผิดชอบ</w:t>
            </w:r>
          </w:p>
        </w:tc>
        <w:tc>
          <w:tcPr>
            <w:tcW w:w="274" w:type="dxa"/>
          </w:tcPr>
          <w:p w:rsidR="00E87102" w:rsidRPr="004D13D0" w:rsidRDefault="00E87102" w:rsidP="00AF5625"/>
        </w:tc>
        <w:tc>
          <w:tcPr>
            <w:tcW w:w="539" w:type="dxa"/>
          </w:tcPr>
          <w:p w:rsidR="00E87102" w:rsidRPr="004D13D0" w:rsidRDefault="00E87102" w:rsidP="00AF5625"/>
        </w:tc>
        <w:tc>
          <w:tcPr>
            <w:tcW w:w="512" w:type="dxa"/>
          </w:tcPr>
          <w:p w:rsidR="00E87102" w:rsidRPr="004D13D0" w:rsidRDefault="00E87102" w:rsidP="00AF5625"/>
        </w:tc>
        <w:tc>
          <w:tcPr>
            <w:tcW w:w="524" w:type="dxa"/>
          </w:tcPr>
          <w:p w:rsidR="00E87102" w:rsidRPr="004D13D0" w:rsidRDefault="00E87102" w:rsidP="00AF5625"/>
        </w:tc>
        <w:tc>
          <w:tcPr>
            <w:tcW w:w="277" w:type="dxa"/>
          </w:tcPr>
          <w:p w:rsidR="00E87102" w:rsidRPr="004D13D0" w:rsidRDefault="00E87102" w:rsidP="00AF5625"/>
        </w:tc>
        <w:tc>
          <w:tcPr>
            <w:tcW w:w="1134" w:type="dxa"/>
          </w:tcPr>
          <w:p w:rsidR="00E87102" w:rsidRPr="004D13D0" w:rsidRDefault="00E87102" w:rsidP="00AF5625"/>
        </w:tc>
        <w:tc>
          <w:tcPr>
            <w:tcW w:w="1417" w:type="dxa"/>
          </w:tcPr>
          <w:p w:rsidR="00E87102" w:rsidRPr="004D13D0" w:rsidRDefault="00E87102" w:rsidP="00AF5625"/>
        </w:tc>
      </w:tr>
      <w:tr w:rsidR="00E87102" w:rsidRPr="004D13D0" w:rsidTr="00AF5625">
        <w:tc>
          <w:tcPr>
            <w:tcW w:w="568" w:type="dxa"/>
          </w:tcPr>
          <w:p w:rsidR="00E87102" w:rsidRPr="004D13D0" w:rsidRDefault="00E87102" w:rsidP="00AF5625">
            <w:pPr>
              <w:jc w:val="center"/>
            </w:pPr>
            <w:r w:rsidRPr="004D13D0">
              <w:t>2</w:t>
            </w:r>
          </w:p>
        </w:tc>
        <w:tc>
          <w:tcPr>
            <w:tcW w:w="1559" w:type="dxa"/>
          </w:tcPr>
          <w:p w:rsidR="00E87102" w:rsidRPr="004D13D0" w:rsidRDefault="00E87102" w:rsidP="00AF5625">
            <w:pPr>
              <w:jc w:val="center"/>
            </w:pPr>
          </w:p>
        </w:tc>
        <w:tc>
          <w:tcPr>
            <w:tcW w:w="3261" w:type="dxa"/>
          </w:tcPr>
          <w:p w:rsidR="00E87102" w:rsidRPr="004D13D0" w:rsidRDefault="00E87102" w:rsidP="00AF5625">
            <w:pPr>
              <w:rPr>
                <w:cs/>
              </w:rPr>
            </w:pPr>
            <w:r w:rsidRPr="004D13D0">
              <w:rPr>
                <w:cs/>
              </w:rPr>
              <w:t>ทำความสะอาดบริเวณที่รับผิดชอบ</w:t>
            </w:r>
          </w:p>
        </w:tc>
        <w:tc>
          <w:tcPr>
            <w:tcW w:w="274" w:type="dxa"/>
          </w:tcPr>
          <w:p w:rsidR="00E87102" w:rsidRPr="004D13D0" w:rsidRDefault="00E87102" w:rsidP="00AF5625"/>
        </w:tc>
        <w:tc>
          <w:tcPr>
            <w:tcW w:w="539" w:type="dxa"/>
          </w:tcPr>
          <w:p w:rsidR="00E87102" w:rsidRPr="004D13D0" w:rsidRDefault="00E87102" w:rsidP="00AF5625"/>
        </w:tc>
        <w:tc>
          <w:tcPr>
            <w:tcW w:w="512" w:type="dxa"/>
          </w:tcPr>
          <w:p w:rsidR="00E87102" w:rsidRPr="004D13D0" w:rsidRDefault="00E87102" w:rsidP="00AF5625"/>
        </w:tc>
        <w:tc>
          <w:tcPr>
            <w:tcW w:w="524" w:type="dxa"/>
          </w:tcPr>
          <w:p w:rsidR="00E87102" w:rsidRPr="004D13D0" w:rsidRDefault="00E87102" w:rsidP="00AF5625"/>
        </w:tc>
        <w:tc>
          <w:tcPr>
            <w:tcW w:w="277" w:type="dxa"/>
          </w:tcPr>
          <w:p w:rsidR="00E87102" w:rsidRPr="004D13D0" w:rsidRDefault="00E87102" w:rsidP="00AF5625"/>
        </w:tc>
        <w:tc>
          <w:tcPr>
            <w:tcW w:w="1134" w:type="dxa"/>
          </w:tcPr>
          <w:p w:rsidR="00E87102" w:rsidRPr="004D13D0" w:rsidRDefault="00E87102" w:rsidP="00AF5625"/>
        </w:tc>
        <w:tc>
          <w:tcPr>
            <w:tcW w:w="1417" w:type="dxa"/>
          </w:tcPr>
          <w:p w:rsidR="00E87102" w:rsidRPr="004D13D0" w:rsidRDefault="00E87102" w:rsidP="00AF5625"/>
        </w:tc>
      </w:tr>
      <w:tr w:rsidR="00E87102" w:rsidRPr="004D13D0" w:rsidTr="00AF5625">
        <w:tc>
          <w:tcPr>
            <w:tcW w:w="568" w:type="dxa"/>
          </w:tcPr>
          <w:p w:rsidR="00E87102" w:rsidRPr="004D13D0" w:rsidRDefault="00E87102" w:rsidP="00AF5625">
            <w:pPr>
              <w:jc w:val="center"/>
            </w:pPr>
            <w:r w:rsidRPr="004D13D0">
              <w:t>3</w:t>
            </w:r>
          </w:p>
        </w:tc>
        <w:tc>
          <w:tcPr>
            <w:tcW w:w="1559" w:type="dxa"/>
          </w:tcPr>
          <w:p w:rsidR="00E87102" w:rsidRPr="004D13D0" w:rsidRDefault="00E87102" w:rsidP="00AF5625">
            <w:pPr>
              <w:jc w:val="center"/>
            </w:pPr>
          </w:p>
        </w:tc>
        <w:tc>
          <w:tcPr>
            <w:tcW w:w="3261" w:type="dxa"/>
          </w:tcPr>
          <w:p w:rsidR="00E87102" w:rsidRPr="004D13D0" w:rsidRDefault="00E87102" w:rsidP="00AF5625">
            <w:pPr>
              <w:rPr>
                <w:cs/>
              </w:rPr>
            </w:pPr>
            <w:r w:rsidRPr="004D13D0">
              <w:rPr>
                <w:cs/>
              </w:rPr>
              <w:t>ทำความสะอาดบริเวณที่รับผิดชอบ</w:t>
            </w:r>
          </w:p>
        </w:tc>
        <w:tc>
          <w:tcPr>
            <w:tcW w:w="274" w:type="dxa"/>
          </w:tcPr>
          <w:p w:rsidR="00E87102" w:rsidRPr="004D13D0" w:rsidRDefault="00E87102" w:rsidP="00AF5625"/>
        </w:tc>
        <w:tc>
          <w:tcPr>
            <w:tcW w:w="539" w:type="dxa"/>
          </w:tcPr>
          <w:p w:rsidR="00E87102" w:rsidRPr="004D13D0" w:rsidRDefault="00E87102" w:rsidP="00AF5625"/>
        </w:tc>
        <w:tc>
          <w:tcPr>
            <w:tcW w:w="512" w:type="dxa"/>
          </w:tcPr>
          <w:p w:rsidR="00E87102" w:rsidRPr="004D13D0" w:rsidRDefault="00E87102" w:rsidP="00AF5625"/>
        </w:tc>
        <w:tc>
          <w:tcPr>
            <w:tcW w:w="524" w:type="dxa"/>
          </w:tcPr>
          <w:p w:rsidR="00E87102" w:rsidRPr="004D13D0" w:rsidRDefault="00E87102" w:rsidP="00AF5625"/>
        </w:tc>
        <w:tc>
          <w:tcPr>
            <w:tcW w:w="277" w:type="dxa"/>
          </w:tcPr>
          <w:p w:rsidR="00E87102" w:rsidRPr="004D13D0" w:rsidRDefault="00E87102" w:rsidP="00AF5625"/>
        </w:tc>
        <w:tc>
          <w:tcPr>
            <w:tcW w:w="1134" w:type="dxa"/>
          </w:tcPr>
          <w:p w:rsidR="00E87102" w:rsidRPr="004D13D0" w:rsidRDefault="00E87102" w:rsidP="00AF5625"/>
        </w:tc>
        <w:tc>
          <w:tcPr>
            <w:tcW w:w="1417" w:type="dxa"/>
          </w:tcPr>
          <w:p w:rsidR="00E87102" w:rsidRPr="004D13D0" w:rsidRDefault="00E87102" w:rsidP="00AF5625"/>
        </w:tc>
      </w:tr>
      <w:tr w:rsidR="00E87102" w:rsidRPr="004D13D0" w:rsidTr="00AF5625">
        <w:tc>
          <w:tcPr>
            <w:tcW w:w="568" w:type="dxa"/>
          </w:tcPr>
          <w:p w:rsidR="00E87102" w:rsidRPr="004D13D0" w:rsidRDefault="00E87102" w:rsidP="00AF5625">
            <w:pPr>
              <w:jc w:val="center"/>
            </w:pPr>
            <w:r w:rsidRPr="004D13D0">
              <w:t>4</w:t>
            </w:r>
          </w:p>
        </w:tc>
        <w:tc>
          <w:tcPr>
            <w:tcW w:w="1559" w:type="dxa"/>
          </w:tcPr>
          <w:p w:rsidR="00E87102" w:rsidRPr="004D13D0" w:rsidRDefault="00E87102" w:rsidP="00AF5625">
            <w:pPr>
              <w:jc w:val="center"/>
            </w:pPr>
          </w:p>
        </w:tc>
        <w:tc>
          <w:tcPr>
            <w:tcW w:w="3261" w:type="dxa"/>
          </w:tcPr>
          <w:p w:rsidR="00E87102" w:rsidRPr="004D13D0" w:rsidRDefault="00E87102" w:rsidP="00AF5625">
            <w:pPr>
              <w:rPr>
                <w:cs/>
              </w:rPr>
            </w:pPr>
            <w:r w:rsidRPr="004D13D0">
              <w:rPr>
                <w:cs/>
              </w:rPr>
              <w:t>ทำความสะอาดบริเวณที่รับผิดชอบ</w:t>
            </w:r>
          </w:p>
        </w:tc>
        <w:tc>
          <w:tcPr>
            <w:tcW w:w="274" w:type="dxa"/>
          </w:tcPr>
          <w:p w:rsidR="00E87102" w:rsidRPr="004D13D0" w:rsidRDefault="00E87102" w:rsidP="00AF5625"/>
        </w:tc>
        <w:tc>
          <w:tcPr>
            <w:tcW w:w="539" w:type="dxa"/>
          </w:tcPr>
          <w:p w:rsidR="00E87102" w:rsidRPr="004D13D0" w:rsidRDefault="00E87102" w:rsidP="00AF5625"/>
        </w:tc>
        <w:tc>
          <w:tcPr>
            <w:tcW w:w="512" w:type="dxa"/>
          </w:tcPr>
          <w:p w:rsidR="00E87102" w:rsidRPr="004D13D0" w:rsidRDefault="00E87102" w:rsidP="00AF5625"/>
        </w:tc>
        <w:tc>
          <w:tcPr>
            <w:tcW w:w="524" w:type="dxa"/>
          </w:tcPr>
          <w:p w:rsidR="00E87102" w:rsidRPr="004D13D0" w:rsidRDefault="00E87102" w:rsidP="00AF5625"/>
        </w:tc>
        <w:tc>
          <w:tcPr>
            <w:tcW w:w="277" w:type="dxa"/>
          </w:tcPr>
          <w:p w:rsidR="00E87102" w:rsidRPr="004D13D0" w:rsidRDefault="00E87102" w:rsidP="00AF5625"/>
        </w:tc>
        <w:tc>
          <w:tcPr>
            <w:tcW w:w="1134" w:type="dxa"/>
          </w:tcPr>
          <w:p w:rsidR="00E87102" w:rsidRPr="004D13D0" w:rsidRDefault="00E87102" w:rsidP="00AF5625"/>
        </w:tc>
        <w:tc>
          <w:tcPr>
            <w:tcW w:w="1417" w:type="dxa"/>
          </w:tcPr>
          <w:p w:rsidR="00E87102" w:rsidRPr="004D13D0" w:rsidRDefault="00E87102" w:rsidP="00AF5625"/>
        </w:tc>
      </w:tr>
      <w:tr w:rsidR="00E87102" w:rsidRPr="004D13D0" w:rsidTr="00AF5625">
        <w:tc>
          <w:tcPr>
            <w:tcW w:w="568" w:type="dxa"/>
          </w:tcPr>
          <w:p w:rsidR="00E87102" w:rsidRPr="004D13D0" w:rsidRDefault="00E87102" w:rsidP="00AF5625">
            <w:pPr>
              <w:jc w:val="center"/>
            </w:pPr>
            <w:r w:rsidRPr="004D13D0">
              <w:t>5</w:t>
            </w:r>
          </w:p>
        </w:tc>
        <w:tc>
          <w:tcPr>
            <w:tcW w:w="1559" w:type="dxa"/>
          </w:tcPr>
          <w:p w:rsidR="00E87102" w:rsidRPr="004D13D0" w:rsidRDefault="00E87102" w:rsidP="00AF5625">
            <w:pPr>
              <w:jc w:val="center"/>
            </w:pPr>
          </w:p>
        </w:tc>
        <w:tc>
          <w:tcPr>
            <w:tcW w:w="3261" w:type="dxa"/>
          </w:tcPr>
          <w:p w:rsidR="00E87102" w:rsidRPr="004D13D0" w:rsidRDefault="00E87102" w:rsidP="00AF5625">
            <w:pPr>
              <w:rPr>
                <w:cs/>
              </w:rPr>
            </w:pPr>
            <w:r w:rsidRPr="004D13D0">
              <w:rPr>
                <w:cs/>
              </w:rPr>
              <w:t>ทำความสะอาดบริเวณที่รับผิดชอบ</w:t>
            </w:r>
          </w:p>
        </w:tc>
        <w:tc>
          <w:tcPr>
            <w:tcW w:w="274" w:type="dxa"/>
          </w:tcPr>
          <w:p w:rsidR="00E87102" w:rsidRPr="004D13D0" w:rsidRDefault="00E87102" w:rsidP="00AF5625"/>
        </w:tc>
        <w:tc>
          <w:tcPr>
            <w:tcW w:w="539" w:type="dxa"/>
          </w:tcPr>
          <w:p w:rsidR="00E87102" w:rsidRPr="004D13D0" w:rsidRDefault="00E87102" w:rsidP="00AF5625"/>
        </w:tc>
        <w:tc>
          <w:tcPr>
            <w:tcW w:w="512" w:type="dxa"/>
          </w:tcPr>
          <w:p w:rsidR="00E87102" w:rsidRPr="004D13D0" w:rsidRDefault="00E87102" w:rsidP="00AF5625"/>
        </w:tc>
        <w:tc>
          <w:tcPr>
            <w:tcW w:w="524" w:type="dxa"/>
          </w:tcPr>
          <w:p w:rsidR="00E87102" w:rsidRPr="004D13D0" w:rsidRDefault="00E87102" w:rsidP="00AF5625"/>
        </w:tc>
        <w:tc>
          <w:tcPr>
            <w:tcW w:w="277" w:type="dxa"/>
          </w:tcPr>
          <w:p w:rsidR="00E87102" w:rsidRPr="004D13D0" w:rsidRDefault="00E87102" w:rsidP="00AF5625"/>
        </w:tc>
        <w:tc>
          <w:tcPr>
            <w:tcW w:w="1134" w:type="dxa"/>
          </w:tcPr>
          <w:p w:rsidR="00E87102" w:rsidRPr="004D13D0" w:rsidRDefault="00E87102" w:rsidP="00AF5625"/>
        </w:tc>
        <w:tc>
          <w:tcPr>
            <w:tcW w:w="1417" w:type="dxa"/>
          </w:tcPr>
          <w:p w:rsidR="00E87102" w:rsidRPr="004D13D0" w:rsidRDefault="00E87102" w:rsidP="00AF5625"/>
        </w:tc>
      </w:tr>
      <w:tr w:rsidR="00E87102" w:rsidRPr="004D13D0" w:rsidTr="00AF5625">
        <w:tc>
          <w:tcPr>
            <w:tcW w:w="568" w:type="dxa"/>
          </w:tcPr>
          <w:p w:rsidR="00E87102" w:rsidRPr="004D13D0" w:rsidRDefault="00E87102" w:rsidP="00AF5625">
            <w:pPr>
              <w:jc w:val="center"/>
            </w:pPr>
            <w:r w:rsidRPr="004D13D0">
              <w:t>6</w:t>
            </w:r>
          </w:p>
        </w:tc>
        <w:tc>
          <w:tcPr>
            <w:tcW w:w="1559" w:type="dxa"/>
          </w:tcPr>
          <w:p w:rsidR="00E87102" w:rsidRPr="004D13D0" w:rsidRDefault="00E87102" w:rsidP="00AF5625">
            <w:pPr>
              <w:jc w:val="center"/>
            </w:pPr>
          </w:p>
        </w:tc>
        <w:tc>
          <w:tcPr>
            <w:tcW w:w="3261" w:type="dxa"/>
          </w:tcPr>
          <w:p w:rsidR="00E87102" w:rsidRPr="004D13D0" w:rsidRDefault="00E87102" w:rsidP="00AF5625">
            <w:pPr>
              <w:rPr>
                <w:cs/>
              </w:rPr>
            </w:pPr>
            <w:r w:rsidRPr="004D13D0">
              <w:rPr>
                <w:cs/>
              </w:rPr>
              <w:t>ทำความสะอาดบริเวณที่รับผิดชอบ</w:t>
            </w:r>
          </w:p>
        </w:tc>
        <w:tc>
          <w:tcPr>
            <w:tcW w:w="274" w:type="dxa"/>
          </w:tcPr>
          <w:p w:rsidR="00E87102" w:rsidRPr="004D13D0" w:rsidRDefault="00E87102" w:rsidP="00AF5625"/>
        </w:tc>
        <w:tc>
          <w:tcPr>
            <w:tcW w:w="539" w:type="dxa"/>
          </w:tcPr>
          <w:p w:rsidR="00E87102" w:rsidRPr="004D13D0" w:rsidRDefault="00E87102" w:rsidP="00AF5625"/>
        </w:tc>
        <w:tc>
          <w:tcPr>
            <w:tcW w:w="512" w:type="dxa"/>
          </w:tcPr>
          <w:p w:rsidR="00E87102" w:rsidRPr="004D13D0" w:rsidRDefault="00E87102" w:rsidP="00AF5625"/>
        </w:tc>
        <w:tc>
          <w:tcPr>
            <w:tcW w:w="524" w:type="dxa"/>
          </w:tcPr>
          <w:p w:rsidR="00E87102" w:rsidRPr="004D13D0" w:rsidRDefault="00E87102" w:rsidP="00AF5625"/>
        </w:tc>
        <w:tc>
          <w:tcPr>
            <w:tcW w:w="277" w:type="dxa"/>
          </w:tcPr>
          <w:p w:rsidR="00E87102" w:rsidRPr="004D13D0" w:rsidRDefault="00E87102" w:rsidP="00AF5625"/>
        </w:tc>
        <w:tc>
          <w:tcPr>
            <w:tcW w:w="1134" w:type="dxa"/>
          </w:tcPr>
          <w:p w:rsidR="00E87102" w:rsidRPr="004D13D0" w:rsidRDefault="00E87102" w:rsidP="00AF5625"/>
        </w:tc>
        <w:tc>
          <w:tcPr>
            <w:tcW w:w="1417" w:type="dxa"/>
          </w:tcPr>
          <w:p w:rsidR="00E87102" w:rsidRPr="004D13D0" w:rsidRDefault="00E87102" w:rsidP="00AF5625"/>
        </w:tc>
      </w:tr>
      <w:tr w:rsidR="00E87102" w:rsidRPr="004D13D0" w:rsidTr="00AF5625">
        <w:tc>
          <w:tcPr>
            <w:tcW w:w="568" w:type="dxa"/>
          </w:tcPr>
          <w:p w:rsidR="00E87102" w:rsidRPr="004D13D0" w:rsidRDefault="00E87102" w:rsidP="00AF5625">
            <w:pPr>
              <w:jc w:val="center"/>
            </w:pPr>
            <w:r w:rsidRPr="004D13D0">
              <w:t>7</w:t>
            </w:r>
          </w:p>
        </w:tc>
        <w:tc>
          <w:tcPr>
            <w:tcW w:w="1559" w:type="dxa"/>
          </w:tcPr>
          <w:p w:rsidR="00E87102" w:rsidRPr="004D13D0" w:rsidRDefault="00E87102" w:rsidP="00AF5625">
            <w:pPr>
              <w:jc w:val="center"/>
            </w:pPr>
          </w:p>
        </w:tc>
        <w:tc>
          <w:tcPr>
            <w:tcW w:w="3261" w:type="dxa"/>
          </w:tcPr>
          <w:p w:rsidR="00E87102" w:rsidRPr="004D13D0" w:rsidRDefault="00E87102" w:rsidP="00AF5625">
            <w:pPr>
              <w:rPr>
                <w:cs/>
              </w:rPr>
            </w:pPr>
            <w:r w:rsidRPr="004D13D0">
              <w:rPr>
                <w:cs/>
              </w:rPr>
              <w:t>ทำความสะอาดบริเวณที่รับผิดชอบ</w:t>
            </w:r>
          </w:p>
        </w:tc>
        <w:tc>
          <w:tcPr>
            <w:tcW w:w="274" w:type="dxa"/>
          </w:tcPr>
          <w:p w:rsidR="00E87102" w:rsidRPr="004D13D0" w:rsidRDefault="00E87102" w:rsidP="00AF5625"/>
        </w:tc>
        <w:tc>
          <w:tcPr>
            <w:tcW w:w="539" w:type="dxa"/>
          </w:tcPr>
          <w:p w:rsidR="00E87102" w:rsidRPr="004D13D0" w:rsidRDefault="00E87102" w:rsidP="00AF5625"/>
        </w:tc>
        <w:tc>
          <w:tcPr>
            <w:tcW w:w="512" w:type="dxa"/>
          </w:tcPr>
          <w:p w:rsidR="00E87102" w:rsidRPr="004D13D0" w:rsidRDefault="00E87102" w:rsidP="00AF5625"/>
        </w:tc>
        <w:tc>
          <w:tcPr>
            <w:tcW w:w="524" w:type="dxa"/>
          </w:tcPr>
          <w:p w:rsidR="00E87102" w:rsidRPr="004D13D0" w:rsidRDefault="00E87102" w:rsidP="00AF5625"/>
        </w:tc>
        <w:tc>
          <w:tcPr>
            <w:tcW w:w="277" w:type="dxa"/>
          </w:tcPr>
          <w:p w:rsidR="00E87102" w:rsidRPr="004D13D0" w:rsidRDefault="00E87102" w:rsidP="00AF5625"/>
        </w:tc>
        <w:tc>
          <w:tcPr>
            <w:tcW w:w="1134" w:type="dxa"/>
          </w:tcPr>
          <w:p w:rsidR="00E87102" w:rsidRPr="004D13D0" w:rsidRDefault="00E87102" w:rsidP="00AF5625"/>
        </w:tc>
        <w:tc>
          <w:tcPr>
            <w:tcW w:w="1417" w:type="dxa"/>
          </w:tcPr>
          <w:p w:rsidR="00E87102" w:rsidRPr="004D13D0" w:rsidRDefault="00E87102" w:rsidP="00AF5625"/>
        </w:tc>
      </w:tr>
      <w:tr w:rsidR="00E87102" w:rsidRPr="004D13D0" w:rsidTr="00AF5625">
        <w:tc>
          <w:tcPr>
            <w:tcW w:w="568" w:type="dxa"/>
          </w:tcPr>
          <w:p w:rsidR="00E87102" w:rsidRPr="004D13D0" w:rsidRDefault="00E87102" w:rsidP="00AF5625">
            <w:pPr>
              <w:jc w:val="center"/>
            </w:pPr>
            <w:r w:rsidRPr="004D13D0">
              <w:t>8</w:t>
            </w:r>
          </w:p>
        </w:tc>
        <w:tc>
          <w:tcPr>
            <w:tcW w:w="1559" w:type="dxa"/>
          </w:tcPr>
          <w:p w:rsidR="00E87102" w:rsidRPr="004D13D0" w:rsidRDefault="00E87102" w:rsidP="00AF5625">
            <w:pPr>
              <w:jc w:val="center"/>
            </w:pPr>
          </w:p>
        </w:tc>
        <w:tc>
          <w:tcPr>
            <w:tcW w:w="3261" w:type="dxa"/>
          </w:tcPr>
          <w:p w:rsidR="00E87102" w:rsidRPr="004D13D0" w:rsidRDefault="00E87102" w:rsidP="00AF5625">
            <w:pPr>
              <w:rPr>
                <w:cs/>
              </w:rPr>
            </w:pPr>
            <w:r w:rsidRPr="004D13D0">
              <w:rPr>
                <w:cs/>
              </w:rPr>
              <w:t>ทำความสะอาดบริเวณที่รับผิดชอบ</w:t>
            </w:r>
          </w:p>
        </w:tc>
        <w:tc>
          <w:tcPr>
            <w:tcW w:w="274" w:type="dxa"/>
          </w:tcPr>
          <w:p w:rsidR="00E87102" w:rsidRPr="004D13D0" w:rsidRDefault="00E87102" w:rsidP="00AF5625"/>
        </w:tc>
        <w:tc>
          <w:tcPr>
            <w:tcW w:w="539" w:type="dxa"/>
          </w:tcPr>
          <w:p w:rsidR="00E87102" w:rsidRPr="004D13D0" w:rsidRDefault="00E87102" w:rsidP="00AF5625"/>
        </w:tc>
        <w:tc>
          <w:tcPr>
            <w:tcW w:w="512" w:type="dxa"/>
          </w:tcPr>
          <w:p w:rsidR="00E87102" w:rsidRPr="004D13D0" w:rsidRDefault="00E87102" w:rsidP="00AF5625"/>
        </w:tc>
        <w:tc>
          <w:tcPr>
            <w:tcW w:w="524" w:type="dxa"/>
          </w:tcPr>
          <w:p w:rsidR="00E87102" w:rsidRPr="004D13D0" w:rsidRDefault="00E87102" w:rsidP="00AF5625"/>
        </w:tc>
        <w:tc>
          <w:tcPr>
            <w:tcW w:w="277" w:type="dxa"/>
          </w:tcPr>
          <w:p w:rsidR="00E87102" w:rsidRPr="004D13D0" w:rsidRDefault="00E87102" w:rsidP="00AF5625"/>
        </w:tc>
        <w:tc>
          <w:tcPr>
            <w:tcW w:w="1134" w:type="dxa"/>
          </w:tcPr>
          <w:p w:rsidR="00E87102" w:rsidRPr="004D13D0" w:rsidRDefault="00E87102" w:rsidP="00AF5625"/>
        </w:tc>
        <w:tc>
          <w:tcPr>
            <w:tcW w:w="1417" w:type="dxa"/>
          </w:tcPr>
          <w:p w:rsidR="00E87102" w:rsidRPr="004D13D0" w:rsidRDefault="00E87102" w:rsidP="00AF5625"/>
        </w:tc>
      </w:tr>
      <w:tr w:rsidR="00E87102" w:rsidRPr="004D13D0" w:rsidTr="00AF5625">
        <w:tc>
          <w:tcPr>
            <w:tcW w:w="568" w:type="dxa"/>
          </w:tcPr>
          <w:p w:rsidR="00E87102" w:rsidRPr="004D13D0" w:rsidRDefault="00E87102" w:rsidP="00AF5625">
            <w:pPr>
              <w:jc w:val="center"/>
            </w:pPr>
            <w:r w:rsidRPr="004D13D0">
              <w:t>9</w:t>
            </w:r>
          </w:p>
        </w:tc>
        <w:tc>
          <w:tcPr>
            <w:tcW w:w="1559" w:type="dxa"/>
          </w:tcPr>
          <w:p w:rsidR="00E87102" w:rsidRPr="004D13D0" w:rsidRDefault="00E87102" w:rsidP="00AF5625">
            <w:pPr>
              <w:jc w:val="center"/>
            </w:pPr>
          </w:p>
        </w:tc>
        <w:tc>
          <w:tcPr>
            <w:tcW w:w="3261" w:type="dxa"/>
          </w:tcPr>
          <w:p w:rsidR="00E87102" w:rsidRPr="004D13D0" w:rsidRDefault="00E87102" w:rsidP="00AF5625">
            <w:pPr>
              <w:rPr>
                <w:cs/>
              </w:rPr>
            </w:pPr>
            <w:r w:rsidRPr="004D13D0">
              <w:rPr>
                <w:cs/>
              </w:rPr>
              <w:t>ทำความสะอาดบริเวณที่รับผิดชอบ</w:t>
            </w:r>
          </w:p>
        </w:tc>
        <w:tc>
          <w:tcPr>
            <w:tcW w:w="274" w:type="dxa"/>
          </w:tcPr>
          <w:p w:rsidR="00E87102" w:rsidRPr="004D13D0" w:rsidRDefault="00E87102" w:rsidP="00AF5625"/>
        </w:tc>
        <w:tc>
          <w:tcPr>
            <w:tcW w:w="539" w:type="dxa"/>
          </w:tcPr>
          <w:p w:rsidR="00E87102" w:rsidRPr="004D13D0" w:rsidRDefault="00E87102" w:rsidP="00AF5625"/>
        </w:tc>
        <w:tc>
          <w:tcPr>
            <w:tcW w:w="512" w:type="dxa"/>
          </w:tcPr>
          <w:p w:rsidR="00E87102" w:rsidRPr="004D13D0" w:rsidRDefault="00E87102" w:rsidP="00AF5625"/>
        </w:tc>
        <w:tc>
          <w:tcPr>
            <w:tcW w:w="524" w:type="dxa"/>
          </w:tcPr>
          <w:p w:rsidR="00E87102" w:rsidRPr="004D13D0" w:rsidRDefault="00E87102" w:rsidP="00AF5625"/>
        </w:tc>
        <w:tc>
          <w:tcPr>
            <w:tcW w:w="277" w:type="dxa"/>
          </w:tcPr>
          <w:p w:rsidR="00E87102" w:rsidRPr="004D13D0" w:rsidRDefault="00E87102" w:rsidP="00AF5625"/>
        </w:tc>
        <w:tc>
          <w:tcPr>
            <w:tcW w:w="1134" w:type="dxa"/>
          </w:tcPr>
          <w:p w:rsidR="00E87102" w:rsidRPr="004D13D0" w:rsidRDefault="00E87102" w:rsidP="00AF5625"/>
        </w:tc>
        <w:tc>
          <w:tcPr>
            <w:tcW w:w="1417" w:type="dxa"/>
          </w:tcPr>
          <w:p w:rsidR="00E87102" w:rsidRPr="004D13D0" w:rsidRDefault="00E87102" w:rsidP="00AF5625"/>
        </w:tc>
      </w:tr>
      <w:tr w:rsidR="00E87102" w:rsidRPr="004D13D0" w:rsidTr="00AF5625">
        <w:tc>
          <w:tcPr>
            <w:tcW w:w="568" w:type="dxa"/>
          </w:tcPr>
          <w:p w:rsidR="00E87102" w:rsidRPr="004D13D0" w:rsidRDefault="00E87102" w:rsidP="00AF5625">
            <w:pPr>
              <w:jc w:val="center"/>
            </w:pPr>
            <w:r w:rsidRPr="004D13D0">
              <w:t>10</w:t>
            </w:r>
          </w:p>
        </w:tc>
        <w:tc>
          <w:tcPr>
            <w:tcW w:w="1559" w:type="dxa"/>
          </w:tcPr>
          <w:p w:rsidR="00E87102" w:rsidRPr="004D13D0" w:rsidRDefault="00E87102" w:rsidP="00AF5625">
            <w:pPr>
              <w:jc w:val="center"/>
            </w:pPr>
          </w:p>
        </w:tc>
        <w:tc>
          <w:tcPr>
            <w:tcW w:w="3261" w:type="dxa"/>
          </w:tcPr>
          <w:p w:rsidR="00E87102" w:rsidRPr="004D13D0" w:rsidRDefault="00E87102" w:rsidP="00AF5625">
            <w:pPr>
              <w:rPr>
                <w:cs/>
              </w:rPr>
            </w:pPr>
            <w:r w:rsidRPr="004D13D0">
              <w:rPr>
                <w:cs/>
              </w:rPr>
              <w:t>ทำความสะอาดบริเวณที่รับผิดชอบ</w:t>
            </w:r>
          </w:p>
        </w:tc>
        <w:tc>
          <w:tcPr>
            <w:tcW w:w="274" w:type="dxa"/>
          </w:tcPr>
          <w:p w:rsidR="00E87102" w:rsidRPr="004D13D0" w:rsidRDefault="00E87102" w:rsidP="00AF5625"/>
        </w:tc>
        <w:tc>
          <w:tcPr>
            <w:tcW w:w="539" w:type="dxa"/>
          </w:tcPr>
          <w:p w:rsidR="00E87102" w:rsidRPr="004D13D0" w:rsidRDefault="00E87102" w:rsidP="00AF5625"/>
        </w:tc>
        <w:tc>
          <w:tcPr>
            <w:tcW w:w="512" w:type="dxa"/>
          </w:tcPr>
          <w:p w:rsidR="00E87102" w:rsidRPr="004D13D0" w:rsidRDefault="00E87102" w:rsidP="00AF5625"/>
        </w:tc>
        <w:tc>
          <w:tcPr>
            <w:tcW w:w="524" w:type="dxa"/>
          </w:tcPr>
          <w:p w:rsidR="00E87102" w:rsidRPr="004D13D0" w:rsidRDefault="00E87102" w:rsidP="00AF5625"/>
        </w:tc>
        <w:tc>
          <w:tcPr>
            <w:tcW w:w="277" w:type="dxa"/>
          </w:tcPr>
          <w:p w:rsidR="00E87102" w:rsidRPr="004D13D0" w:rsidRDefault="00E87102" w:rsidP="00AF5625"/>
        </w:tc>
        <w:tc>
          <w:tcPr>
            <w:tcW w:w="1134" w:type="dxa"/>
          </w:tcPr>
          <w:p w:rsidR="00E87102" w:rsidRPr="004D13D0" w:rsidRDefault="00E87102" w:rsidP="00AF5625"/>
        </w:tc>
        <w:tc>
          <w:tcPr>
            <w:tcW w:w="1417" w:type="dxa"/>
          </w:tcPr>
          <w:p w:rsidR="00E87102" w:rsidRPr="004D13D0" w:rsidRDefault="00E87102" w:rsidP="00AF5625"/>
        </w:tc>
      </w:tr>
      <w:tr w:rsidR="00E87102" w:rsidRPr="004D13D0" w:rsidTr="00AF5625">
        <w:tc>
          <w:tcPr>
            <w:tcW w:w="568" w:type="dxa"/>
          </w:tcPr>
          <w:p w:rsidR="00E87102" w:rsidRPr="004D13D0" w:rsidRDefault="00E87102" w:rsidP="00AF5625">
            <w:pPr>
              <w:jc w:val="center"/>
            </w:pPr>
            <w:r w:rsidRPr="004D13D0">
              <w:t>11</w:t>
            </w:r>
          </w:p>
        </w:tc>
        <w:tc>
          <w:tcPr>
            <w:tcW w:w="1559" w:type="dxa"/>
          </w:tcPr>
          <w:p w:rsidR="00E87102" w:rsidRPr="004D13D0" w:rsidRDefault="00E87102" w:rsidP="00AF5625">
            <w:pPr>
              <w:jc w:val="center"/>
            </w:pPr>
          </w:p>
        </w:tc>
        <w:tc>
          <w:tcPr>
            <w:tcW w:w="3261" w:type="dxa"/>
          </w:tcPr>
          <w:p w:rsidR="00E87102" w:rsidRPr="004D13D0" w:rsidRDefault="00E87102" w:rsidP="00AF5625">
            <w:pPr>
              <w:rPr>
                <w:cs/>
              </w:rPr>
            </w:pPr>
            <w:r w:rsidRPr="004D13D0">
              <w:rPr>
                <w:cs/>
              </w:rPr>
              <w:t>ทำความสะอาดบริเวณที่รับผิดชอบ</w:t>
            </w:r>
          </w:p>
        </w:tc>
        <w:tc>
          <w:tcPr>
            <w:tcW w:w="274" w:type="dxa"/>
          </w:tcPr>
          <w:p w:rsidR="00E87102" w:rsidRPr="004D13D0" w:rsidRDefault="00E87102" w:rsidP="00AF5625"/>
        </w:tc>
        <w:tc>
          <w:tcPr>
            <w:tcW w:w="539" w:type="dxa"/>
          </w:tcPr>
          <w:p w:rsidR="00E87102" w:rsidRPr="004D13D0" w:rsidRDefault="00E87102" w:rsidP="00AF5625"/>
        </w:tc>
        <w:tc>
          <w:tcPr>
            <w:tcW w:w="512" w:type="dxa"/>
          </w:tcPr>
          <w:p w:rsidR="00E87102" w:rsidRPr="004D13D0" w:rsidRDefault="00E87102" w:rsidP="00AF5625"/>
        </w:tc>
        <w:tc>
          <w:tcPr>
            <w:tcW w:w="524" w:type="dxa"/>
          </w:tcPr>
          <w:p w:rsidR="00E87102" w:rsidRPr="004D13D0" w:rsidRDefault="00E87102" w:rsidP="00AF5625"/>
        </w:tc>
        <w:tc>
          <w:tcPr>
            <w:tcW w:w="277" w:type="dxa"/>
          </w:tcPr>
          <w:p w:rsidR="00E87102" w:rsidRPr="004D13D0" w:rsidRDefault="00E87102" w:rsidP="00AF5625"/>
        </w:tc>
        <w:tc>
          <w:tcPr>
            <w:tcW w:w="1134" w:type="dxa"/>
          </w:tcPr>
          <w:p w:rsidR="00E87102" w:rsidRPr="004D13D0" w:rsidRDefault="00E87102" w:rsidP="00AF5625"/>
        </w:tc>
        <w:tc>
          <w:tcPr>
            <w:tcW w:w="1417" w:type="dxa"/>
          </w:tcPr>
          <w:p w:rsidR="00E87102" w:rsidRPr="004D13D0" w:rsidRDefault="00E87102" w:rsidP="00AF5625"/>
        </w:tc>
      </w:tr>
      <w:tr w:rsidR="00E87102" w:rsidRPr="004D13D0" w:rsidTr="00AF5625">
        <w:tc>
          <w:tcPr>
            <w:tcW w:w="568" w:type="dxa"/>
          </w:tcPr>
          <w:p w:rsidR="00E87102" w:rsidRPr="004D13D0" w:rsidRDefault="00E87102" w:rsidP="00AF5625">
            <w:pPr>
              <w:jc w:val="center"/>
            </w:pPr>
            <w:r w:rsidRPr="004D13D0">
              <w:t>12</w:t>
            </w:r>
          </w:p>
        </w:tc>
        <w:tc>
          <w:tcPr>
            <w:tcW w:w="1559" w:type="dxa"/>
          </w:tcPr>
          <w:p w:rsidR="00E87102" w:rsidRPr="004D13D0" w:rsidRDefault="00E87102" w:rsidP="00AF5625">
            <w:pPr>
              <w:jc w:val="center"/>
            </w:pPr>
          </w:p>
        </w:tc>
        <w:tc>
          <w:tcPr>
            <w:tcW w:w="3261" w:type="dxa"/>
          </w:tcPr>
          <w:p w:rsidR="00E87102" w:rsidRPr="004D13D0" w:rsidRDefault="00E87102" w:rsidP="00AF5625">
            <w:pPr>
              <w:rPr>
                <w:cs/>
              </w:rPr>
            </w:pPr>
            <w:r w:rsidRPr="004D13D0">
              <w:rPr>
                <w:cs/>
              </w:rPr>
              <w:t>ทำความสะอาดบริเวณที่รับผิดชอบ</w:t>
            </w:r>
          </w:p>
        </w:tc>
        <w:tc>
          <w:tcPr>
            <w:tcW w:w="274" w:type="dxa"/>
          </w:tcPr>
          <w:p w:rsidR="00E87102" w:rsidRPr="004D13D0" w:rsidRDefault="00E87102" w:rsidP="00AF5625"/>
        </w:tc>
        <w:tc>
          <w:tcPr>
            <w:tcW w:w="539" w:type="dxa"/>
          </w:tcPr>
          <w:p w:rsidR="00E87102" w:rsidRPr="004D13D0" w:rsidRDefault="00E87102" w:rsidP="00AF5625"/>
        </w:tc>
        <w:tc>
          <w:tcPr>
            <w:tcW w:w="512" w:type="dxa"/>
          </w:tcPr>
          <w:p w:rsidR="00E87102" w:rsidRPr="004D13D0" w:rsidRDefault="00E87102" w:rsidP="00AF5625"/>
        </w:tc>
        <w:tc>
          <w:tcPr>
            <w:tcW w:w="524" w:type="dxa"/>
          </w:tcPr>
          <w:p w:rsidR="00E87102" w:rsidRPr="004D13D0" w:rsidRDefault="00E87102" w:rsidP="00AF5625"/>
        </w:tc>
        <w:tc>
          <w:tcPr>
            <w:tcW w:w="277" w:type="dxa"/>
          </w:tcPr>
          <w:p w:rsidR="00E87102" w:rsidRPr="004D13D0" w:rsidRDefault="00E87102" w:rsidP="00AF5625"/>
        </w:tc>
        <w:tc>
          <w:tcPr>
            <w:tcW w:w="1134" w:type="dxa"/>
          </w:tcPr>
          <w:p w:rsidR="00E87102" w:rsidRPr="004D13D0" w:rsidRDefault="00E87102" w:rsidP="00AF5625"/>
        </w:tc>
        <w:tc>
          <w:tcPr>
            <w:tcW w:w="1417" w:type="dxa"/>
          </w:tcPr>
          <w:p w:rsidR="00E87102" w:rsidRPr="004D13D0" w:rsidRDefault="00E87102" w:rsidP="00AF5625"/>
        </w:tc>
      </w:tr>
      <w:tr w:rsidR="00E87102" w:rsidRPr="004D13D0" w:rsidTr="00AF5625">
        <w:tc>
          <w:tcPr>
            <w:tcW w:w="568" w:type="dxa"/>
          </w:tcPr>
          <w:p w:rsidR="00E87102" w:rsidRPr="004D13D0" w:rsidRDefault="00E87102" w:rsidP="00AF5625">
            <w:pPr>
              <w:jc w:val="center"/>
            </w:pPr>
            <w:r w:rsidRPr="004D13D0">
              <w:t>13</w:t>
            </w:r>
          </w:p>
        </w:tc>
        <w:tc>
          <w:tcPr>
            <w:tcW w:w="1559" w:type="dxa"/>
          </w:tcPr>
          <w:p w:rsidR="00E87102" w:rsidRPr="004D13D0" w:rsidRDefault="00E87102" w:rsidP="00AF5625">
            <w:pPr>
              <w:jc w:val="center"/>
            </w:pPr>
          </w:p>
        </w:tc>
        <w:tc>
          <w:tcPr>
            <w:tcW w:w="3261" w:type="dxa"/>
          </w:tcPr>
          <w:p w:rsidR="00E87102" w:rsidRPr="004D13D0" w:rsidRDefault="00E87102" w:rsidP="00AF5625">
            <w:pPr>
              <w:rPr>
                <w:cs/>
              </w:rPr>
            </w:pPr>
            <w:r w:rsidRPr="004D13D0">
              <w:rPr>
                <w:cs/>
              </w:rPr>
              <w:t>ทำความสะอาดบริเวณที่รับผิดชอบ</w:t>
            </w:r>
          </w:p>
        </w:tc>
        <w:tc>
          <w:tcPr>
            <w:tcW w:w="274" w:type="dxa"/>
          </w:tcPr>
          <w:p w:rsidR="00E87102" w:rsidRPr="004D13D0" w:rsidRDefault="00E87102" w:rsidP="00AF5625"/>
        </w:tc>
        <w:tc>
          <w:tcPr>
            <w:tcW w:w="539" w:type="dxa"/>
          </w:tcPr>
          <w:p w:rsidR="00E87102" w:rsidRPr="004D13D0" w:rsidRDefault="00E87102" w:rsidP="00AF5625"/>
        </w:tc>
        <w:tc>
          <w:tcPr>
            <w:tcW w:w="512" w:type="dxa"/>
          </w:tcPr>
          <w:p w:rsidR="00E87102" w:rsidRPr="004D13D0" w:rsidRDefault="00E87102" w:rsidP="00AF5625"/>
        </w:tc>
        <w:tc>
          <w:tcPr>
            <w:tcW w:w="524" w:type="dxa"/>
          </w:tcPr>
          <w:p w:rsidR="00E87102" w:rsidRPr="004D13D0" w:rsidRDefault="00E87102" w:rsidP="00AF5625"/>
        </w:tc>
        <w:tc>
          <w:tcPr>
            <w:tcW w:w="277" w:type="dxa"/>
          </w:tcPr>
          <w:p w:rsidR="00E87102" w:rsidRPr="004D13D0" w:rsidRDefault="00E87102" w:rsidP="00AF5625"/>
        </w:tc>
        <w:tc>
          <w:tcPr>
            <w:tcW w:w="1134" w:type="dxa"/>
          </w:tcPr>
          <w:p w:rsidR="00E87102" w:rsidRPr="004D13D0" w:rsidRDefault="00E87102" w:rsidP="00AF5625"/>
        </w:tc>
        <w:tc>
          <w:tcPr>
            <w:tcW w:w="1417" w:type="dxa"/>
          </w:tcPr>
          <w:p w:rsidR="00E87102" w:rsidRPr="004D13D0" w:rsidRDefault="00E87102" w:rsidP="00AF5625"/>
        </w:tc>
      </w:tr>
      <w:tr w:rsidR="00E87102" w:rsidRPr="004D13D0" w:rsidTr="00AF5625">
        <w:tc>
          <w:tcPr>
            <w:tcW w:w="568" w:type="dxa"/>
          </w:tcPr>
          <w:p w:rsidR="00E87102" w:rsidRPr="004D13D0" w:rsidRDefault="00E87102" w:rsidP="00AF5625">
            <w:pPr>
              <w:jc w:val="center"/>
            </w:pPr>
            <w:r w:rsidRPr="004D13D0">
              <w:t>14</w:t>
            </w:r>
          </w:p>
        </w:tc>
        <w:tc>
          <w:tcPr>
            <w:tcW w:w="1559" w:type="dxa"/>
          </w:tcPr>
          <w:p w:rsidR="00E87102" w:rsidRPr="004D13D0" w:rsidRDefault="00E87102" w:rsidP="00AF5625">
            <w:pPr>
              <w:jc w:val="center"/>
            </w:pPr>
          </w:p>
        </w:tc>
        <w:tc>
          <w:tcPr>
            <w:tcW w:w="3261" w:type="dxa"/>
          </w:tcPr>
          <w:p w:rsidR="00E87102" w:rsidRPr="004D13D0" w:rsidRDefault="00E87102" w:rsidP="00AF5625">
            <w:pPr>
              <w:rPr>
                <w:cs/>
              </w:rPr>
            </w:pPr>
            <w:r w:rsidRPr="004D13D0">
              <w:rPr>
                <w:cs/>
              </w:rPr>
              <w:t>ทำความสะอาดบริเวณที่รับผิดชอบ</w:t>
            </w:r>
          </w:p>
        </w:tc>
        <w:tc>
          <w:tcPr>
            <w:tcW w:w="274" w:type="dxa"/>
          </w:tcPr>
          <w:p w:rsidR="00E87102" w:rsidRPr="004D13D0" w:rsidRDefault="00E87102" w:rsidP="00AF5625"/>
        </w:tc>
        <w:tc>
          <w:tcPr>
            <w:tcW w:w="539" w:type="dxa"/>
          </w:tcPr>
          <w:p w:rsidR="00E87102" w:rsidRPr="004D13D0" w:rsidRDefault="00E87102" w:rsidP="00AF5625"/>
        </w:tc>
        <w:tc>
          <w:tcPr>
            <w:tcW w:w="512" w:type="dxa"/>
          </w:tcPr>
          <w:p w:rsidR="00E87102" w:rsidRPr="004D13D0" w:rsidRDefault="00E87102" w:rsidP="00AF5625"/>
        </w:tc>
        <w:tc>
          <w:tcPr>
            <w:tcW w:w="524" w:type="dxa"/>
          </w:tcPr>
          <w:p w:rsidR="00E87102" w:rsidRPr="004D13D0" w:rsidRDefault="00E87102" w:rsidP="00AF5625"/>
        </w:tc>
        <w:tc>
          <w:tcPr>
            <w:tcW w:w="277" w:type="dxa"/>
          </w:tcPr>
          <w:p w:rsidR="00E87102" w:rsidRPr="004D13D0" w:rsidRDefault="00E87102" w:rsidP="00AF5625"/>
        </w:tc>
        <w:tc>
          <w:tcPr>
            <w:tcW w:w="1134" w:type="dxa"/>
          </w:tcPr>
          <w:p w:rsidR="00E87102" w:rsidRPr="004D13D0" w:rsidRDefault="00E87102" w:rsidP="00AF5625"/>
        </w:tc>
        <w:tc>
          <w:tcPr>
            <w:tcW w:w="1417" w:type="dxa"/>
          </w:tcPr>
          <w:p w:rsidR="00E87102" w:rsidRPr="004D13D0" w:rsidRDefault="00E87102" w:rsidP="00AF5625"/>
        </w:tc>
      </w:tr>
      <w:tr w:rsidR="00E87102" w:rsidRPr="004D13D0" w:rsidTr="00AF5625">
        <w:tc>
          <w:tcPr>
            <w:tcW w:w="568" w:type="dxa"/>
          </w:tcPr>
          <w:p w:rsidR="00E87102" w:rsidRPr="004D13D0" w:rsidRDefault="00E87102" w:rsidP="00AF5625">
            <w:pPr>
              <w:jc w:val="center"/>
            </w:pPr>
            <w:r w:rsidRPr="004D13D0">
              <w:t>15</w:t>
            </w:r>
          </w:p>
        </w:tc>
        <w:tc>
          <w:tcPr>
            <w:tcW w:w="1559" w:type="dxa"/>
          </w:tcPr>
          <w:p w:rsidR="00E87102" w:rsidRPr="004D13D0" w:rsidRDefault="00E87102" w:rsidP="00AF5625">
            <w:pPr>
              <w:jc w:val="center"/>
            </w:pPr>
          </w:p>
        </w:tc>
        <w:tc>
          <w:tcPr>
            <w:tcW w:w="3261" w:type="dxa"/>
          </w:tcPr>
          <w:p w:rsidR="00E87102" w:rsidRPr="004D13D0" w:rsidRDefault="00E87102" w:rsidP="00AF5625">
            <w:pPr>
              <w:rPr>
                <w:cs/>
              </w:rPr>
            </w:pPr>
            <w:r w:rsidRPr="004D13D0">
              <w:rPr>
                <w:cs/>
              </w:rPr>
              <w:t>ทำความสะอาดบริเวณที่รับผิดชอบ</w:t>
            </w:r>
          </w:p>
        </w:tc>
        <w:tc>
          <w:tcPr>
            <w:tcW w:w="274" w:type="dxa"/>
          </w:tcPr>
          <w:p w:rsidR="00E87102" w:rsidRPr="004D13D0" w:rsidRDefault="00E87102" w:rsidP="00AF5625"/>
        </w:tc>
        <w:tc>
          <w:tcPr>
            <w:tcW w:w="539" w:type="dxa"/>
          </w:tcPr>
          <w:p w:rsidR="00E87102" w:rsidRPr="004D13D0" w:rsidRDefault="00E87102" w:rsidP="00AF5625"/>
        </w:tc>
        <w:tc>
          <w:tcPr>
            <w:tcW w:w="512" w:type="dxa"/>
          </w:tcPr>
          <w:p w:rsidR="00E87102" w:rsidRPr="004D13D0" w:rsidRDefault="00E87102" w:rsidP="00AF5625"/>
        </w:tc>
        <w:tc>
          <w:tcPr>
            <w:tcW w:w="524" w:type="dxa"/>
          </w:tcPr>
          <w:p w:rsidR="00E87102" w:rsidRPr="004D13D0" w:rsidRDefault="00E87102" w:rsidP="00AF5625"/>
        </w:tc>
        <w:tc>
          <w:tcPr>
            <w:tcW w:w="277" w:type="dxa"/>
          </w:tcPr>
          <w:p w:rsidR="00E87102" w:rsidRPr="004D13D0" w:rsidRDefault="00E87102" w:rsidP="00AF5625"/>
        </w:tc>
        <w:tc>
          <w:tcPr>
            <w:tcW w:w="1134" w:type="dxa"/>
          </w:tcPr>
          <w:p w:rsidR="00E87102" w:rsidRPr="004D13D0" w:rsidRDefault="00E87102" w:rsidP="00AF5625"/>
        </w:tc>
        <w:tc>
          <w:tcPr>
            <w:tcW w:w="1417" w:type="dxa"/>
          </w:tcPr>
          <w:p w:rsidR="00E87102" w:rsidRPr="004D13D0" w:rsidRDefault="00E87102" w:rsidP="00AF5625"/>
        </w:tc>
      </w:tr>
      <w:tr w:rsidR="00E87102" w:rsidRPr="004D13D0" w:rsidTr="00AF5625">
        <w:tc>
          <w:tcPr>
            <w:tcW w:w="568" w:type="dxa"/>
          </w:tcPr>
          <w:p w:rsidR="00E87102" w:rsidRPr="004D13D0" w:rsidRDefault="00E87102" w:rsidP="00AF5625">
            <w:pPr>
              <w:jc w:val="center"/>
            </w:pPr>
            <w:r w:rsidRPr="004D13D0">
              <w:t>16</w:t>
            </w:r>
          </w:p>
        </w:tc>
        <w:tc>
          <w:tcPr>
            <w:tcW w:w="1559" w:type="dxa"/>
          </w:tcPr>
          <w:p w:rsidR="00E87102" w:rsidRPr="004D13D0" w:rsidRDefault="00E87102" w:rsidP="00AF5625">
            <w:pPr>
              <w:jc w:val="center"/>
            </w:pPr>
          </w:p>
        </w:tc>
        <w:tc>
          <w:tcPr>
            <w:tcW w:w="3261" w:type="dxa"/>
          </w:tcPr>
          <w:p w:rsidR="00E87102" w:rsidRPr="004D13D0" w:rsidRDefault="00E87102" w:rsidP="00AF5625">
            <w:pPr>
              <w:rPr>
                <w:cs/>
              </w:rPr>
            </w:pPr>
            <w:r w:rsidRPr="004D13D0">
              <w:rPr>
                <w:cs/>
              </w:rPr>
              <w:t>ทำความสะอาดบริเวณที่รับผิดชอบ</w:t>
            </w:r>
          </w:p>
        </w:tc>
        <w:tc>
          <w:tcPr>
            <w:tcW w:w="274" w:type="dxa"/>
          </w:tcPr>
          <w:p w:rsidR="00E87102" w:rsidRPr="004D13D0" w:rsidRDefault="00E87102" w:rsidP="00AF5625"/>
        </w:tc>
        <w:tc>
          <w:tcPr>
            <w:tcW w:w="539" w:type="dxa"/>
          </w:tcPr>
          <w:p w:rsidR="00E87102" w:rsidRPr="004D13D0" w:rsidRDefault="00E87102" w:rsidP="00AF5625"/>
        </w:tc>
        <w:tc>
          <w:tcPr>
            <w:tcW w:w="512" w:type="dxa"/>
          </w:tcPr>
          <w:p w:rsidR="00E87102" w:rsidRPr="004D13D0" w:rsidRDefault="00E87102" w:rsidP="00AF5625"/>
        </w:tc>
        <w:tc>
          <w:tcPr>
            <w:tcW w:w="524" w:type="dxa"/>
          </w:tcPr>
          <w:p w:rsidR="00E87102" w:rsidRPr="004D13D0" w:rsidRDefault="00E87102" w:rsidP="00AF5625"/>
        </w:tc>
        <w:tc>
          <w:tcPr>
            <w:tcW w:w="277" w:type="dxa"/>
          </w:tcPr>
          <w:p w:rsidR="00E87102" w:rsidRPr="004D13D0" w:rsidRDefault="00E87102" w:rsidP="00AF5625"/>
        </w:tc>
        <w:tc>
          <w:tcPr>
            <w:tcW w:w="1134" w:type="dxa"/>
          </w:tcPr>
          <w:p w:rsidR="00E87102" w:rsidRPr="004D13D0" w:rsidRDefault="00E87102" w:rsidP="00AF5625"/>
        </w:tc>
        <w:tc>
          <w:tcPr>
            <w:tcW w:w="1417" w:type="dxa"/>
          </w:tcPr>
          <w:p w:rsidR="00E87102" w:rsidRPr="004D13D0" w:rsidRDefault="00E87102" w:rsidP="00AF5625"/>
        </w:tc>
      </w:tr>
      <w:tr w:rsidR="00E87102" w:rsidRPr="004D13D0" w:rsidTr="00AF5625">
        <w:tc>
          <w:tcPr>
            <w:tcW w:w="568" w:type="dxa"/>
          </w:tcPr>
          <w:p w:rsidR="00E87102" w:rsidRPr="004D13D0" w:rsidRDefault="00E87102" w:rsidP="00AF5625">
            <w:pPr>
              <w:jc w:val="center"/>
            </w:pPr>
            <w:r w:rsidRPr="004D13D0">
              <w:t>17</w:t>
            </w:r>
          </w:p>
        </w:tc>
        <w:tc>
          <w:tcPr>
            <w:tcW w:w="1559" w:type="dxa"/>
          </w:tcPr>
          <w:p w:rsidR="00E87102" w:rsidRPr="004D13D0" w:rsidRDefault="00E87102" w:rsidP="00AF5625">
            <w:pPr>
              <w:jc w:val="center"/>
            </w:pPr>
          </w:p>
        </w:tc>
        <w:tc>
          <w:tcPr>
            <w:tcW w:w="3261" w:type="dxa"/>
          </w:tcPr>
          <w:p w:rsidR="00E87102" w:rsidRPr="004D13D0" w:rsidRDefault="00E87102" w:rsidP="00AF5625">
            <w:pPr>
              <w:rPr>
                <w:cs/>
              </w:rPr>
            </w:pPr>
            <w:r w:rsidRPr="004D13D0">
              <w:rPr>
                <w:cs/>
              </w:rPr>
              <w:t>ทำความสะอาดบริเวณที่รับผิดชอบ</w:t>
            </w:r>
          </w:p>
        </w:tc>
        <w:tc>
          <w:tcPr>
            <w:tcW w:w="274" w:type="dxa"/>
          </w:tcPr>
          <w:p w:rsidR="00E87102" w:rsidRPr="004D13D0" w:rsidRDefault="00E87102" w:rsidP="00AF5625"/>
        </w:tc>
        <w:tc>
          <w:tcPr>
            <w:tcW w:w="539" w:type="dxa"/>
          </w:tcPr>
          <w:p w:rsidR="00E87102" w:rsidRPr="004D13D0" w:rsidRDefault="00E87102" w:rsidP="00AF5625"/>
        </w:tc>
        <w:tc>
          <w:tcPr>
            <w:tcW w:w="512" w:type="dxa"/>
          </w:tcPr>
          <w:p w:rsidR="00E87102" w:rsidRPr="004D13D0" w:rsidRDefault="00E87102" w:rsidP="00AF5625"/>
        </w:tc>
        <w:tc>
          <w:tcPr>
            <w:tcW w:w="524" w:type="dxa"/>
          </w:tcPr>
          <w:p w:rsidR="00E87102" w:rsidRPr="004D13D0" w:rsidRDefault="00E87102" w:rsidP="00AF5625"/>
        </w:tc>
        <w:tc>
          <w:tcPr>
            <w:tcW w:w="277" w:type="dxa"/>
          </w:tcPr>
          <w:p w:rsidR="00E87102" w:rsidRPr="004D13D0" w:rsidRDefault="00E87102" w:rsidP="00AF5625"/>
        </w:tc>
        <w:tc>
          <w:tcPr>
            <w:tcW w:w="1134" w:type="dxa"/>
          </w:tcPr>
          <w:p w:rsidR="00E87102" w:rsidRPr="004D13D0" w:rsidRDefault="00E87102" w:rsidP="00AF5625"/>
        </w:tc>
        <w:tc>
          <w:tcPr>
            <w:tcW w:w="1417" w:type="dxa"/>
          </w:tcPr>
          <w:p w:rsidR="00E87102" w:rsidRPr="004D13D0" w:rsidRDefault="00E87102" w:rsidP="00AF5625"/>
        </w:tc>
      </w:tr>
      <w:tr w:rsidR="00E87102" w:rsidRPr="004D13D0" w:rsidTr="00AF5625">
        <w:tc>
          <w:tcPr>
            <w:tcW w:w="568" w:type="dxa"/>
          </w:tcPr>
          <w:p w:rsidR="00E87102" w:rsidRPr="004D13D0" w:rsidRDefault="00E87102" w:rsidP="00AF5625">
            <w:pPr>
              <w:jc w:val="center"/>
            </w:pPr>
            <w:r w:rsidRPr="004D13D0">
              <w:t>18</w:t>
            </w:r>
          </w:p>
        </w:tc>
        <w:tc>
          <w:tcPr>
            <w:tcW w:w="1559" w:type="dxa"/>
          </w:tcPr>
          <w:p w:rsidR="00E87102" w:rsidRPr="004D13D0" w:rsidRDefault="00E87102" w:rsidP="00AF5625">
            <w:pPr>
              <w:jc w:val="center"/>
            </w:pPr>
          </w:p>
        </w:tc>
        <w:tc>
          <w:tcPr>
            <w:tcW w:w="3261" w:type="dxa"/>
          </w:tcPr>
          <w:p w:rsidR="00E87102" w:rsidRPr="004D13D0" w:rsidRDefault="00E87102" w:rsidP="00AF5625">
            <w:pPr>
              <w:rPr>
                <w:cs/>
              </w:rPr>
            </w:pPr>
            <w:r w:rsidRPr="004D13D0">
              <w:rPr>
                <w:cs/>
              </w:rPr>
              <w:t>ทำความสะอาดบริเวณที่รับผิดชอบ</w:t>
            </w:r>
          </w:p>
        </w:tc>
        <w:tc>
          <w:tcPr>
            <w:tcW w:w="274" w:type="dxa"/>
          </w:tcPr>
          <w:p w:rsidR="00E87102" w:rsidRPr="004D13D0" w:rsidRDefault="00E87102" w:rsidP="00AF5625"/>
        </w:tc>
        <w:tc>
          <w:tcPr>
            <w:tcW w:w="539" w:type="dxa"/>
          </w:tcPr>
          <w:p w:rsidR="00E87102" w:rsidRPr="004D13D0" w:rsidRDefault="00E87102" w:rsidP="00AF5625"/>
        </w:tc>
        <w:tc>
          <w:tcPr>
            <w:tcW w:w="512" w:type="dxa"/>
          </w:tcPr>
          <w:p w:rsidR="00E87102" w:rsidRPr="004D13D0" w:rsidRDefault="00E87102" w:rsidP="00AF5625"/>
        </w:tc>
        <w:tc>
          <w:tcPr>
            <w:tcW w:w="524" w:type="dxa"/>
          </w:tcPr>
          <w:p w:rsidR="00E87102" w:rsidRPr="004D13D0" w:rsidRDefault="00E87102" w:rsidP="00AF5625"/>
        </w:tc>
        <w:tc>
          <w:tcPr>
            <w:tcW w:w="277" w:type="dxa"/>
          </w:tcPr>
          <w:p w:rsidR="00E87102" w:rsidRPr="004D13D0" w:rsidRDefault="00E87102" w:rsidP="00AF5625"/>
        </w:tc>
        <w:tc>
          <w:tcPr>
            <w:tcW w:w="1134" w:type="dxa"/>
          </w:tcPr>
          <w:p w:rsidR="00E87102" w:rsidRPr="004D13D0" w:rsidRDefault="00E87102" w:rsidP="00AF5625"/>
        </w:tc>
        <w:tc>
          <w:tcPr>
            <w:tcW w:w="1417" w:type="dxa"/>
          </w:tcPr>
          <w:p w:rsidR="00E87102" w:rsidRPr="004D13D0" w:rsidRDefault="00E87102" w:rsidP="00AF5625"/>
        </w:tc>
      </w:tr>
      <w:tr w:rsidR="00E87102" w:rsidRPr="004D13D0" w:rsidTr="00AF5625">
        <w:tc>
          <w:tcPr>
            <w:tcW w:w="568" w:type="dxa"/>
          </w:tcPr>
          <w:p w:rsidR="00E87102" w:rsidRPr="004D13D0" w:rsidRDefault="00E87102" w:rsidP="00AF5625">
            <w:pPr>
              <w:jc w:val="center"/>
            </w:pPr>
            <w:r w:rsidRPr="004D13D0">
              <w:t>19</w:t>
            </w:r>
          </w:p>
        </w:tc>
        <w:tc>
          <w:tcPr>
            <w:tcW w:w="1559" w:type="dxa"/>
          </w:tcPr>
          <w:p w:rsidR="00E87102" w:rsidRPr="004D13D0" w:rsidRDefault="00E87102" w:rsidP="00AF5625">
            <w:pPr>
              <w:jc w:val="center"/>
            </w:pPr>
          </w:p>
        </w:tc>
        <w:tc>
          <w:tcPr>
            <w:tcW w:w="3261" w:type="dxa"/>
          </w:tcPr>
          <w:p w:rsidR="00E87102" w:rsidRPr="004D13D0" w:rsidRDefault="00E87102" w:rsidP="00AF5625">
            <w:pPr>
              <w:rPr>
                <w:cs/>
              </w:rPr>
            </w:pPr>
            <w:r w:rsidRPr="004D13D0">
              <w:rPr>
                <w:cs/>
              </w:rPr>
              <w:t>ทำความสะอาดบริเวณที่รับผิดชอบ</w:t>
            </w:r>
          </w:p>
        </w:tc>
        <w:tc>
          <w:tcPr>
            <w:tcW w:w="274" w:type="dxa"/>
          </w:tcPr>
          <w:p w:rsidR="00E87102" w:rsidRPr="004D13D0" w:rsidRDefault="00E87102" w:rsidP="00AF5625"/>
        </w:tc>
        <w:tc>
          <w:tcPr>
            <w:tcW w:w="539" w:type="dxa"/>
          </w:tcPr>
          <w:p w:rsidR="00E87102" w:rsidRPr="004D13D0" w:rsidRDefault="00E87102" w:rsidP="00AF5625"/>
        </w:tc>
        <w:tc>
          <w:tcPr>
            <w:tcW w:w="512" w:type="dxa"/>
          </w:tcPr>
          <w:p w:rsidR="00E87102" w:rsidRPr="004D13D0" w:rsidRDefault="00E87102" w:rsidP="00AF5625"/>
        </w:tc>
        <w:tc>
          <w:tcPr>
            <w:tcW w:w="524" w:type="dxa"/>
          </w:tcPr>
          <w:p w:rsidR="00E87102" w:rsidRPr="004D13D0" w:rsidRDefault="00E87102" w:rsidP="00AF5625"/>
        </w:tc>
        <w:tc>
          <w:tcPr>
            <w:tcW w:w="277" w:type="dxa"/>
          </w:tcPr>
          <w:p w:rsidR="00E87102" w:rsidRPr="004D13D0" w:rsidRDefault="00E87102" w:rsidP="00AF5625"/>
        </w:tc>
        <w:tc>
          <w:tcPr>
            <w:tcW w:w="1134" w:type="dxa"/>
          </w:tcPr>
          <w:p w:rsidR="00E87102" w:rsidRPr="004D13D0" w:rsidRDefault="00E87102" w:rsidP="00AF5625"/>
        </w:tc>
        <w:tc>
          <w:tcPr>
            <w:tcW w:w="1417" w:type="dxa"/>
          </w:tcPr>
          <w:p w:rsidR="00E87102" w:rsidRPr="004D13D0" w:rsidRDefault="00E87102" w:rsidP="00AF5625"/>
        </w:tc>
      </w:tr>
      <w:tr w:rsidR="00E87102" w:rsidRPr="004D13D0" w:rsidTr="00AF5625">
        <w:tc>
          <w:tcPr>
            <w:tcW w:w="568" w:type="dxa"/>
          </w:tcPr>
          <w:p w:rsidR="00E87102" w:rsidRPr="004D13D0" w:rsidRDefault="00E87102" w:rsidP="00AF5625">
            <w:pPr>
              <w:jc w:val="center"/>
            </w:pPr>
            <w:r w:rsidRPr="004D13D0">
              <w:t>20</w:t>
            </w:r>
          </w:p>
        </w:tc>
        <w:tc>
          <w:tcPr>
            <w:tcW w:w="1559" w:type="dxa"/>
          </w:tcPr>
          <w:p w:rsidR="00E87102" w:rsidRPr="004D13D0" w:rsidRDefault="00E87102" w:rsidP="00AF5625">
            <w:pPr>
              <w:jc w:val="center"/>
            </w:pPr>
          </w:p>
        </w:tc>
        <w:tc>
          <w:tcPr>
            <w:tcW w:w="3261" w:type="dxa"/>
          </w:tcPr>
          <w:p w:rsidR="00E87102" w:rsidRPr="004D13D0" w:rsidRDefault="00E87102" w:rsidP="00AF5625">
            <w:pPr>
              <w:rPr>
                <w:cs/>
              </w:rPr>
            </w:pPr>
            <w:r w:rsidRPr="004D13D0">
              <w:rPr>
                <w:cs/>
              </w:rPr>
              <w:t>ทำความสะอาดบริเวณที่รับผิดชอบ</w:t>
            </w:r>
          </w:p>
        </w:tc>
        <w:tc>
          <w:tcPr>
            <w:tcW w:w="274" w:type="dxa"/>
          </w:tcPr>
          <w:p w:rsidR="00E87102" w:rsidRPr="004D13D0" w:rsidRDefault="00E87102" w:rsidP="00AF5625"/>
        </w:tc>
        <w:tc>
          <w:tcPr>
            <w:tcW w:w="539" w:type="dxa"/>
          </w:tcPr>
          <w:p w:rsidR="00E87102" w:rsidRPr="004D13D0" w:rsidRDefault="00E87102" w:rsidP="00AF5625"/>
        </w:tc>
        <w:tc>
          <w:tcPr>
            <w:tcW w:w="512" w:type="dxa"/>
          </w:tcPr>
          <w:p w:rsidR="00E87102" w:rsidRPr="004D13D0" w:rsidRDefault="00E87102" w:rsidP="00AF5625"/>
        </w:tc>
        <w:tc>
          <w:tcPr>
            <w:tcW w:w="524" w:type="dxa"/>
          </w:tcPr>
          <w:p w:rsidR="00E87102" w:rsidRPr="004D13D0" w:rsidRDefault="00E87102" w:rsidP="00AF5625"/>
        </w:tc>
        <w:tc>
          <w:tcPr>
            <w:tcW w:w="277" w:type="dxa"/>
          </w:tcPr>
          <w:p w:rsidR="00E87102" w:rsidRPr="004D13D0" w:rsidRDefault="00E87102" w:rsidP="00AF5625"/>
        </w:tc>
        <w:tc>
          <w:tcPr>
            <w:tcW w:w="1134" w:type="dxa"/>
          </w:tcPr>
          <w:p w:rsidR="00E87102" w:rsidRPr="004D13D0" w:rsidRDefault="00E87102" w:rsidP="00AF5625"/>
        </w:tc>
        <w:tc>
          <w:tcPr>
            <w:tcW w:w="1417" w:type="dxa"/>
          </w:tcPr>
          <w:p w:rsidR="00E87102" w:rsidRPr="004D13D0" w:rsidRDefault="00E87102" w:rsidP="00AF5625"/>
        </w:tc>
      </w:tr>
      <w:tr w:rsidR="00E87102" w:rsidRPr="004D13D0" w:rsidTr="00AF5625">
        <w:tc>
          <w:tcPr>
            <w:tcW w:w="568" w:type="dxa"/>
          </w:tcPr>
          <w:p w:rsidR="00E87102" w:rsidRPr="004D13D0" w:rsidRDefault="00E87102" w:rsidP="00AF5625">
            <w:pPr>
              <w:jc w:val="center"/>
            </w:pPr>
            <w:r w:rsidRPr="004D13D0">
              <w:t>21</w:t>
            </w:r>
          </w:p>
        </w:tc>
        <w:tc>
          <w:tcPr>
            <w:tcW w:w="1559" w:type="dxa"/>
          </w:tcPr>
          <w:p w:rsidR="00E87102" w:rsidRPr="004D13D0" w:rsidRDefault="00E87102" w:rsidP="00AF5625">
            <w:pPr>
              <w:jc w:val="center"/>
            </w:pPr>
          </w:p>
        </w:tc>
        <w:tc>
          <w:tcPr>
            <w:tcW w:w="3261" w:type="dxa"/>
          </w:tcPr>
          <w:p w:rsidR="00E87102" w:rsidRPr="004D13D0" w:rsidRDefault="00E87102" w:rsidP="00AF5625">
            <w:pPr>
              <w:rPr>
                <w:cs/>
              </w:rPr>
            </w:pPr>
            <w:r w:rsidRPr="004D13D0">
              <w:rPr>
                <w:cs/>
              </w:rPr>
              <w:t>ทำความสะอาดบริเวณที่รับผิดชอบ</w:t>
            </w:r>
          </w:p>
        </w:tc>
        <w:tc>
          <w:tcPr>
            <w:tcW w:w="274" w:type="dxa"/>
          </w:tcPr>
          <w:p w:rsidR="00E87102" w:rsidRPr="004D13D0" w:rsidRDefault="00E87102" w:rsidP="00AF5625"/>
        </w:tc>
        <w:tc>
          <w:tcPr>
            <w:tcW w:w="539" w:type="dxa"/>
          </w:tcPr>
          <w:p w:rsidR="00E87102" w:rsidRPr="004D13D0" w:rsidRDefault="00E87102" w:rsidP="00AF5625"/>
        </w:tc>
        <w:tc>
          <w:tcPr>
            <w:tcW w:w="512" w:type="dxa"/>
          </w:tcPr>
          <w:p w:rsidR="00E87102" w:rsidRPr="004D13D0" w:rsidRDefault="00E87102" w:rsidP="00AF5625"/>
        </w:tc>
        <w:tc>
          <w:tcPr>
            <w:tcW w:w="524" w:type="dxa"/>
          </w:tcPr>
          <w:p w:rsidR="00E87102" w:rsidRPr="004D13D0" w:rsidRDefault="00E87102" w:rsidP="00AF5625"/>
        </w:tc>
        <w:tc>
          <w:tcPr>
            <w:tcW w:w="277" w:type="dxa"/>
          </w:tcPr>
          <w:p w:rsidR="00E87102" w:rsidRPr="004D13D0" w:rsidRDefault="00E87102" w:rsidP="00AF5625"/>
        </w:tc>
        <w:tc>
          <w:tcPr>
            <w:tcW w:w="1134" w:type="dxa"/>
          </w:tcPr>
          <w:p w:rsidR="00E87102" w:rsidRPr="004D13D0" w:rsidRDefault="00E87102" w:rsidP="00AF5625"/>
        </w:tc>
        <w:tc>
          <w:tcPr>
            <w:tcW w:w="1417" w:type="dxa"/>
          </w:tcPr>
          <w:p w:rsidR="00E87102" w:rsidRPr="004D13D0" w:rsidRDefault="00E87102" w:rsidP="00AF5625"/>
        </w:tc>
      </w:tr>
      <w:tr w:rsidR="00E87102" w:rsidRPr="004D13D0" w:rsidTr="00AF5625">
        <w:tc>
          <w:tcPr>
            <w:tcW w:w="568" w:type="dxa"/>
          </w:tcPr>
          <w:p w:rsidR="00E87102" w:rsidRPr="004D13D0" w:rsidRDefault="00E87102" w:rsidP="00AF5625">
            <w:pPr>
              <w:jc w:val="center"/>
            </w:pPr>
            <w:r w:rsidRPr="004D13D0">
              <w:t>22</w:t>
            </w:r>
          </w:p>
        </w:tc>
        <w:tc>
          <w:tcPr>
            <w:tcW w:w="1559" w:type="dxa"/>
          </w:tcPr>
          <w:p w:rsidR="00E87102" w:rsidRPr="004D13D0" w:rsidRDefault="00E87102" w:rsidP="00AF5625">
            <w:pPr>
              <w:jc w:val="center"/>
            </w:pPr>
          </w:p>
        </w:tc>
        <w:tc>
          <w:tcPr>
            <w:tcW w:w="3261" w:type="dxa"/>
          </w:tcPr>
          <w:p w:rsidR="00E87102" w:rsidRPr="004D13D0" w:rsidRDefault="00E87102" w:rsidP="00AF5625">
            <w:pPr>
              <w:rPr>
                <w:cs/>
              </w:rPr>
            </w:pPr>
            <w:r w:rsidRPr="004D13D0">
              <w:rPr>
                <w:cs/>
              </w:rPr>
              <w:t>ทำความสะอาดบริเวณที่รับผิดชอบ</w:t>
            </w:r>
          </w:p>
        </w:tc>
        <w:tc>
          <w:tcPr>
            <w:tcW w:w="274" w:type="dxa"/>
          </w:tcPr>
          <w:p w:rsidR="00E87102" w:rsidRPr="004D13D0" w:rsidRDefault="00E87102" w:rsidP="00AF5625"/>
        </w:tc>
        <w:tc>
          <w:tcPr>
            <w:tcW w:w="539" w:type="dxa"/>
          </w:tcPr>
          <w:p w:rsidR="00E87102" w:rsidRPr="004D13D0" w:rsidRDefault="00E87102" w:rsidP="00AF5625"/>
        </w:tc>
        <w:tc>
          <w:tcPr>
            <w:tcW w:w="512" w:type="dxa"/>
          </w:tcPr>
          <w:p w:rsidR="00E87102" w:rsidRPr="004D13D0" w:rsidRDefault="00E87102" w:rsidP="00AF5625"/>
        </w:tc>
        <w:tc>
          <w:tcPr>
            <w:tcW w:w="524" w:type="dxa"/>
          </w:tcPr>
          <w:p w:rsidR="00E87102" w:rsidRPr="004D13D0" w:rsidRDefault="00E87102" w:rsidP="00AF5625"/>
        </w:tc>
        <w:tc>
          <w:tcPr>
            <w:tcW w:w="277" w:type="dxa"/>
          </w:tcPr>
          <w:p w:rsidR="00E87102" w:rsidRPr="004D13D0" w:rsidRDefault="00E87102" w:rsidP="00AF5625"/>
        </w:tc>
        <w:tc>
          <w:tcPr>
            <w:tcW w:w="1134" w:type="dxa"/>
          </w:tcPr>
          <w:p w:rsidR="00E87102" w:rsidRPr="004D13D0" w:rsidRDefault="00E87102" w:rsidP="00AF5625"/>
        </w:tc>
        <w:tc>
          <w:tcPr>
            <w:tcW w:w="1417" w:type="dxa"/>
          </w:tcPr>
          <w:p w:rsidR="00E87102" w:rsidRPr="004D13D0" w:rsidRDefault="00E87102" w:rsidP="00AF5625"/>
        </w:tc>
      </w:tr>
      <w:tr w:rsidR="00E87102" w:rsidRPr="004D13D0" w:rsidTr="00AF5625">
        <w:tc>
          <w:tcPr>
            <w:tcW w:w="568" w:type="dxa"/>
          </w:tcPr>
          <w:p w:rsidR="00E87102" w:rsidRPr="004D13D0" w:rsidRDefault="00E87102" w:rsidP="00AF5625">
            <w:pPr>
              <w:jc w:val="center"/>
            </w:pPr>
            <w:r w:rsidRPr="004D13D0">
              <w:t>23</w:t>
            </w:r>
          </w:p>
        </w:tc>
        <w:tc>
          <w:tcPr>
            <w:tcW w:w="1559" w:type="dxa"/>
          </w:tcPr>
          <w:p w:rsidR="00E87102" w:rsidRPr="004D13D0" w:rsidRDefault="00E87102" w:rsidP="00AF5625">
            <w:pPr>
              <w:jc w:val="center"/>
            </w:pPr>
          </w:p>
        </w:tc>
        <w:tc>
          <w:tcPr>
            <w:tcW w:w="3261" w:type="dxa"/>
          </w:tcPr>
          <w:p w:rsidR="00E87102" w:rsidRPr="004D13D0" w:rsidRDefault="00E87102" w:rsidP="00AF5625">
            <w:pPr>
              <w:rPr>
                <w:cs/>
              </w:rPr>
            </w:pPr>
            <w:r w:rsidRPr="004D13D0">
              <w:rPr>
                <w:cs/>
              </w:rPr>
              <w:t>ทำความสะอาดบริเวณที่รับผิดชอบ</w:t>
            </w:r>
          </w:p>
        </w:tc>
        <w:tc>
          <w:tcPr>
            <w:tcW w:w="274" w:type="dxa"/>
          </w:tcPr>
          <w:p w:rsidR="00E87102" w:rsidRPr="004D13D0" w:rsidRDefault="00E87102" w:rsidP="00AF5625"/>
        </w:tc>
        <w:tc>
          <w:tcPr>
            <w:tcW w:w="539" w:type="dxa"/>
          </w:tcPr>
          <w:p w:rsidR="00E87102" w:rsidRPr="004D13D0" w:rsidRDefault="00E87102" w:rsidP="00AF5625"/>
        </w:tc>
        <w:tc>
          <w:tcPr>
            <w:tcW w:w="512" w:type="dxa"/>
          </w:tcPr>
          <w:p w:rsidR="00E87102" w:rsidRPr="004D13D0" w:rsidRDefault="00E87102" w:rsidP="00AF5625"/>
        </w:tc>
        <w:tc>
          <w:tcPr>
            <w:tcW w:w="524" w:type="dxa"/>
          </w:tcPr>
          <w:p w:rsidR="00E87102" w:rsidRPr="004D13D0" w:rsidRDefault="00E87102" w:rsidP="00AF5625"/>
        </w:tc>
        <w:tc>
          <w:tcPr>
            <w:tcW w:w="277" w:type="dxa"/>
          </w:tcPr>
          <w:p w:rsidR="00E87102" w:rsidRPr="004D13D0" w:rsidRDefault="00E87102" w:rsidP="00AF5625"/>
        </w:tc>
        <w:tc>
          <w:tcPr>
            <w:tcW w:w="1134" w:type="dxa"/>
          </w:tcPr>
          <w:p w:rsidR="00E87102" w:rsidRPr="004D13D0" w:rsidRDefault="00E87102" w:rsidP="00AF5625"/>
        </w:tc>
        <w:tc>
          <w:tcPr>
            <w:tcW w:w="1417" w:type="dxa"/>
          </w:tcPr>
          <w:p w:rsidR="00E87102" w:rsidRPr="004D13D0" w:rsidRDefault="00E87102" w:rsidP="00AF5625"/>
        </w:tc>
      </w:tr>
      <w:tr w:rsidR="00E87102" w:rsidRPr="004D13D0" w:rsidTr="00AF5625">
        <w:tc>
          <w:tcPr>
            <w:tcW w:w="568" w:type="dxa"/>
          </w:tcPr>
          <w:p w:rsidR="00E87102" w:rsidRPr="004D13D0" w:rsidRDefault="00E87102" w:rsidP="00AF5625">
            <w:pPr>
              <w:jc w:val="center"/>
            </w:pPr>
            <w:r w:rsidRPr="004D13D0">
              <w:t>24</w:t>
            </w:r>
          </w:p>
        </w:tc>
        <w:tc>
          <w:tcPr>
            <w:tcW w:w="1559" w:type="dxa"/>
          </w:tcPr>
          <w:p w:rsidR="00E87102" w:rsidRPr="004D13D0" w:rsidRDefault="00E87102" w:rsidP="00AF5625">
            <w:pPr>
              <w:jc w:val="center"/>
            </w:pPr>
          </w:p>
        </w:tc>
        <w:tc>
          <w:tcPr>
            <w:tcW w:w="3261" w:type="dxa"/>
          </w:tcPr>
          <w:p w:rsidR="00E87102" w:rsidRPr="004D13D0" w:rsidRDefault="00E87102" w:rsidP="00AF5625">
            <w:pPr>
              <w:rPr>
                <w:cs/>
              </w:rPr>
            </w:pPr>
            <w:r w:rsidRPr="004D13D0">
              <w:rPr>
                <w:cs/>
              </w:rPr>
              <w:t>ทำความสะอาดบริเวณที่รับผิดชอบ</w:t>
            </w:r>
          </w:p>
        </w:tc>
        <w:tc>
          <w:tcPr>
            <w:tcW w:w="274" w:type="dxa"/>
          </w:tcPr>
          <w:p w:rsidR="00E87102" w:rsidRPr="004D13D0" w:rsidRDefault="00E87102" w:rsidP="00AF5625"/>
        </w:tc>
        <w:tc>
          <w:tcPr>
            <w:tcW w:w="539" w:type="dxa"/>
          </w:tcPr>
          <w:p w:rsidR="00E87102" w:rsidRPr="004D13D0" w:rsidRDefault="00E87102" w:rsidP="00AF5625"/>
        </w:tc>
        <w:tc>
          <w:tcPr>
            <w:tcW w:w="512" w:type="dxa"/>
          </w:tcPr>
          <w:p w:rsidR="00E87102" w:rsidRPr="004D13D0" w:rsidRDefault="00E87102" w:rsidP="00AF5625"/>
        </w:tc>
        <w:tc>
          <w:tcPr>
            <w:tcW w:w="524" w:type="dxa"/>
          </w:tcPr>
          <w:p w:rsidR="00E87102" w:rsidRPr="004D13D0" w:rsidRDefault="00E87102" w:rsidP="00AF5625"/>
        </w:tc>
        <w:tc>
          <w:tcPr>
            <w:tcW w:w="277" w:type="dxa"/>
          </w:tcPr>
          <w:p w:rsidR="00E87102" w:rsidRPr="004D13D0" w:rsidRDefault="00E87102" w:rsidP="00AF5625"/>
        </w:tc>
        <w:tc>
          <w:tcPr>
            <w:tcW w:w="1134" w:type="dxa"/>
          </w:tcPr>
          <w:p w:rsidR="00E87102" w:rsidRPr="004D13D0" w:rsidRDefault="00E87102" w:rsidP="00AF5625"/>
        </w:tc>
        <w:tc>
          <w:tcPr>
            <w:tcW w:w="1417" w:type="dxa"/>
          </w:tcPr>
          <w:p w:rsidR="00E87102" w:rsidRPr="004D13D0" w:rsidRDefault="00E87102" w:rsidP="00AF5625"/>
        </w:tc>
      </w:tr>
      <w:tr w:rsidR="00E87102" w:rsidRPr="004D13D0" w:rsidTr="00AF5625">
        <w:tc>
          <w:tcPr>
            <w:tcW w:w="568" w:type="dxa"/>
          </w:tcPr>
          <w:p w:rsidR="00E87102" w:rsidRPr="004D13D0" w:rsidRDefault="00E87102" w:rsidP="00AF5625">
            <w:pPr>
              <w:jc w:val="center"/>
            </w:pPr>
            <w:r w:rsidRPr="004D13D0">
              <w:t>25</w:t>
            </w:r>
          </w:p>
        </w:tc>
        <w:tc>
          <w:tcPr>
            <w:tcW w:w="1559" w:type="dxa"/>
          </w:tcPr>
          <w:p w:rsidR="00E87102" w:rsidRPr="004D13D0" w:rsidRDefault="00E87102" w:rsidP="00AF5625">
            <w:pPr>
              <w:jc w:val="center"/>
            </w:pPr>
          </w:p>
        </w:tc>
        <w:tc>
          <w:tcPr>
            <w:tcW w:w="3261" w:type="dxa"/>
          </w:tcPr>
          <w:p w:rsidR="00E87102" w:rsidRPr="004D13D0" w:rsidRDefault="00E87102" w:rsidP="00AF5625">
            <w:pPr>
              <w:rPr>
                <w:cs/>
              </w:rPr>
            </w:pPr>
            <w:r w:rsidRPr="004D13D0">
              <w:rPr>
                <w:cs/>
              </w:rPr>
              <w:t>ทำความสะอาดบริเวณที่รับผิดชอบ</w:t>
            </w:r>
          </w:p>
        </w:tc>
        <w:tc>
          <w:tcPr>
            <w:tcW w:w="274" w:type="dxa"/>
          </w:tcPr>
          <w:p w:rsidR="00E87102" w:rsidRPr="004D13D0" w:rsidRDefault="00E87102" w:rsidP="00AF5625"/>
        </w:tc>
        <w:tc>
          <w:tcPr>
            <w:tcW w:w="539" w:type="dxa"/>
          </w:tcPr>
          <w:p w:rsidR="00E87102" w:rsidRPr="004D13D0" w:rsidRDefault="00E87102" w:rsidP="00AF5625"/>
        </w:tc>
        <w:tc>
          <w:tcPr>
            <w:tcW w:w="512" w:type="dxa"/>
          </w:tcPr>
          <w:p w:rsidR="00E87102" w:rsidRPr="004D13D0" w:rsidRDefault="00E87102" w:rsidP="00AF5625"/>
        </w:tc>
        <w:tc>
          <w:tcPr>
            <w:tcW w:w="524" w:type="dxa"/>
          </w:tcPr>
          <w:p w:rsidR="00E87102" w:rsidRPr="004D13D0" w:rsidRDefault="00E87102" w:rsidP="00AF5625"/>
        </w:tc>
        <w:tc>
          <w:tcPr>
            <w:tcW w:w="277" w:type="dxa"/>
          </w:tcPr>
          <w:p w:rsidR="00E87102" w:rsidRPr="004D13D0" w:rsidRDefault="00E87102" w:rsidP="00AF5625"/>
        </w:tc>
        <w:tc>
          <w:tcPr>
            <w:tcW w:w="1134" w:type="dxa"/>
          </w:tcPr>
          <w:p w:rsidR="00E87102" w:rsidRPr="004D13D0" w:rsidRDefault="00E87102" w:rsidP="00AF5625"/>
        </w:tc>
        <w:tc>
          <w:tcPr>
            <w:tcW w:w="1417" w:type="dxa"/>
          </w:tcPr>
          <w:p w:rsidR="00E87102" w:rsidRPr="004D13D0" w:rsidRDefault="00E87102" w:rsidP="00AF5625"/>
        </w:tc>
      </w:tr>
    </w:tbl>
    <w:p w:rsidR="00E87102" w:rsidRDefault="00E87102"/>
    <w:p w:rsidR="00DB7902" w:rsidRPr="004D13D0" w:rsidRDefault="00DB7902">
      <w:pPr>
        <w:rPr>
          <w:rFonts w:hint="cs"/>
        </w:rPr>
      </w:pPr>
    </w:p>
    <w:p w:rsidR="00374BBB" w:rsidRPr="004D13D0" w:rsidRDefault="00374BBB" w:rsidP="00374BBB">
      <w:pPr>
        <w:jc w:val="center"/>
        <w:rPr>
          <w:b/>
          <w:bCs/>
        </w:rPr>
      </w:pPr>
      <w:r w:rsidRPr="004D13D0">
        <w:rPr>
          <w:b/>
          <w:bCs/>
          <w:cs/>
        </w:rPr>
        <w:lastRenderedPageBreak/>
        <w:t>ใบตรวจเขตพื้นที่รับผิดชอบ  ห้อง ม. 5/</w:t>
      </w:r>
      <w:r w:rsidRPr="004D13D0">
        <w:rPr>
          <w:b/>
          <w:bCs/>
        </w:rPr>
        <w:t>3</w:t>
      </w:r>
    </w:p>
    <w:p w:rsidR="00374BBB" w:rsidRPr="004D13D0" w:rsidRDefault="00374BBB" w:rsidP="00374BBB">
      <w:pPr>
        <w:rPr>
          <w:cs/>
        </w:rPr>
      </w:pPr>
      <w:r w:rsidRPr="004D13D0">
        <w:rPr>
          <w:u w:val="single"/>
          <w:cs/>
        </w:rPr>
        <w:t>บริเวณ</w:t>
      </w:r>
      <w:r w:rsidRPr="004D13D0">
        <w:rPr>
          <w:cs/>
        </w:rPr>
        <w:t xml:space="preserve">  </w:t>
      </w:r>
      <w:r w:rsidR="00286D89" w:rsidRPr="00286D89">
        <w:rPr>
          <w:cs/>
        </w:rPr>
        <w:t>สนามตะกร้อและสนามบาส รวมถึงบริเวณใกล้เคียง</w:t>
      </w:r>
    </w:p>
    <w:tbl>
      <w:tblPr>
        <w:tblStyle w:val="TableGrid"/>
        <w:tblW w:w="10065" w:type="dxa"/>
        <w:tblInd w:w="-431" w:type="dxa"/>
        <w:tblLook w:val="04A0" w:firstRow="1" w:lastRow="0" w:firstColumn="1" w:lastColumn="0" w:noHBand="0" w:noVBand="1"/>
      </w:tblPr>
      <w:tblGrid>
        <w:gridCol w:w="568"/>
        <w:gridCol w:w="1559"/>
        <w:gridCol w:w="3261"/>
        <w:gridCol w:w="274"/>
        <w:gridCol w:w="539"/>
        <w:gridCol w:w="512"/>
        <w:gridCol w:w="524"/>
        <w:gridCol w:w="277"/>
        <w:gridCol w:w="1134"/>
        <w:gridCol w:w="1417"/>
      </w:tblGrid>
      <w:tr w:rsidR="00374BBB" w:rsidRPr="004D13D0" w:rsidTr="004D13D0">
        <w:tc>
          <w:tcPr>
            <w:tcW w:w="568" w:type="dxa"/>
          </w:tcPr>
          <w:p w:rsidR="00374BBB" w:rsidRPr="004D13D0" w:rsidRDefault="00374BBB" w:rsidP="004D13D0">
            <w:pPr>
              <w:jc w:val="center"/>
              <w:rPr>
                <w:cs/>
              </w:rPr>
            </w:pPr>
            <w:r w:rsidRPr="004D13D0">
              <w:rPr>
                <w:cs/>
              </w:rPr>
              <w:t>ที่</w:t>
            </w:r>
          </w:p>
        </w:tc>
        <w:tc>
          <w:tcPr>
            <w:tcW w:w="1559" w:type="dxa"/>
          </w:tcPr>
          <w:p w:rsidR="00374BBB" w:rsidRPr="004D13D0" w:rsidRDefault="00374BBB" w:rsidP="004D13D0">
            <w:pPr>
              <w:jc w:val="center"/>
            </w:pPr>
            <w:r w:rsidRPr="004D13D0">
              <w:rPr>
                <w:cs/>
              </w:rPr>
              <w:t>วัน/เดือน/ปี</w:t>
            </w:r>
          </w:p>
        </w:tc>
        <w:tc>
          <w:tcPr>
            <w:tcW w:w="3261" w:type="dxa"/>
          </w:tcPr>
          <w:p w:rsidR="00374BBB" w:rsidRPr="004D13D0" w:rsidRDefault="00374BBB" w:rsidP="004D13D0">
            <w:pPr>
              <w:jc w:val="center"/>
            </w:pPr>
            <w:r w:rsidRPr="004D13D0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15936" behindDoc="0" locked="0" layoutInCell="1" allowOverlap="1" wp14:anchorId="694D27D8" wp14:editId="4FFE6661">
                      <wp:simplePos x="0" y="0"/>
                      <wp:positionH relativeFrom="column">
                        <wp:posOffset>2004059</wp:posOffset>
                      </wp:positionH>
                      <wp:positionV relativeFrom="paragraph">
                        <wp:posOffset>318135</wp:posOffset>
                      </wp:positionV>
                      <wp:extent cx="1343025" cy="0"/>
                      <wp:effectExtent l="0" t="0" r="28575" b="19050"/>
                      <wp:wrapNone/>
                      <wp:docPr id="137" name="Straight Connector 1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3430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9480248" id="Straight Connector 137" o:spid="_x0000_s1026" style="position:absolute;z-index:251815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7.8pt,25.05pt" to="263.55pt,2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4D13D0">
              <w:rPr>
                <w:cs/>
              </w:rPr>
              <w:t>ภาระหน้าที่</w:t>
            </w:r>
          </w:p>
        </w:tc>
        <w:tc>
          <w:tcPr>
            <w:tcW w:w="2126" w:type="dxa"/>
            <w:gridSpan w:val="5"/>
          </w:tcPr>
          <w:p w:rsidR="00374BBB" w:rsidRPr="004D13D0" w:rsidRDefault="00286D89" w:rsidP="004D13D0">
            <w:pPr>
              <w:jc w:val="center"/>
            </w:pPr>
            <w:r w:rsidRPr="004D13D0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17984" behindDoc="0" locked="0" layoutInCell="1" allowOverlap="1" wp14:anchorId="7AB442DC" wp14:editId="7075E0D0">
                      <wp:simplePos x="0" y="0"/>
                      <wp:positionH relativeFrom="column">
                        <wp:posOffset>939082</wp:posOffset>
                      </wp:positionH>
                      <wp:positionV relativeFrom="paragraph">
                        <wp:posOffset>324485</wp:posOffset>
                      </wp:positionV>
                      <wp:extent cx="0" cy="7012940"/>
                      <wp:effectExtent l="0" t="0" r="19050" b="35560"/>
                      <wp:wrapNone/>
                      <wp:docPr id="143" name="Straight Connector 1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701294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83BDE8E" id="Straight Connector 143" o:spid="_x0000_s1026" style="position:absolute;z-index:2518179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73.95pt,25.55pt" to="73.95pt,57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4D13D0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16960" behindDoc="0" locked="0" layoutInCell="1" allowOverlap="1" wp14:anchorId="7BCE9912" wp14:editId="3FD33BAE">
                      <wp:simplePos x="0" y="0"/>
                      <wp:positionH relativeFrom="column">
                        <wp:posOffset>613804</wp:posOffset>
                      </wp:positionH>
                      <wp:positionV relativeFrom="paragraph">
                        <wp:posOffset>324486</wp:posOffset>
                      </wp:positionV>
                      <wp:extent cx="8799" cy="7012940"/>
                      <wp:effectExtent l="0" t="0" r="29845" b="35560"/>
                      <wp:wrapNone/>
                      <wp:docPr id="144" name="Straight Connector 1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8799" cy="701294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83D9042" id="Straight Connector 144" o:spid="_x0000_s1026" style="position:absolute;flip:x;z-index:251816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8.35pt,25.55pt" to="49.05pt,57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374BBB" w:rsidRPr="004D13D0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23104" behindDoc="0" locked="0" layoutInCell="1" allowOverlap="1" wp14:anchorId="25A54AAB" wp14:editId="512E4E66">
                      <wp:simplePos x="0" y="0"/>
                      <wp:positionH relativeFrom="column">
                        <wp:posOffset>264705</wp:posOffset>
                      </wp:positionH>
                      <wp:positionV relativeFrom="paragraph">
                        <wp:posOffset>324486</wp:posOffset>
                      </wp:positionV>
                      <wp:extent cx="17566" cy="7013050"/>
                      <wp:effectExtent l="0" t="0" r="20955" b="35560"/>
                      <wp:wrapNone/>
                      <wp:docPr id="138" name="Straight Connector 1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7566" cy="70130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433DAB1" id="Straight Connector 138" o:spid="_x0000_s1026" style="position:absolute;flip:x;z-index:251823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.85pt,25.55pt" to="22.25pt,57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374BBB" w:rsidRPr="004D13D0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22080" behindDoc="0" locked="0" layoutInCell="1" allowOverlap="1" wp14:anchorId="78827572" wp14:editId="3FE080D0">
                      <wp:simplePos x="0" y="0"/>
                      <wp:positionH relativeFrom="column">
                        <wp:posOffset>981075</wp:posOffset>
                      </wp:positionH>
                      <wp:positionV relativeFrom="paragraph">
                        <wp:posOffset>375285</wp:posOffset>
                      </wp:positionV>
                      <wp:extent cx="228600" cy="152400"/>
                      <wp:effectExtent l="38100" t="19050" r="38100" b="38100"/>
                      <wp:wrapNone/>
                      <wp:docPr id="139" name="5-Point Star 1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152400"/>
                              </a:xfrm>
                              <a:prstGeom prst="star5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3323F3C" id="5-Point Star 139" o:spid="_x0000_s1026" style="position:absolute;margin-left:77.25pt;margin-top:29.55pt;width:18pt;height:12pt;z-index:251822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28600,152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" path="m,58211r87318,1l114300,r26982,58212l228600,58211,157958,94188r26983,58212l114300,116422,43659,152400,70642,94188,,58211xe" fillcolor="#5b9bd5 [3204]" strokecolor="#1f4d78 [1604]" strokeweight="1pt">
                      <v:stroke joinstyle="miter"/>
                      <v:path arrowok="t" o:connecttype="custom" o:connectlocs="0,58211;87318,58212;114300,0;141282,58212;228600,58211;157958,94188;184941,152400;114300,116422;43659,152400;70642,94188;0,58211" o:connectangles="0,0,0,0,0,0,0,0,0,0,0"/>
                    </v:shape>
                  </w:pict>
                </mc:Fallback>
              </mc:AlternateContent>
            </w:r>
            <w:r w:rsidR="00374BBB" w:rsidRPr="004D13D0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21056" behindDoc="0" locked="0" layoutInCell="1" allowOverlap="1" wp14:anchorId="22BA82B5" wp14:editId="683516BE">
                      <wp:simplePos x="0" y="0"/>
                      <wp:positionH relativeFrom="column">
                        <wp:posOffset>657225</wp:posOffset>
                      </wp:positionH>
                      <wp:positionV relativeFrom="paragraph">
                        <wp:posOffset>384809</wp:posOffset>
                      </wp:positionV>
                      <wp:extent cx="238125" cy="142875"/>
                      <wp:effectExtent l="38100" t="19050" r="47625" b="47625"/>
                      <wp:wrapNone/>
                      <wp:docPr id="140" name="5-Point Star 1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142875"/>
                              </a:xfrm>
                              <a:prstGeom prst="star5">
                                <a:avLst/>
                              </a:prstGeom>
                            </wps:spPr>
                            <wps:style>
                              <a:lnRef idx="2">
                                <a:schemeClr val="accent6">
                                  <a:shade val="50000"/>
                                </a:schemeClr>
                              </a:lnRef>
                              <a:fillRef idx="1">
                                <a:schemeClr val="accent6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572800F" id="5-Point Star 140" o:spid="_x0000_s1026" style="position:absolute;margin-left:51.75pt;margin-top:30.3pt;width:18.75pt;height:11.25pt;z-index:251821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38125,1428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" path="m,54573r90956,1l119063,r28106,54574l238125,54573,164540,88301r28107,54574l119063,109146,45478,142875,73585,88301,,54573xe" fillcolor="#70ad47 [3209]" strokecolor="#375623 [1609]" strokeweight="1pt">
                      <v:stroke joinstyle="miter"/>
                      <v:path arrowok="t" o:connecttype="custom" o:connectlocs="0,54573;90956,54574;119063,0;147169,54574;238125,54573;164540,88301;192647,142875;119063,109146;45478,142875;73585,88301;0,54573" o:connectangles="0,0,0,0,0,0,0,0,0,0,0"/>
                    </v:shape>
                  </w:pict>
                </mc:Fallback>
              </mc:AlternateContent>
            </w:r>
            <w:r w:rsidR="00374BBB" w:rsidRPr="004D13D0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19008" behindDoc="0" locked="0" layoutInCell="1" allowOverlap="1" wp14:anchorId="57B671AE" wp14:editId="0D340751">
                      <wp:simplePos x="0" y="0"/>
                      <wp:positionH relativeFrom="column">
                        <wp:posOffset>1</wp:posOffset>
                      </wp:positionH>
                      <wp:positionV relativeFrom="paragraph">
                        <wp:posOffset>365760</wp:posOffset>
                      </wp:positionV>
                      <wp:extent cx="228600" cy="161925"/>
                      <wp:effectExtent l="38100" t="19050" r="38100" b="47625"/>
                      <wp:wrapNone/>
                      <wp:docPr id="141" name="5-Point Star 1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161925"/>
                              </a:xfrm>
                              <a:prstGeom prst="star5">
                                <a:avLst/>
                              </a:prstGeom>
                            </wps:spPr>
                            <wps:style>
                              <a:lnRef idx="2">
                                <a:schemeClr val="accent2">
                                  <a:shade val="50000"/>
                                </a:schemeClr>
                              </a:lnRef>
                              <a:fillRef idx="1">
                                <a:schemeClr val="accent2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69809F1" id="5-Point Star 141" o:spid="_x0000_s1026" style="position:absolute;margin-left:0;margin-top:28.8pt;width:18pt;height:12.75pt;z-index:251819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28600,161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" path="m,61850r87318,l114300,r26982,61850l228600,61850r-70642,38225l184941,161925,114300,123699,43659,161925,70642,100075,,61850xe" fillcolor="#ed7d31 [3205]" strokecolor="#823b0b [1605]" strokeweight="1pt">
                      <v:stroke joinstyle="miter"/>
                      <v:path arrowok="t" o:connecttype="custom" o:connectlocs="0,61850;87318,61850;114300,0;141282,61850;228600,61850;157958,100075;184941,161925;114300,123699;43659,161925;70642,100075;0,61850" o:connectangles="0,0,0,0,0,0,0,0,0,0,0"/>
                    </v:shape>
                  </w:pict>
                </mc:Fallback>
              </mc:AlternateContent>
            </w:r>
            <w:r w:rsidR="00374BBB" w:rsidRPr="004D13D0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20032" behindDoc="0" locked="0" layoutInCell="1" allowOverlap="1" wp14:anchorId="20095F82" wp14:editId="22A1B0BB">
                      <wp:simplePos x="0" y="0"/>
                      <wp:positionH relativeFrom="column">
                        <wp:posOffset>342900</wp:posOffset>
                      </wp:positionH>
                      <wp:positionV relativeFrom="paragraph">
                        <wp:posOffset>375285</wp:posOffset>
                      </wp:positionV>
                      <wp:extent cx="247650" cy="161925"/>
                      <wp:effectExtent l="38100" t="19050" r="38100" b="47625"/>
                      <wp:wrapNone/>
                      <wp:docPr id="142" name="5-Point Star 1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161925"/>
                              </a:xfrm>
                              <a:prstGeom prst="star5">
                                <a:avLst/>
                              </a:prstGeom>
                            </wps:spPr>
                            <wps:style>
                              <a:lnRef idx="2">
                                <a:schemeClr val="accent4">
                                  <a:shade val="50000"/>
                                </a:schemeClr>
                              </a:lnRef>
                              <a:fillRef idx="1">
                                <a:schemeClr val="accent4"/>
                              </a:fillRef>
                              <a:effectRef idx="0">
                                <a:schemeClr val="accent4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D1E4259" id="5-Point Star 142" o:spid="_x0000_s1026" style="position:absolute;margin-left:27pt;margin-top:29.55pt;width:19.5pt;height:12.75pt;z-index:251820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47650,161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" path="m,61850r94594,l123825,r29231,61850l247650,61850r-76529,38225l200353,161925,123825,123699,47297,161925,76529,100075,,61850xe" fillcolor="#ffc000 [3207]" strokecolor="#7f5f00 [1607]" strokeweight="1pt">
                      <v:stroke joinstyle="miter"/>
                      <v:path arrowok="t" o:connecttype="custom" o:connectlocs="0,61850;94594,61850;123825,0;153056,61850;247650,61850;171121,100075;200353,161925;123825,123699;47297,161925;76529,100075;0,61850" o:connectangles="0,0,0,0,0,0,0,0,0,0,0"/>
                    </v:shape>
                  </w:pict>
                </mc:Fallback>
              </mc:AlternateContent>
            </w:r>
            <w:r w:rsidR="00374BBB" w:rsidRPr="004D13D0">
              <w:rPr>
                <w:cs/>
              </w:rPr>
              <w:t>ผลการตรวจ เขต/ห้อง</w:t>
            </w:r>
          </w:p>
        </w:tc>
        <w:tc>
          <w:tcPr>
            <w:tcW w:w="1134" w:type="dxa"/>
          </w:tcPr>
          <w:p w:rsidR="00374BBB" w:rsidRPr="004D13D0" w:rsidRDefault="00374BBB" w:rsidP="004D13D0">
            <w:pPr>
              <w:jc w:val="center"/>
            </w:pPr>
            <w:r w:rsidRPr="004D13D0">
              <w:rPr>
                <w:cs/>
              </w:rPr>
              <w:t>ลงชื่อผู้ตรวจ</w:t>
            </w:r>
          </w:p>
        </w:tc>
        <w:tc>
          <w:tcPr>
            <w:tcW w:w="1417" w:type="dxa"/>
          </w:tcPr>
          <w:p w:rsidR="00374BBB" w:rsidRPr="004D13D0" w:rsidRDefault="00374BBB" w:rsidP="004D13D0">
            <w:pPr>
              <w:jc w:val="center"/>
            </w:pPr>
            <w:r w:rsidRPr="004D13D0">
              <w:rPr>
                <w:cs/>
              </w:rPr>
              <w:t>หมายเหตุ</w:t>
            </w:r>
          </w:p>
        </w:tc>
      </w:tr>
      <w:tr w:rsidR="00374BBB" w:rsidRPr="004D13D0" w:rsidTr="004D13D0">
        <w:tc>
          <w:tcPr>
            <w:tcW w:w="568" w:type="dxa"/>
          </w:tcPr>
          <w:p w:rsidR="00374BBB" w:rsidRPr="004D13D0" w:rsidRDefault="00374BBB" w:rsidP="004D13D0">
            <w:pPr>
              <w:jc w:val="center"/>
            </w:pPr>
            <w:r w:rsidRPr="004D13D0">
              <w:t>1</w:t>
            </w:r>
          </w:p>
        </w:tc>
        <w:tc>
          <w:tcPr>
            <w:tcW w:w="1559" w:type="dxa"/>
          </w:tcPr>
          <w:p w:rsidR="00374BBB" w:rsidRPr="004D13D0" w:rsidRDefault="00374BBB" w:rsidP="004D13D0">
            <w:pPr>
              <w:jc w:val="center"/>
            </w:pPr>
          </w:p>
        </w:tc>
        <w:tc>
          <w:tcPr>
            <w:tcW w:w="3261" w:type="dxa"/>
          </w:tcPr>
          <w:p w:rsidR="00374BBB" w:rsidRPr="004D13D0" w:rsidRDefault="00374BBB" w:rsidP="004D13D0">
            <w:pPr>
              <w:rPr>
                <w:cs/>
              </w:rPr>
            </w:pPr>
            <w:r w:rsidRPr="004D13D0">
              <w:rPr>
                <w:cs/>
              </w:rPr>
              <w:t>ทำความสะอาดบริเวณที่รับผิดชอบ</w:t>
            </w:r>
          </w:p>
        </w:tc>
        <w:tc>
          <w:tcPr>
            <w:tcW w:w="274" w:type="dxa"/>
          </w:tcPr>
          <w:p w:rsidR="00374BBB" w:rsidRPr="004D13D0" w:rsidRDefault="00374BBB" w:rsidP="004D13D0"/>
        </w:tc>
        <w:tc>
          <w:tcPr>
            <w:tcW w:w="539" w:type="dxa"/>
          </w:tcPr>
          <w:p w:rsidR="00374BBB" w:rsidRPr="004D13D0" w:rsidRDefault="00374BBB" w:rsidP="004D13D0"/>
        </w:tc>
        <w:tc>
          <w:tcPr>
            <w:tcW w:w="512" w:type="dxa"/>
          </w:tcPr>
          <w:p w:rsidR="00374BBB" w:rsidRPr="004D13D0" w:rsidRDefault="00374BBB" w:rsidP="004D13D0"/>
        </w:tc>
        <w:tc>
          <w:tcPr>
            <w:tcW w:w="524" w:type="dxa"/>
          </w:tcPr>
          <w:p w:rsidR="00374BBB" w:rsidRPr="004D13D0" w:rsidRDefault="00374BBB" w:rsidP="004D13D0"/>
        </w:tc>
        <w:tc>
          <w:tcPr>
            <w:tcW w:w="277" w:type="dxa"/>
          </w:tcPr>
          <w:p w:rsidR="00374BBB" w:rsidRPr="004D13D0" w:rsidRDefault="00374BBB" w:rsidP="004D13D0"/>
        </w:tc>
        <w:tc>
          <w:tcPr>
            <w:tcW w:w="1134" w:type="dxa"/>
          </w:tcPr>
          <w:p w:rsidR="00374BBB" w:rsidRPr="004D13D0" w:rsidRDefault="00374BBB" w:rsidP="004D13D0"/>
        </w:tc>
        <w:tc>
          <w:tcPr>
            <w:tcW w:w="1417" w:type="dxa"/>
          </w:tcPr>
          <w:p w:rsidR="00374BBB" w:rsidRPr="004D13D0" w:rsidRDefault="00374BBB" w:rsidP="004D13D0"/>
        </w:tc>
      </w:tr>
      <w:tr w:rsidR="00374BBB" w:rsidRPr="004D13D0" w:rsidTr="004D13D0">
        <w:tc>
          <w:tcPr>
            <w:tcW w:w="568" w:type="dxa"/>
          </w:tcPr>
          <w:p w:rsidR="00374BBB" w:rsidRPr="004D13D0" w:rsidRDefault="00374BBB" w:rsidP="004D13D0">
            <w:pPr>
              <w:jc w:val="center"/>
            </w:pPr>
            <w:r w:rsidRPr="004D13D0">
              <w:t>2</w:t>
            </w:r>
          </w:p>
        </w:tc>
        <w:tc>
          <w:tcPr>
            <w:tcW w:w="1559" w:type="dxa"/>
          </w:tcPr>
          <w:p w:rsidR="00374BBB" w:rsidRPr="004D13D0" w:rsidRDefault="00374BBB" w:rsidP="004D13D0">
            <w:pPr>
              <w:jc w:val="center"/>
            </w:pPr>
          </w:p>
        </w:tc>
        <w:tc>
          <w:tcPr>
            <w:tcW w:w="3261" w:type="dxa"/>
          </w:tcPr>
          <w:p w:rsidR="00374BBB" w:rsidRPr="004D13D0" w:rsidRDefault="00374BBB" w:rsidP="004D13D0">
            <w:pPr>
              <w:rPr>
                <w:cs/>
              </w:rPr>
            </w:pPr>
            <w:r w:rsidRPr="004D13D0">
              <w:rPr>
                <w:cs/>
              </w:rPr>
              <w:t>ทำความสะอาดบริเวณที่รับผิดชอบ</w:t>
            </w:r>
          </w:p>
        </w:tc>
        <w:tc>
          <w:tcPr>
            <w:tcW w:w="274" w:type="dxa"/>
          </w:tcPr>
          <w:p w:rsidR="00374BBB" w:rsidRPr="004D13D0" w:rsidRDefault="00374BBB" w:rsidP="004D13D0"/>
        </w:tc>
        <w:tc>
          <w:tcPr>
            <w:tcW w:w="539" w:type="dxa"/>
          </w:tcPr>
          <w:p w:rsidR="00374BBB" w:rsidRPr="004D13D0" w:rsidRDefault="00374BBB" w:rsidP="004D13D0"/>
        </w:tc>
        <w:tc>
          <w:tcPr>
            <w:tcW w:w="512" w:type="dxa"/>
          </w:tcPr>
          <w:p w:rsidR="00374BBB" w:rsidRPr="004D13D0" w:rsidRDefault="00374BBB" w:rsidP="004D13D0"/>
        </w:tc>
        <w:tc>
          <w:tcPr>
            <w:tcW w:w="524" w:type="dxa"/>
          </w:tcPr>
          <w:p w:rsidR="00374BBB" w:rsidRPr="004D13D0" w:rsidRDefault="00374BBB" w:rsidP="004D13D0"/>
        </w:tc>
        <w:tc>
          <w:tcPr>
            <w:tcW w:w="277" w:type="dxa"/>
          </w:tcPr>
          <w:p w:rsidR="00374BBB" w:rsidRPr="004D13D0" w:rsidRDefault="00374BBB" w:rsidP="004D13D0"/>
        </w:tc>
        <w:tc>
          <w:tcPr>
            <w:tcW w:w="1134" w:type="dxa"/>
          </w:tcPr>
          <w:p w:rsidR="00374BBB" w:rsidRPr="004D13D0" w:rsidRDefault="00374BBB" w:rsidP="004D13D0"/>
        </w:tc>
        <w:tc>
          <w:tcPr>
            <w:tcW w:w="1417" w:type="dxa"/>
          </w:tcPr>
          <w:p w:rsidR="00374BBB" w:rsidRPr="004D13D0" w:rsidRDefault="00374BBB" w:rsidP="004D13D0"/>
        </w:tc>
      </w:tr>
      <w:tr w:rsidR="00374BBB" w:rsidRPr="004D13D0" w:rsidTr="004D13D0">
        <w:tc>
          <w:tcPr>
            <w:tcW w:w="568" w:type="dxa"/>
          </w:tcPr>
          <w:p w:rsidR="00374BBB" w:rsidRPr="004D13D0" w:rsidRDefault="00374BBB" w:rsidP="004D13D0">
            <w:pPr>
              <w:jc w:val="center"/>
            </w:pPr>
            <w:r w:rsidRPr="004D13D0">
              <w:t>3</w:t>
            </w:r>
          </w:p>
        </w:tc>
        <w:tc>
          <w:tcPr>
            <w:tcW w:w="1559" w:type="dxa"/>
          </w:tcPr>
          <w:p w:rsidR="00374BBB" w:rsidRPr="004D13D0" w:rsidRDefault="00374BBB" w:rsidP="004D13D0">
            <w:pPr>
              <w:jc w:val="center"/>
            </w:pPr>
          </w:p>
        </w:tc>
        <w:tc>
          <w:tcPr>
            <w:tcW w:w="3261" w:type="dxa"/>
          </w:tcPr>
          <w:p w:rsidR="00374BBB" w:rsidRPr="004D13D0" w:rsidRDefault="00374BBB" w:rsidP="004D13D0">
            <w:pPr>
              <w:rPr>
                <w:cs/>
              </w:rPr>
            </w:pPr>
            <w:r w:rsidRPr="004D13D0">
              <w:rPr>
                <w:cs/>
              </w:rPr>
              <w:t>ทำความสะอาดบริเวณที่รับผิดชอบ</w:t>
            </w:r>
          </w:p>
        </w:tc>
        <w:tc>
          <w:tcPr>
            <w:tcW w:w="274" w:type="dxa"/>
          </w:tcPr>
          <w:p w:rsidR="00374BBB" w:rsidRPr="004D13D0" w:rsidRDefault="00374BBB" w:rsidP="004D13D0"/>
        </w:tc>
        <w:tc>
          <w:tcPr>
            <w:tcW w:w="539" w:type="dxa"/>
          </w:tcPr>
          <w:p w:rsidR="00374BBB" w:rsidRPr="004D13D0" w:rsidRDefault="00374BBB" w:rsidP="004D13D0"/>
        </w:tc>
        <w:tc>
          <w:tcPr>
            <w:tcW w:w="512" w:type="dxa"/>
          </w:tcPr>
          <w:p w:rsidR="00374BBB" w:rsidRPr="004D13D0" w:rsidRDefault="00374BBB" w:rsidP="004D13D0"/>
        </w:tc>
        <w:tc>
          <w:tcPr>
            <w:tcW w:w="524" w:type="dxa"/>
          </w:tcPr>
          <w:p w:rsidR="00374BBB" w:rsidRPr="004D13D0" w:rsidRDefault="00374BBB" w:rsidP="004D13D0"/>
        </w:tc>
        <w:tc>
          <w:tcPr>
            <w:tcW w:w="277" w:type="dxa"/>
          </w:tcPr>
          <w:p w:rsidR="00374BBB" w:rsidRPr="004D13D0" w:rsidRDefault="00374BBB" w:rsidP="004D13D0"/>
        </w:tc>
        <w:tc>
          <w:tcPr>
            <w:tcW w:w="1134" w:type="dxa"/>
          </w:tcPr>
          <w:p w:rsidR="00374BBB" w:rsidRPr="004D13D0" w:rsidRDefault="00374BBB" w:rsidP="004D13D0"/>
        </w:tc>
        <w:tc>
          <w:tcPr>
            <w:tcW w:w="1417" w:type="dxa"/>
          </w:tcPr>
          <w:p w:rsidR="00374BBB" w:rsidRPr="004D13D0" w:rsidRDefault="00374BBB" w:rsidP="004D13D0"/>
        </w:tc>
      </w:tr>
      <w:tr w:rsidR="00374BBB" w:rsidRPr="004D13D0" w:rsidTr="004D13D0">
        <w:tc>
          <w:tcPr>
            <w:tcW w:w="568" w:type="dxa"/>
          </w:tcPr>
          <w:p w:rsidR="00374BBB" w:rsidRPr="004D13D0" w:rsidRDefault="00374BBB" w:rsidP="004D13D0">
            <w:pPr>
              <w:jc w:val="center"/>
            </w:pPr>
            <w:r w:rsidRPr="004D13D0">
              <w:t>4</w:t>
            </w:r>
          </w:p>
        </w:tc>
        <w:tc>
          <w:tcPr>
            <w:tcW w:w="1559" w:type="dxa"/>
          </w:tcPr>
          <w:p w:rsidR="00374BBB" w:rsidRPr="004D13D0" w:rsidRDefault="00374BBB" w:rsidP="004D13D0">
            <w:pPr>
              <w:jc w:val="center"/>
            </w:pPr>
          </w:p>
        </w:tc>
        <w:tc>
          <w:tcPr>
            <w:tcW w:w="3261" w:type="dxa"/>
          </w:tcPr>
          <w:p w:rsidR="00374BBB" w:rsidRPr="004D13D0" w:rsidRDefault="00374BBB" w:rsidP="004D13D0">
            <w:pPr>
              <w:rPr>
                <w:cs/>
              </w:rPr>
            </w:pPr>
            <w:r w:rsidRPr="004D13D0">
              <w:rPr>
                <w:cs/>
              </w:rPr>
              <w:t>ทำความสะอาดบริเวณที่รับผิดชอบ</w:t>
            </w:r>
          </w:p>
        </w:tc>
        <w:tc>
          <w:tcPr>
            <w:tcW w:w="274" w:type="dxa"/>
          </w:tcPr>
          <w:p w:rsidR="00374BBB" w:rsidRPr="004D13D0" w:rsidRDefault="00374BBB" w:rsidP="004D13D0"/>
        </w:tc>
        <w:tc>
          <w:tcPr>
            <w:tcW w:w="539" w:type="dxa"/>
          </w:tcPr>
          <w:p w:rsidR="00374BBB" w:rsidRPr="004D13D0" w:rsidRDefault="00374BBB" w:rsidP="004D13D0"/>
        </w:tc>
        <w:tc>
          <w:tcPr>
            <w:tcW w:w="512" w:type="dxa"/>
          </w:tcPr>
          <w:p w:rsidR="00374BBB" w:rsidRPr="004D13D0" w:rsidRDefault="00374BBB" w:rsidP="004D13D0"/>
        </w:tc>
        <w:tc>
          <w:tcPr>
            <w:tcW w:w="524" w:type="dxa"/>
          </w:tcPr>
          <w:p w:rsidR="00374BBB" w:rsidRPr="004D13D0" w:rsidRDefault="00374BBB" w:rsidP="004D13D0"/>
        </w:tc>
        <w:tc>
          <w:tcPr>
            <w:tcW w:w="277" w:type="dxa"/>
          </w:tcPr>
          <w:p w:rsidR="00374BBB" w:rsidRPr="004D13D0" w:rsidRDefault="00374BBB" w:rsidP="004D13D0"/>
        </w:tc>
        <w:tc>
          <w:tcPr>
            <w:tcW w:w="1134" w:type="dxa"/>
          </w:tcPr>
          <w:p w:rsidR="00374BBB" w:rsidRPr="004D13D0" w:rsidRDefault="00374BBB" w:rsidP="004D13D0"/>
        </w:tc>
        <w:tc>
          <w:tcPr>
            <w:tcW w:w="1417" w:type="dxa"/>
          </w:tcPr>
          <w:p w:rsidR="00374BBB" w:rsidRPr="004D13D0" w:rsidRDefault="00374BBB" w:rsidP="004D13D0"/>
        </w:tc>
      </w:tr>
      <w:tr w:rsidR="00374BBB" w:rsidRPr="004D13D0" w:rsidTr="004D13D0">
        <w:tc>
          <w:tcPr>
            <w:tcW w:w="568" w:type="dxa"/>
          </w:tcPr>
          <w:p w:rsidR="00374BBB" w:rsidRPr="004D13D0" w:rsidRDefault="00374BBB" w:rsidP="004D13D0">
            <w:pPr>
              <w:jc w:val="center"/>
            </w:pPr>
            <w:r w:rsidRPr="004D13D0">
              <w:t>5</w:t>
            </w:r>
          </w:p>
        </w:tc>
        <w:tc>
          <w:tcPr>
            <w:tcW w:w="1559" w:type="dxa"/>
          </w:tcPr>
          <w:p w:rsidR="00374BBB" w:rsidRPr="004D13D0" w:rsidRDefault="00374BBB" w:rsidP="004D13D0">
            <w:pPr>
              <w:jc w:val="center"/>
            </w:pPr>
          </w:p>
        </w:tc>
        <w:tc>
          <w:tcPr>
            <w:tcW w:w="3261" w:type="dxa"/>
          </w:tcPr>
          <w:p w:rsidR="00374BBB" w:rsidRPr="004D13D0" w:rsidRDefault="00374BBB" w:rsidP="004D13D0">
            <w:pPr>
              <w:rPr>
                <w:cs/>
              </w:rPr>
            </w:pPr>
            <w:r w:rsidRPr="004D13D0">
              <w:rPr>
                <w:cs/>
              </w:rPr>
              <w:t>ทำความสะอาดบริเวณที่รับผิดชอบ</w:t>
            </w:r>
          </w:p>
        </w:tc>
        <w:tc>
          <w:tcPr>
            <w:tcW w:w="274" w:type="dxa"/>
          </w:tcPr>
          <w:p w:rsidR="00374BBB" w:rsidRPr="004D13D0" w:rsidRDefault="00374BBB" w:rsidP="004D13D0"/>
        </w:tc>
        <w:tc>
          <w:tcPr>
            <w:tcW w:w="539" w:type="dxa"/>
          </w:tcPr>
          <w:p w:rsidR="00374BBB" w:rsidRPr="004D13D0" w:rsidRDefault="00374BBB" w:rsidP="004D13D0"/>
        </w:tc>
        <w:tc>
          <w:tcPr>
            <w:tcW w:w="512" w:type="dxa"/>
          </w:tcPr>
          <w:p w:rsidR="00374BBB" w:rsidRPr="004D13D0" w:rsidRDefault="00374BBB" w:rsidP="004D13D0"/>
        </w:tc>
        <w:tc>
          <w:tcPr>
            <w:tcW w:w="524" w:type="dxa"/>
          </w:tcPr>
          <w:p w:rsidR="00374BBB" w:rsidRPr="004D13D0" w:rsidRDefault="00374BBB" w:rsidP="004D13D0"/>
        </w:tc>
        <w:tc>
          <w:tcPr>
            <w:tcW w:w="277" w:type="dxa"/>
          </w:tcPr>
          <w:p w:rsidR="00374BBB" w:rsidRPr="004D13D0" w:rsidRDefault="00374BBB" w:rsidP="004D13D0"/>
        </w:tc>
        <w:tc>
          <w:tcPr>
            <w:tcW w:w="1134" w:type="dxa"/>
          </w:tcPr>
          <w:p w:rsidR="00374BBB" w:rsidRPr="004D13D0" w:rsidRDefault="00374BBB" w:rsidP="004D13D0"/>
        </w:tc>
        <w:tc>
          <w:tcPr>
            <w:tcW w:w="1417" w:type="dxa"/>
          </w:tcPr>
          <w:p w:rsidR="00374BBB" w:rsidRPr="004D13D0" w:rsidRDefault="00374BBB" w:rsidP="004D13D0"/>
        </w:tc>
      </w:tr>
      <w:tr w:rsidR="00374BBB" w:rsidRPr="004D13D0" w:rsidTr="004D13D0">
        <w:tc>
          <w:tcPr>
            <w:tcW w:w="568" w:type="dxa"/>
          </w:tcPr>
          <w:p w:rsidR="00374BBB" w:rsidRPr="004D13D0" w:rsidRDefault="00374BBB" w:rsidP="004D13D0">
            <w:pPr>
              <w:jc w:val="center"/>
            </w:pPr>
            <w:r w:rsidRPr="004D13D0">
              <w:t>6</w:t>
            </w:r>
          </w:p>
        </w:tc>
        <w:tc>
          <w:tcPr>
            <w:tcW w:w="1559" w:type="dxa"/>
          </w:tcPr>
          <w:p w:rsidR="00374BBB" w:rsidRPr="004D13D0" w:rsidRDefault="00374BBB" w:rsidP="004D13D0">
            <w:pPr>
              <w:jc w:val="center"/>
            </w:pPr>
          </w:p>
        </w:tc>
        <w:tc>
          <w:tcPr>
            <w:tcW w:w="3261" w:type="dxa"/>
          </w:tcPr>
          <w:p w:rsidR="00374BBB" w:rsidRPr="004D13D0" w:rsidRDefault="00374BBB" w:rsidP="004D13D0">
            <w:pPr>
              <w:rPr>
                <w:cs/>
              </w:rPr>
            </w:pPr>
            <w:r w:rsidRPr="004D13D0">
              <w:rPr>
                <w:cs/>
              </w:rPr>
              <w:t>ทำความสะอาดบริเวณที่รับผิดชอบ</w:t>
            </w:r>
          </w:p>
        </w:tc>
        <w:tc>
          <w:tcPr>
            <w:tcW w:w="274" w:type="dxa"/>
          </w:tcPr>
          <w:p w:rsidR="00374BBB" w:rsidRPr="004D13D0" w:rsidRDefault="00374BBB" w:rsidP="004D13D0"/>
        </w:tc>
        <w:tc>
          <w:tcPr>
            <w:tcW w:w="539" w:type="dxa"/>
          </w:tcPr>
          <w:p w:rsidR="00374BBB" w:rsidRPr="004D13D0" w:rsidRDefault="00374BBB" w:rsidP="004D13D0"/>
        </w:tc>
        <w:tc>
          <w:tcPr>
            <w:tcW w:w="512" w:type="dxa"/>
          </w:tcPr>
          <w:p w:rsidR="00374BBB" w:rsidRPr="004D13D0" w:rsidRDefault="00374BBB" w:rsidP="004D13D0"/>
        </w:tc>
        <w:tc>
          <w:tcPr>
            <w:tcW w:w="524" w:type="dxa"/>
          </w:tcPr>
          <w:p w:rsidR="00374BBB" w:rsidRPr="004D13D0" w:rsidRDefault="00374BBB" w:rsidP="004D13D0"/>
        </w:tc>
        <w:tc>
          <w:tcPr>
            <w:tcW w:w="277" w:type="dxa"/>
          </w:tcPr>
          <w:p w:rsidR="00374BBB" w:rsidRPr="004D13D0" w:rsidRDefault="00374BBB" w:rsidP="004D13D0"/>
        </w:tc>
        <w:tc>
          <w:tcPr>
            <w:tcW w:w="1134" w:type="dxa"/>
          </w:tcPr>
          <w:p w:rsidR="00374BBB" w:rsidRPr="004D13D0" w:rsidRDefault="00374BBB" w:rsidP="004D13D0"/>
        </w:tc>
        <w:tc>
          <w:tcPr>
            <w:tcW w:w="1417" w:type="dxa"/>
          </w:tcPr>
          <w:p w:rsidR="00374BBB" w:rsidRPr="004D13D0" w:rsidRDefault="00374BBB" w:rsidP="004D13D0"/>
        </w:tc>
      </w:tr>
      <w:tr w:rsidR="00374BBB" w:rsidRPr="004D13D0" w:rsidTr="004D13D0">
        <w:tc>
          <w:tcPr>
            <w:tcW w:w="568" w:type="dxa"/>
          </w:tcPr>
          <w:p w:rsidR="00374BBB" w:rsidRPr="004D13D0" w:rsidRDefault="00374BBB" w:rsidP="004D13D0">
            <w:pPr>
              <w:jc w:val="center"/>
            </w:pPr>
            <w:r w:rsidRPr="004D13D0">
              <w:t>7</w:t>
            </w:r>
          </w:p>
        </w:tc>
        <w:tc>
          <w:tcPr>
            <w:tcW w:w="1559" w:type="dxa"/>
          </w:tcPr>
          <w:p w:rsidR="00374BBB" w:rsidRPr="004D13D0" w:rsidRDefault="00374BBB" w:rsidP="004D13D0">
            <w:pPr>
              <w:jc w:val="center"/>
            </w:pPr>
          </w:p>
        </w:tc>
        <w:tc>
          <w:tcPr>
            <w:tcW w:w="3261" w:type="dxa"/>
          </w:tcPr>
          <w:p w:rsidR="00374BBB" w:rsidRPr="004D13D0" w:rsidRDefault="00374BBB" w:rsidP="004D13D0">
            <w:pPr>
              <w:rPr>
                <w:cs/>
              </w:rPr>
            </w:pPr>
            <w:r w:rsidRPr="004D13D0">
              <w:rPr>
                <w:cs/>
              </w:rPr>
              <w:t>ทำความสะอาดบริเวณที่รับผิดชอบ</w:t>
            </w:r>
          </w:p>
        </w:tc>
        <w:tc>
          <w:tcPr>
            <w:tcW w:w="274" w:type="dxa"/>
          </w:tcPr>
          <w:p w:rsidR="00374BBB" w:rsidRPr="004D13D0" w:rsidRDefault="00374BBB" w:rsidP="004D13D0"/>
        </w:tc>
        <w:tc>
          <w:tcPr>
            <w:tcW w:w="539" w:type="dxa"/>
          </w:tcPr>
          <w:p w:rsidR="00374BBB" w:rsidRPr="004D13D0" w:rsidRDefault="00374BBB" w:rsidP="004D13D0"/>
        </w:tc>
        <w:tc>
          <w:tcPr>
            <w:tcW w:w="512" w:type="dxa"/>
          </w:tcPr>
          <w:p w:rsidR="00374BBB" w:rsidRPr="004D13D0" w:rsidRDefault="00374BBB" w:rsidP="004D13D0"/>
        </w:tc>
        <w:tc>
          <w:tcPr>
            <w:tcW w:w="524" w:type="dxa"/>
          </w:tcPr>
          <w:p w:rsidR="00374BBB" w:rsidRPr="004D13D0" w:rsidRDefault="00374BBB" w:rsidP="004D13D0"/>
        </w:tc>
        <w:tc>
          <w:tcPr>
            <w:tcW w:w="277" w:type="dxa"/>
          </w:tcPr>
          <w:p w:rsidR="00374BBB" w:rsidRPr="004D13D0" w:rsidRDefault="00374BBB" w:rsidP="004D13D0"/>
        </w:tc>
        <w:tc>
          <w:tcPr>
            <w:tcW w:w="1134" w:type="dxa"/>
          </w:tcPr>
          <w:p w:rsidR="00374BBB" w:rsidRPr="004D13D0" w:rsidRDefault="00374BBB" w:rsidP="004D13D0"/>
        </w:tc>
        <w:tc>
          <w:tcPr>
            <w:tcW w:w="1417" w:type="dxa"/>
          </w:tcPr>
          <w:p w:rsidR="00374BBB" w:rsidRPr="004D13D0" w:rsidRDefault="00374BBB" w:rsidP="004D13D0"/>
        </w:tc>
      </w:tr>
      <w:tr w:rsidR="00374BBB" w:rsidRPr="004D13D0" w:rsidTr="004D13D0">
        <w:tc>
          <w:tcPr>
            <w:tcW w:w="568" w:type="dxa"/>
          </w:tcPr>
          <w:p w:rsidR="00374BBB" w:rsidRPr="004D13D0" w:rsidRDefault="00374BBB" w:rsidP="004D13D0">
            <w:pPr>
              <w:jc w:val="center"/>
            </w:pPr>
            <w:r w:rsidRPr="004D13D0">
              <w:t>8</w:t>
            </w:r>
          </w:p>
        </w:tc>
        <w:tc>
          <w:tcPr>
            <w:tcW w:w="1559" w:type="dxa"/>
          </w:tcPr>
          <w:p w:rsidR="00374BBB" w:rsidRPr="004D13D0" w:rsidRDefault="00374BBB" w:rsidP="004D13D0">
            <w:pPr>
              <w:jc w:val="center"/>
            </w:pPr>
          </w:p>
        </w:tc>
        <w:tc>
          <w:tcPr>
            <w:tcW w:w="3261" w:type="dxa"/>
          </w:tcPr>
          <w:p w:rsidR="00374BBB" w:rsidRPr="004D13D0" w:rsidRDefault="00374BBB" w:rsidP="004D13D0">
            <w:pPr>
              <w:rPr>
                <w:cs/>
              </w:rPr>
            </w:pPr>
            <w:r w:rsidRPr="004D13D0">
              <w:rPr>
                <w:cs/>
              </w:rPr>
              <w:t>ทำความสะอาดบริเวณที่รับผิดชอบ</w:t>
            </w:r>
          </w:p>
        </w:tc>
        <w:tc>
          <w:tcPr>
            <w:tcW w:w="274" w:type="dxa"/>
          </w:tcPr>
          <w:p w:rsidR="00374BBB" w:rsidRPr="004D13D0" w:rsidRDefault="00374BBB" w:rsidP="004D13D0"/>
        </w:tc>
        <w:tc>
          <w:tcPr>
            <w:tcW w:w="539" w:type="dxa"/>
          </w:tcPr>
          <w:p w:rsidR="00374BBB" w:rsidRPr="004D13D0" w:rsidRDefault="00374BBB" w:rsidP="004D13D0"/>
        </w:tc>
        <w:tc>
          <w:tcPr>
            <w:tcW w:w="512" w:type="dxa"/>
          </w:tcPr>
          <w:p w:rsidR="00374BBB" w:rsidRPr="004D13D0" w:rsidRDefault="00374BBB" w:rsidP="004D13D0"/>
        </w:tc>
        <w:tc>
          <w:tcPr>
            <w:tcW w:w="524" w:type="dxa"/>
          </w:tcPr>
          <w:p w:rsidR="00374BBB" w:rsidRPr="004D13D0" w:rsidRDefault="00374BBB" w:rsidP="004D13D0"/>
        </w:tc>
        <w:tc>
          <w:tcPr>
            <w:tcW w:w="277" w:type="dxa"/>
          </w:tcPr>
          <w:p w:rsidR="00374BBB" w:rsidRPr="004D13D0" w:rsidRDefault="00374BBB" w:rsidP="004D13D0"/>
        </w:tc>
        <w:tc>
          <w:tcPr>
            <w:tcW w:w="1134" w:type="dxa"/>
          </w:tcPr>
          <w:p w:rsidR="00374BBB" w:rsidRPr="004D13D0" w:rsidRDefault="00374BBB" w:rsidP="004D13D0"/>
        </w:tc>
        <w:tc>
          <w:tcPr>
            <w:tcW w:w="1417" w:type="dxa"/>
          </w:tcPr>
          <w:p w:rsidR="00374BBB" w:rsidRPr="004D13D0" w:rsidRDefault="00374BBB" w:rsidP="004D13D0"/>
        </w:tc>
      </w:tr>
      <w:tr w:rsidR="00374BBB" w:rsidRPr="004D13D0" w:rsidTr="004D13D0">
        <w:tc>
          <w:tcPr>
            <w:tcW w:w="568" w:type="dxa"/>
          </w:tcPr>
          <w:p w:rsidR="00374BBB" w:rsidRPr="004D13D0" w:rsidRDefault="00374BBB" w:rsidP="004D13D0">
            <w:pPr>
              <w:jc w:val="center"/>
            </w:pPr>
            <w:r w:rsidRPr="004D13D0">
              <w:t>9</w:t>
            </w:r>
          </w:p>
        </w:tc>
        <w:tc>
          <w:tcPr>
            <w:tcW w:w="1559" w:type="dxa"/>
          </w:tcPr>
          <w:p w:rsidR="00374BBB" w:rsidRPr="004D13D0" w:rsidRDefault="00374BBB" w:rsidP="004D13D0">
            <w:pPr>
              <w:jc w:val="center"/>
            </w:pPr>
          </w:p>
        </w:tc>
        <w:tc>
          <w:tcPr>
            <w:tcW w:w="3261" w:type="dxa"/>
          </w:tcPr>
          <w:p w:rsidR="00374BBB" w:rsidRPr="004D13D0" w:rsidRDefault="00374BBB" w:rsidP="004D13D0">
            <w:pPr>
              <w:rPr>
                <w:cs/>
              </w:rPr>
            </w:pPr>
            <w:r w:rsidRPr="004D13D0">
              <w:rPr>
                <w:cs/>
              </w:rPr>
              <w:t>ทำความสะอาดบริเวณที่รับผิดชอบ</w:t>
            </w:r>
          </w:p>
        </w:tc>
        <w:tc>
          <w:tcPr>
            <w:tcW w:w="274" w:type="dxa"/>
          </w:tcPr>
          <w:p w:rsidR="00374BBB" w:rsidRPr="004D13D0" w:rsidRDefault="00374BBB" w:rsidP="004D13D0"/>
        </w:tc>
        <w:tc>
          <w:tcPr>
            <w:tcW w:w="539" w:type="dxa"/>
          </w:tcPr>
          <w:p w:rsidR="00374BBB" w:rsidRPr="004D13D0" w:rsidRDefault="00374BBB" w:rsidP="004D13D0"/>
        </w:tc>
        <w:tc>
          <w:tcPr>
            <w:tcW w:w="512" w:type="dxa"/>
          </w:tcPr>
          <w:p w:rsidR="00374BBB" w:rsidRPr="004D13D0" w:rsidRDefault="00374BBB" w:rsidP="004D13D0"/>
        </w:tc>
        <w:tc>
          <w:tcPr>
            <w:tcW w:w="524" w:type="dxa"/>
          </w:tcPr>
          <w:p w:rsidR="00374BBB" w:rsidRPr="004D13D0" w:rsidRDefault="00374BBB" w:rsidP="004D13D0"/>
        </w:tc>
        <w:tc>
          <w:tcPr>
            <w:tcW w:w="277" w:type="dxa"/>
          </w:tcPr>
          <w:p w:rsidR="00374BBB" w:rsidRPr="004D13D0" w:rsidRDefault="00374BBB" w:rsidP="004D13D0"/>
        </w:tc>
        <w:tc>
          <w:tcPr>
            <w:tcW w:w="1134" w:type="dxa"/>
          </w:tcPr>
          <w:p w:rsidR="00374BBB" w:rsidRPr="004D13D0" w:rsidRDefault="00374BBB" w:rsidP="004D13D0"/>
        </w:tc>
        <w:tc>
          <w:tcPr>
            <w:tcW w:w="1417" w:type="dxa"/>
          </w:tcPr>
          <w:p w:rsidR="00374BBB" w:rsidRPr="004D13D0" w:rsidRDefault="00374BBB" w:rsidP="004D13D0"/>
        </w:tc>
      </w:tr>
      <w:tr w:rsidR="00374BBB" w:rsidRPr="004D13D0" w:rsidTr="004D13D0">
        <w:tc>
          <w:tcPr>
            <w:tcW w:w="568" w:type="dxa"/>
          </w:tcPr>
          <w:p w:rsidR="00374BBB" w:rsidRPr="004D13D0" w:rsidRDefault="00374BBB" w:rsidP="004D13D0">
            <w:pPr>
              <w:jc w:val="center"/>
            </w:pPr>
            <w:r w:rsidRPr="004D13D0">
              <w:t>10</w:t>
            </w:r>
          </w:p>
        </w:tc>
        <w:tc>
          <w:tcPr>
            <w:tcW w:w="1559" w:type="dxa"/>
          </w:tcPr>
          <w:p w:rsidR="00374BBB" w:rsidRPr="004D13D0" w:rsidRDefault="00374BBB" w:rsidP="004D13D0">
            <w:pPr>
              <w:jc w:val="center"/>
            </w:pPr>
          </w:p>
        </w:tc>
        <w:tc>
          <w:tcPr>
            <w:tcW w:w="3261" w:type="dxa"/>
          </w:tcPr>
          <w:p w:rsidR="00374BBB" w:rsidRPr="004D13D0" w:rsidRDefault="00374BBB" w:rsidP="004D13D0">
            <w:pPr>
              <w:rPr>
                <w:cs/>
              </w:rPr>
            </w:pPr>
            <w:r w:rsidRPr="004D13D0">
              <w:rPr>
                <w:cs/>
              </w:rPr>
              <w:t>ทำความสะอาดบริเวณที่รับผิดชอบ</w:t>
            </w:r>
          </w:p>
        </w:tc>
        <w:tc>
          <w:tcPr>
            <w:tcW w:w="274" w:type="dxa"/>
          </w:tcPr>
          <w:p w:rsidR="00374BBB" w:rsidRPr="004D13D0" w:rsidRDefault="00374BBB" w:rsidP="004D13D0"/>
        </w:tc>
        <w:tc>
          <w:tcPr>
            <w:tcW w:w="539" w:type="dxa"/>
          </w:tcPr>
          <w:p w:rsidR="00374BBB" w:rsidRPr="004D13D0" w:rsidRDefault="00374BBB" w:rsidP="004D13D0"/>
        </w:tc>
        <w:tc>
          <w:tcPr>
            <w:tcW w:w="512" w:type="dxa"/>
          </w:tcPr>
          <w:p w:rsidR="00374BBB" w:rsidRPr="004D13D0" w:rsidRDefault="00374BBB" w:rsidP="004D13D0"/>
        </w:tc>
        <w:tc>
          <w:tcPr>
            <w:tcW w:w="524" w:type="dxa"/>
          </w:tcPr>
          <w:p w:rsidR="00374BBB" w:rsidRPr="004D13D0" w:rsidRDefault="00374BBB" w:rsidP="004D13D0"/>
        </w:tc>
        <w:tc>
          <w:tcPr>
            <w:tcW w:w="277" w:type="dxa"/>
          </w:tcPr>
          <w:p w:rsidR="00374BBB" w:rsidRPr="004D13D0" w:rsidRDefault="00374BBB" w:rsidP="004D13D0"/>
        </w:tc>
        <w:tc>
          <w:tcPr>
            <w:tcW w:w="1134" w:type="dxa"/>
          </w:tcPr>
          <w:p w:rsidR="00374BBB" w:rsidRPr="004D13D0" w:rsidRDefault="00374BBB" w:rsidP="004D13D0"/>
        </w:tc>
        <w:tc>
          <w:tcPr>
            <w:tcW w:w="1417" w:type="dxa"/>
          </w:tcPr>
          <w:p w:rsidR="00374BBB" w:rsidRPr="004D13D0" w:rsidRDefault="00374BBB" w:rsidP="004D13D0"/>
        </w:tc>
      </w:tr>
      <w:tr w:rsidR="00374BBB" w:rsidRPr="004D13D0" w:rsidTr="004D13D0">
        <w:tc>
          <w:tcPr>
            <w:tcW w:w="568" w:type="dxa"/>
          </w:tcPr>
          <w:p w:rsidR="00374BBB" w:rsidRPr="004D13D0" w:rsidRDefault="00374BBB" w:rsidP="004D13D0">
            <w:pPr>
              <w:jc w:val="center"/>
            </w:pPr>
            <w:r w:rsidRPr="004D13D0">
              <w:t>11</w:t>
            </w:r>
          </w:p>
        </w:tc>
        <w:tc>
          <w:tcPr>
            <w:tcW w:w="1559" w:type="dxa"/>
          </w:tcPr>
          <w:p w:rsidR="00374BBB" w:rsidRPr="004D13D0" w:rsidRDefault="00374BBB" w:rsidP="004D13D0">
            <w:pPr>
              <w:jc w:val="center"/>
            </w:pPr>
          </w:p>
        </w:tc>
        <w:tc>
          <w:tcPr>
            <w:tcW w:w="3261" w:type="dxa"/>
          </w:tcPr>
          <w:p w:rsidR="00374BBB" w:rsidRPr="004D13D0" w:rsidRDefault="00374BBB" w:rsidP="004D13D0">
            <w:pPr>
              <w:rPr>
                <w:cs/>
              </w:rPr>
            </w:pPr>
            <w:r w:rsidRPr="004D13D0">
              <w:rPr>
                <w:cs/>
              </w:rPr>
              <w:t>ทำความสะอาดบริเวณที่รับผิดชอบ</w:t>
            </w:r>
          </w:p>
        </w:tc>
        <w:tc>
          <w:tcPr>
            <w:tcW w:w="274" w:type="dxa"/>
          </w:tcPr>
          <w:p w:rsidR="00374BBB" w:rsidRPr="004D13D0" w:rsidRDefault="00374BBB" w:rsidP="004D13D0"/>
        </w:tc>
        <w:tc>
          <w:tcPr>
            <w:tcW w:w="539" w:type="dxa"/>
          </w:tcPr>
          <w:p w:rsidR="00374BBB" w:rsidRPr="004D13D0" w:rsidRDefault="00374BBB" w:rsidP="004D13D0"/>
        </w:tc>
        <w:tc>
          <w:tcPr>
            <w:tcW w:w="512" w:type="dxa"/>
          </w:tcPr>
          <w:p w:rsidR="00374BBB" w:rsidRPr="004D13D0" w:rsidRDefault="00374BBB" w:rsidP="004D13D0"/>
        </w:tc>
        <w:tc>
          <w:tcPr>
            <w:tcW w:w="524" w:type="dxa"/>
          </w:tcPr>
          <w:p w:rsidR="00374BBB" w:rsidRPr="004D13D0" w:rsidRDefault="00374BBB" w:rsidP="004D13D0"/>
        </w:tc>
        <w:tc>
          <w:tcPr>
            <w:tcW w:w="277" w:type="dxa"/>
          </w:tcPr>
          <w:p w:rsidR="00374BBB" w:rsidRPr="004D13D0" w:rsidRDefault="00374BBB" w:rsidP="004D13D0"/>
        </w:tc>
        <w:tc>
          <w:tcPr>
            <w:tcW w:w="1134" w:type="dxa"/>
          </w:tcPr>
          <w:p w:rsidR="00374BBB" w:rsidRPr="004D13D0" w:rsidRDefault="00374BBB" w:rsidP="004D13D0"/>
        </w:tc>
        <w:tc>
          <w:tcPr>
            <w:tcW w:w="1417" w:type="dxa"/>
          </w:tcPr>
          <w:p w:rsidR="00374BBB" w:rsidRPr="004D13D0" w:rsidRDefault="00374BBB" w:rsidP="004D13D0"/>
        </w:tc>
      </w:tr>
      <w:tr w:rsidR="00374BBB" w:rsidRPr="004D13D0" w:rsidTr="004D13D0">
        <w:tc>
          <w:tcPr>
            <w:tcW w:w="568" w:type="dxa"/>
          </w:tcPr>
          <w:p w:rsidR="00374BBB" w:rsidRPr="004D13D0" w:rsidRDefault="00374BBB" w:rsidP="004D13D0">
            <w:pPr>
              <w:jc w:val="center"/>
            </w:pPr>
            <w:r w:rsidRPr="004D13D0">
              <w:t>12</w:t>
            </w:r>
          </w:p>
        </w:tc>
        <w:tc>
          <w:tcPr>
            <w:tcW w:w="1559" w:type="dxa"/>
          </w:tcPr>
          <w:p w:rsidR="00374BBB" w:rsidRPr="004D13D0" w:rsidRDefault="00374BBB" w:rsidP="004D13D0">
            <w:pPr>
              <w:jc w:val="center"/>
            </w:pPr>
          </w:p>
        </w:tc>
        <w:tc>
          <w:tcPr>
            <w:tcW w:w="3261" w:type="dxa"/>
          </w:tcPr>
          <w:p w:rsidR="00374BBB" w:rsidRPr="004D13D0" w:rsidRDefault="00374BBB" w:rsidP="004D13D0">
            <w:pPr>
              <w:rPr>
                <w:cs/>
              </w:rPr>
            </w:pPr>
            <w:r w:rsidRPr="004D13D0">
              <w:rPr>
                <w:cs/>
              </w:rPr>
              <w:t>ทำความสะอาดบริเวณที่รับผิดชอบ</w:t>
            </w:r>
          </w:p>
        </w:tc>
        <w:tc>
          <w:tcPr>
            <w:tcW w:w="274" w:type="dxa"/>
          </w:tcPr>
          <w:p w:rsidR="00374BBB" w:rsidRPr="004D13D0" w:rsidRDefault="00374BBB" w:rsidP="004D13D0"/>
        </w:tc>
        <w:tc>
          <w:tcPr>
            <w:tcW w:w="539" w:type="dxa"/>
          </w:tcPr>
          <w:p w:rsidR="00374BBB" w:rsidRPr="004D13D0" w:rsidRDefault="00374BBB" w:rsidP="004D13D0"/>
        </w:tc>
        <w:tc>
          <w:tcPr>
            <w:tcW w:w="512" w:type="dxa"/>
          </w:tcPr>
          <w:p w:rsidR="00374BBB" w:rsidRPr="004D13D0" w:rsidRDefault="00374BBB" w:rsidP="004D13D0"/>
        </w:tc>
        <w:tc>
          <w:tcPr>
            <w:tcW w:w="524" w:type="dxa"/>
          </w:tcPr>
          <w:p w:rsidR="00374BBB" w:rsidRPr="004D13D0" w:rsidRDefault="00374BBB" w:rsidP="004D13D0"/>
        </w:tc>
        <w:tc>
          <w:tcPr>
            <w:tcW w:w="277" w:type="dxa"/>
          </w:tcPr>
          <w:p w:rsidR="00374BBB" w:rsidRPr="004D13D0" w:rsidRDefault="00374BBB" w:rsidP="004D13D0"/>
        </w:tc>
        <w:tc>
          <w:tcPr>
            <w:tcW w:w="1134" w:type="dxa"/>
          </w:tcPr>
          <w:p w:rsidR="00374BBB" w:rsidRPr="004D13D0" w:rsidRDefault="00374BBB" w:rsidP="004D13D0"/>
        </w:tc>
        <w:tc>
          <w:tcPr>
            <w:tcW w:w="1417" w:type="dxa"/>
          </w:tcPr>
          <w:p w:rsidR="00374BBB" w:rsidRPr="004D13D0" w:rsidRDefault="00374BBB" w:rsidP="004D13D0"/>
        </w:tc>
      </w:tr>
      <w:tr w:rsidR="00374BBB" w:rsidRPr="004D13D0" w:rsidTr="004D13D0">
        <w:tc>
          <w:tcPr>
            <w:tcW w:w="568" w:type="dxa"/>
          </w:tcPr>
          <w:p w:rsidR="00374BBB" w:rsidRPr="004D13D0" w:rsidRDefault="00374BBB" w:rsidP="004D13D0">
            <w:pPr>
              <w:jc w:val="center"/>
            </w:pPr>
            <w:r w:rsidRPr="004D13D0">
              <w:t>13</w:t>
            </w:r>
          </w:p>
        </w:tc>
        <w:tc>
          <w:tcPr>
            <w:tcW w:w="1559" w:type="dxa"/>
          </w:tcPr>
          <w:p w:rsidR="00374BBB" w:rsidRPr="004D13D0" w:rsidRDefault="00374BBB" w:rsidP="004D13D0">
            <w:pPr>
              <w:jc w:val="center"/>
            </w:pPr>
          </w:p>
        </w:tc>
        <w:tc>
          <w:tcPr>
            <w:tcW w:w="3261" w:type="dxa"/>
          </w:tcPr>
          <w:p w:rsidR="00374BBB" w:rsidRPr="004D13D0" w:rsidRDefault="00374BBB" w:rsidP="004D13D0">
            <w:pPr>
              <w:rPr>
                <w:cs/>
              </w:rPr>
            </w:pPr>
            <w:r w:rsidRPr="004D13D0">
              <w:rPr>
                <w:cs/>
              </w:rPr>
              <w:t>ทำความสะอาดบริเวณที่รับผิดชอบ</w:t>
            </w:r>
          </w:p>
        </w:tc>
        <w:tc>
          <w:tcPr>
            <w:tcW w:w="274" w:type="dxa"/>
          </w:tcPr>
          <w:p w:rsidR="00374BBB" w:rsidRPr="004D13D0" w:rsidRDefault="00374BBB" w:rsidP="004D13D0"/>
        </w:tc>
        <w:tc>
          <w:tcPr>
            <w:tcW w:w="539" w:type="dxa"/>
          </w:tcPr>
          <w:p w:rsidR="00374BBB" w:rsidRPr="004D13D0" w:rsidRDefault="00374BBB" w:rsidP="004D13D0"/>
        </w:tc>
        <w:tc>
          <w:tcPr>
            <w:tcW w:w="512" w:type="dxa"/>
          </w:tcPr>
          <w:p w:rsidR="00374BBB" w:rsidRPr="004D13D0" w:rsidRDefault="00374BBB" w:rsidP="004D13D0"/>
        </w:tc>
        <w:tc>
          <w:tcPr>
            <w:tcW w:w="524" w:type="dxa"/>
          </w:tcPr>
          <w:p w:rsidR="00374BBB" w:rsidRPr="004D13D0" w:rsidRDefault="00374BBB" w:rsidP="004D13D0"/>
        </w:tc>
        <w:tc>
          <w:tcPr>
            <w:tcW w:w="277" w:type="dxa"/>
          </w:tcPr>
          <w:p w:rsidR="00374BBB" w:rsidRPr="004D13D0" w:rsidRDefault="00374BBB" w:rsidP="004D13D0"/>
        </w:tc>
        <w:tc>
          <w:tcPr>
            <w:tcW w:w="1134" w:type="dxa"/>
          </w:tcPr>
          <w:p w:rsidR="00374BBB" w:rsidRPr="004D13D0" w:rsidRDefault="00374BBB" w:rsidP="004D13D0"/>
        </w:tc>
        <w:tc>
          <w:tcPr>
            <w:tcW w:w="1417" w:type="dxa"/>
          </w:tcPr>
          <w:p w:rsidR="00374BBB" w:rsidRPr="004D13D0" w:rsidRDefault="00374BBB" w:rsidP="004D13D0"/>
        </w:tc>
      </w:tr>
      <w:tr w:rsidR="00374BBB" w:rsidRPr="004D13D0" w:rsidTr="004D13D0">
        <w:tc>
          <w:tcPr>
            <w:tcW w:w="568" w:type="dxa"/>
          </w:tcPr>
          <w:p w:rsidR="00374BBB" w:rsidRPr="004D13D0" w:rsidRDefault="00374BBB" w:rsidP="004D13D0">
            <w:pPr>
              <w:jc w:val="center"/>
            </w:pPr>
            <w:r w:rsidRPr="004D13D0">
              <w:t>14</w:t>
            </w:r>
          </w:p>
        </w:tc>
        <w:tc>
          <w:tcPr>
            <w:tcW w:w="1559" w:type="dxa"/>
          </w:tcPr>
          <w:p w:rsidR="00374BBB" w:rsidRPr="004D13D0" w:rsidRDefault="00374BBB" w:rsidP="004D13D0">
            <w:pPr>
              <w:jc w:val="center"/>
            </w:pPr>
          </w:p>
        </w:tc>
        <w:tc>
          <w:tcPr>
            <w:tcW w:w="3261" w:type="dxa"/>
          </w:tcPr>
          <w:p w:rsidR="00374BBB" w:rsidRPr="004D13D0" w:rsidRDefault="00374BBB" w:rsidP="004D13D0">
            <w:pPr>
              <w:rPr>
                <w:cs/>
              </w:rPr>
            </w:pPr>
            <w:r w:rsidRPr="004D13D0">
              <w:rPr>
                <w:cs/>
              </w:rPr>
              <w:t>ทำความสะอาดบริเวณที่รับผิดชอบ</w:t>
            </w:r>
          </w:p>
        </w:tc>
        <w:tc>
          <w:tcPr>
            <w:tcW w:w="274" w:type="dxa"/>
          </w:tcPr>
          <w:p w:rsidR="00374BBB" w:rsidRPr="004D13D0" w:rsidRDefault="00374BBB" w:rsidP="004D13D0"/>
        </w:tc>
        <w:tc>
          <w:tcPr>
            <w:tcW w:w="539" w:type="dxa"/>
          </w:tcPr>
          <w:p w:rsidR="00374BBB" w:rsidRPr="004D13D0" w:rsidRDefault="00374BBB" w:rsidP="004D13D0"/>
        </w:tc>
        <w:tc>
          <w:tcPr>
            <w:tcW w:w="512" w:type="dxa"/>
          </w:tcPr>
          <w:p w:rsidR="00374BBB" w:rsidRPr="004D13D0" w:rsidRDefault="00374BBB" w:rsidP="004D13D0"/>
        </w:tc>
        <w:tc>
          <w:tcPr>
            <w:tcW w:w="524" w:type="dxa"/>
          </w:tcPr>
          <w:p w:rsidR="00374BBB" w:rsidRPr="004D13D0" w:rsidRDefault="00374BBB" w:rsidP="004D13D0"/>
        </w:tc>
        <w:tc>
          <w:tcPr>
            <w:tcW w:w="277" w:type="dxa"/>
          </w:tcPr>
          <w:p w:rsidR="00374BBB" w:rsidRPr="004D13D0" w:rsidRDefault="00374BBB" w:rsidP="004D13D0"/>
        </w:tc>
        <w:tc>
          <w:tcPr>
            <w:tcW w:w="1134" w:type="dxa"/>
          </w:tcPr>
          <w:p w:rsidR="00374BBB" w:rsidRPr="004D13D0" w:rsidRDefault="00374BBB" w:rsidP="004D13D0"/>
        </w:tc>
        <w:tc>
          <w:tcPr>
            <w:tcW w:w="1417" w:type="dxa"/>
          </w:tcPr>
          <w:p w:rsidR="00374BBB" w:rsidRPr="004D13D0" w:rsidRDefault="00374BBB" w:rsidP="004D13D0"/>
        </w:tc>
      </w:tr>
      <w:tr w:rsidR="00374BBB" w:rsidRPr="004D13D0" w:rsidTr="004D13D0">
        <w:tc>
          <w:tcPr>
            <w:tcW w:w="568" w:type="dxa"/>
          </w:tcPr>
          <w:p w:rsidR="00374BBB" w:rsidRPr="004D13D0" w:rsidRDefault="00374BBB" w:rsidP="004D13D0">
            <w:pPr>
              <w:jc w:val="center"/>
            </w:pPr>
            <w:r w:rsidRPr="004D13D0">
              <w:t>15</w:t>
            </w:r>
          </w:p>
        </w:tc>
        <w:tc>
          <w:tcPr>
            <w:tcW w:w="1559" w:type="dxa"/>
          </w:tcPr>
          <w:p w:rsidR="00374BBB" w:rsidRPr="004D13D0" w:rsidRDefault="00374BBB" w:rsidP="004D13D0">
            <w:pPr>
              <w:jc w:val="center"/>
            </w:pPr>
          </w:p>
        </w:tc>
        <w:tc>
          <w:tcPr>
            <w:tcW w:w="3261" w:type="dxa"/>
          </w:tcPr>
          <w:p w:rsidR="00374BBB" w:rsidRPr="004D13D0" w:rsidRDefault="00374BBB" w:rsidP="004D13D0">
            <w:pPr>
              <w:rPr>
                <w:cs/>
              </w:rPr>
            </w:pPr>
            <w:r w:rsidRPr="004D13D0">
              <w:rPr>
                <w:cs/>
              </w:rPr>
              <w:t>ทำความสะอาดบริเวณที่รับผิดชอบ</w:t>
            </w:r>
          </w:p>
        </w:tc>
        <w:tc>
          <w:tcPr>
            <w:tcW w:w="274" w:type="dxa"/>
          </w:tcPr>
          <w:p w:rsidR="00374BBB" w:rsidRPr="004D13D0" w:rsidRDefault="00374BBB" w:rsidP="004D13D0"/>
        </w:tc>
        <w:tc>
          <w:tcPr>
            <w:tcW w:w="539" w:type="dxa"/>
          </w:tcPr>
          <w:p w:rsidR="00374BBB" w:rsidRPr="004D13D0" w:rsidRDefault="00374BBB" w:rsidP="004D13D0"/>
        </w:tc>
        <w:tc>
          <w:tcPr>
            <w:tcW w:w="512" w:type="dxa"/>
          </w:tcPr>
          <w:p w:rsidR="00374BBB" w:rsidRPr="004D13D0" w:rsidRDefault="00374BBB" w:rsidP="004D13D0"/>
        </w:tc>
        <w:tc>
          <w:tcPr>
            <w:tcW w:w="524" w:type="dxa"/>
          </w:tcPr>
          <w:p w:rsidR="00374BBB" w:rsidRPr="004D13D0" w:rsidRDefault="00374BBB" w:rsidP="004D13D0"/>
        </w:tc>
        <w:tc>
          <w:tcPr>
            <w:tcW w:w="277" w:type="dxa"/>
          </w:tcPr>
          <w:p w:rsidR="00374BBB" w:rsidRPr="004D13D0" w:rsidRDefault="00374BBB" w:rsidP="004D13D0"/>
        </w:tc>
        <w:tc>
          <w:tcPr>
            <w:tcW w:w="1134" w:type="dxa"/>
          </w:tcPr>
          <w:p w:rsidR="00374BBB" w:rsidRPr="004D13D0" w:rsidRDefault="00374BBB" w:rsidP="004D13D0"/>
        </w:tc>
        <w:tc>
          <w:tcPr>
            <w:tcW w:w="1417" w:type="dxa"/>
          </w:tcPr>
          <w:p w:rsidR="00374BBB" w:rsidRPr="004D13D0" w:rsidRDefault="00374BBB" w:rsidP="004D13D0"/>
        </w:tc>
      </w:tr>
      <w:tr w:rsidR="00374BBB" w:rsidRPr="004D13D0" w:rsidTr="004D13D0">
        <w:tc>
          <w:tcPr>
            <w:tcW w:w="568" w:type="dxa"/>
          </w:tcPr>
          <w:p w:rsidR="00374BBB" w:rsidRPr="004D13D0" w:rsidRDefault="00374BBB" w:rsidP="004D13D0">
            <w:pPr>
              <w:jc w:val="center"/>
            </w:pPr>
            <w:r w:rsidRPr="004D13D0">
              <w:t>16</w:t>
            </w:r>
          </w:p>
        </w:tc>
        <w:tc>
          <w:tcPr>
            <w:tcW w:w="1559" w:type="dxa"/>
          </w:tcPr>
          <w:p w:rsidR="00374BBB" w:rsidRPr="004D13D0" w:rsidRDefault="00374BBB" w:rsidP="004D13D0">
            <w:pPr>
              <w:jc w:val="center"/>
            </w:pPr>
          </w:p>
        </w:tc>
        <w:tc>
          <w:tcPr>
            <w:tcW w:w="3261" w:type="dxa"/>
          </w:tcPr>
          <w:p w:rsidR="00374BBB" w:rsidRPr="004D13D0" w:rsidRDefault="00374BBB" w:rsidP="004D13D0">
            <w:pPr>
              <w:rPr>
                <w:cs/>
              </w:rPr>
            </w:pPr>
            <w:r w:rsidRPr="004D13D0">
              <w:rPr>
                <w:cs/>
              </w:rPr>
              <w:t>ทำความสะอาดบริเวณที่รับผิดชอบ</w:t>
            </w:r>
          </w:p>
        </w:tc>
        <w:tc>
          <w:tcPr>
            <w:tcW w:w="274" w:type="dxa"/>
          </w:tcPr>
          <w:p w:rsidR="00374BBB" w:rsidRPr="004D13D0" w:rsidRDefault="00374BBB" w:rsidP="004D13D0"/>
        </w:tc>
        <w:tc>
          <w:tcPr>
            <w:tcW w:w="539" w:type="dxa"/>
          </w:tcPr>
          <w:p w:rsidR="00374BBB" w:rsidRPr="004D13D0" w:rsidRDefault="00374BBB" w:rsidP="004D13D0"/>
        </w:tc>
        <w:tc>
          <w:tcPr>
            <w:tcW w:w="512" w:type="dxa"/>
          </w:tcPr>
          <w:p w:rsidR="00374BBB" w:rsidRPr="004D13D0" w:rsidRDefault="00374BBB" w:rsidP="004D13D0"/>
        </w:tc>
        <w:tc>
          <w:tcPr>
            <w:tcW w:w="524" w:type="dxa"/>
          </w:tcPr>
          <w:p w:rsidR="00374BBB" w:rsidRPr="004D13D0" w:rsidRDefault="00374BBB" w:rsidP="004D13D0"/>
        </w:tc>
        <w:tc>
          <w:tcPr>
            <w:tcW w:w="277" w:type="dxa"/>
          </w:tcPr>
          <w:p w:rsidR="00374BBB" w:rsidRPr="004D13D0" w:rsidRDefault="00374BBB" w:rsidP="004D13D0"/>
        </w:tc>
        <w:tc>
          <w:tcPr>
            <w:tcW w:w="1134" w:type="dxa"/>
          </w:tcPr>
          <w:p w:rsidR="00374BBB" w:rsidRPr="004D13D0" w:rsidRDefault="00374BBB" w:rsidP="004D13D0"/>
        </w:tc>
        <w:tc>
          <w:tcPr>
            <w:tcW w:w="1417" w:type="dxa"/>
          </w:tcPr>
          <w:p w:rsidR="00374BBB" w:rsidRPr="004D13D0" w:rsidRDefault="00374BBB" w:rsidP="004D13D0"/>
        </w:tc>
      </w:tr>
      <w:tr w:rsidR="00374BBB" w:rsidRPr="004D13D0" w:rsidTr="004D13D0">
        <w:tc>
          <w:tcPr>
            <w:tcW w:w="568" w:type="dxa"/>
          </w:tcPr>
          <w:p w:rsidR="00374BBB" w:rsidRPr="004D13D0" w:rsidRDefault="00374BBB" w:rsidP="004D13D0">
            <w:pPr>
              <w:jc w:val="center"/>
            </w:pPr>
            <w:r w:rsidRPr="004D13D0">
              <w:t>17</w:t>
            </w:r>
          </w:p>
        </w:tc>
        <w:tc>
          <w:tcPr>
            <w:tcW w:w="1559" w:type="dxa"/>
          </w:tcPr>
          <w:p w:rsidR="00374BBB" w:rsidRPr="004D13D0" w:rsidRDefault="00374BBB" w:rsidP="004D13D0">
            <w:pPr>
              <w:jc w:val="center"/>
            </w:pPr>
          </w:p>
        </w:tc>
        <w:tc>
          <w:tcPr>
            <w:tcW w:w="3261" w:type="dxa"/>
          </w:tcPr>
          <w:p w:rsidR="00374BBB" w:rsidRPr="004D13D0" w:rsidRDefault="00374BBB" w:rsidP="004D13D0">
            <w:pPr>
              <w:rPr>
                <w:cs/>
              </w:rPr>
            </w:pPr>
            <w:r w:rsidRPr="004D13D0">
              <w:rPr>
                <w:cs/>
              </w:rPr>
              <w:t>ทำความสะอาดบริเวณที่รับผิดชอบ</w:t>
            </w:r>
          </w:p>
        </w:tc>
        <w:tc>
          <w:tcPr>
            <w:tcW w:w="274" w:type="dxa"/>
          </w:tcPr>
          <w:p w:rsidR="00374BBB" w:rsidRPr="004D13D0" w:rsidRDefault="00374BBB" w:rsidP="004D13D0"/>
        </w:tc>
        <w:tc>
          <w:tcPr>
            <w:tcW w:w="539" w:type="dxa"/>
          </w:tcPr>
          <w:p w:rsidR="00374BBB" w:rsidRPr="004D13D0" w:rsidRDefault="00374BBB" w:rsidP="004D13D0"/>
        </w:tc>
        <w:tc>
          <w:tcPr>
            <w:tcW w:w="512" w:type="dxa"/>
          </w:tcPr>
          <w:p w:rsidR="00374BBB" w:rsidRPr="004D13D0" w:rsidRDefault="00374BBB" w:rsidP="004D13D0"/>
        </w:tc>
        <w:tc>
          <w:tcPr>
            <w:tcW w:w="524" w:type="dxa"/>
          </w:tcPr>
          <w:p w:rsidR="00374BBB" w:rsidRPr="004D13D0" w:rsidRDefault="00374BBB" w:rsidP="004D13D0"/>
        </w:tc>
        <w:tc>
          <w:tcPr>
            <w:tcW w:w="277" w:type="dxa"/>
          </w:tcPr>
          <w:p w:rsidR="00374BBB" w:rsidRPr="004D13D0" w:rsidRDefault="00374BBB" w:rsidP="004D13D0"/>
        </w:tc>
        <w:tc>
          <w:tcPr>
            <w:tcW w:w="1134" w:type="dxa"/>
          </w:tcPr>
          <w:p w:rsidR="00374BBB" w:rsidRPr="004D13D0" w:rsidRDefault="00374BBB" w:rsidP="004D13D0"/>
        </w:tc>
        <w:tc>
          <w:tcPr>
            <w:tcW w:w="1417" w:type="dxa"/>
          </w:tcPr>
          <w:p w:rsidR="00374BBB" w:rsidRPr="004D13D0" w:rsidRDefault="00374BBB" w:rsidP="004D13D0"/>
        </w:tc>
      </w:tr>
      <w:tr w:rsidR="00374BBB" w:rsidRPr="004D13D0" w:rsidTr="004D13D0">
        <w:tc>
          <w:tcPr>
            <w:tcW w:w="568" w:type="dxa"/>
          </w:tcPr>
          <w:p w:rsidR="00374BBB" w:rsidRPr="004D13D0" w:rsidRDefault="00374BBB" w:rsidP="004D13D0">
            <w:pPr>
              <w:jc w:val="center"/>
            </w:pPr>
            <w:r w:rsidRPr="004D13D0">
              <w:t>18</w:t>
            </w:r>
          </w:p>
        </w:tc>
        <w:tc>
          <w:tcPr>
            <w:tcW w:w="1559" w:type="dxa"/>
          </w:tcPr>
          <w:p w:rsidR="00374BBB" w:rsidRPr="004D13D0" w:rsidRDefault="00374BBB" w:rsidP="004D13D0">
            <w:pPr>
              <w:jc w:val="center"/>
            </w:pPr>
          </w:p>
        </w:tc>
        <w:tc>
          <w:tcPr>
            <w:tcW w:w="3261" w:type="dxa"/>
          </w:tcPr>
          <w:p w:rsidR="00374BBB" w:rsidRPr="004D13D0" w:rsidRDefault="00374BBB" w:rsidP="004D13D0">
            <w:pPr>
              <w:rPr>
                <w:cs/>
              </w:rPr>
            </w:pPr>
            <w:r w:rsidRPr="004D13D0">
              <w:rPr>
                <w:cs/>
              </w:rPr>
              <w:t>ทำความสะอาดบริเวณที่รับผิดชอบ</w:t>
            </w:r>
          </w:p>
        </w:tc>
        <w:tc>
          <w:tcPr>
            <w:tcW w:w="274" w:type="dxa"/>
          </w:tcPr>
          <w:p w:rsidR="00374BBB" w:rsidRPr="004D13D0" w:rsidRDefault="00374BBB" w:rsidP="004D13D0"/>
        </w:tc>
        <w:tc>
          <w:tcPr>
            <w:tcW w:w="539" w:type="dxa"/>
          </w:tcPr>
          <w:p w:rsidR="00374BBB" w:rsidRPr="004D13D0" w:rsidRDefault="00374BBB" w:rsidP="004D13D0"/>
        </w:tc>
        <w:tc>
          <w:tcPr>
            <w:tcW w:w="512" w:type="dxa"/>
          </w:tcPr>
          <w:p w:rsidR="00374BBB" w:rsidRPr="004D13D0" w:rsidRDefault="00374BBB" w:rsidP="004D13D0"/>
        </w:tc>
        <w:tc>
          <w:tcPr>
            <w:tcW w:w="524" w:type="dxa"/>
          </w:tcPr>
          <w:p w:rsidR="00374BBB" w:rsidRPr="004D13D0" w:rsidRDefault="00374BBB" w:rsidP="004D13D0"/>
        </w:tc>
        <w:tc>
          <w:tcPr>
            <w:tcW w:w="277" w:type="dxa"/>
          </w:tcPr>
          <w:p w:rsidR="00374BBB" w:rsidRPr="004D13D0" w:rsidRDefault="00374BBB" w:rsidP="004D13D0"/>
        </w:tc>
        <w:tc>
          <w:tcPr>
            <w:tcW w:w="1134" w:type="dxa"/>
          </w:tcPr>
          <w:p w:rsidR="00374BBB" w:rsidRPr="004D13D0" w:rsidRDefault="00374BBB" w:rsidP="004D13D0"/>
        </w:tc>
        <w:tc>
          <w:tcPr>
            <w:tcW w:w="1417" w:type="dxa"/>
          </w:tcPr>
          <w:p w:rsidR="00374BBB" w:rsidRPr="004D13D0" w:rsidRDefault="00374BBB" w:rsidP="004D13D0"/>
        </w:tc>
      </w:tr>
      <w:tr w:rsidR="00374BBB" w:rsidRPr="004D13D0" w:rsidTr="004D13D0">
        <w:tc>
          <w:tcPr>
            <w:tcW w:w="568" w:type="dxa"/>
          </w:tcPr>
          <w:p w:rsidR="00374BBB" w:rsidRPr="004D13D0" w:rsidRDefault="00374BBB" w:rsidP="004D13D0">
            <w:pPr>
              <w:jc w:val="center"/>
            </w:pPr>
            <w:r w:rsidRPr="004D13D0">
              <w:t>19</w:t>
            </w:r>
          </w:p>
        </w:tc>
        <w:tc>
          <w:tcPr>
            <w:tcW w:w="1559" w:type="dxa"/>
          </w:tcPr>
          <w:p w:rsidR="00374BBB" w:rsidRPr="004D13D0" w:rsidRDefault="00374BBB" w:rsidP="004D13D0">
            <w:pPr>
              <w:jc w:val="center"/>
            </w:pPr>
          </w:p>
        </w:tc>
        <w:tc>
          <w:tcPr>
            <w:tcW w:w="3261" w:type="dxa"/>
          </w:tcPr>
          <w:p w:rsidR="00374BBB" w:rsidRPr="004D13D0" w:rsidRDefault="00374BBB" w:rsidP="004D13D0">
            <w:pPr>
              <w:rPr>
                <w:cs/>
              </w:rPr>
            </w:pPr>
            <w:r w:rsidRPr="004D13D0">
              <w:rPr>
                <w:cs/>
              </w:rPr>
              <w:t>ทำความสะอาดบริเวณที่รับผิดชอบ</w:t>
            </w:r>
          </w:p>
        </w:tc>
        <w:tc>
          <w:tcPr>
            <w:tcW w:w="274" w:type="dxa"/>
          </w:tcPr>
          <w:p w:rsidR="00374BBB" w:rsidRPr="004D13D0" w:rsidRDefault="00374BBB" w:rsidP="004D13D0"/>
        </w:tc>
        <w:tc>
          <w:tcPr>
            <w:tcW w:w="539" w:type="dxa"/>
          </w:tcPr>
          <w:p w:rsidR="00374BBB" w:rsidRPr="004D13D0" w:rsidRDefault="00374BBB" w:rsidP="004D13D0"/>
        </w:tc>
        <w:tc>
          <w:tcPr>
            <w:tcW w:w="512" w:type="dxa"/>
          </w:tcPr>
          <w:p w:rsidR="00374BBB" w:rsidRPr="004D13D0" w:rsidRDefault="00374BBB" w:rsidP="004D13D0"/>
        </w:tc>
        <w:tc>
          <w:tcPr>
            <w:tcW w:w="524" w:type="dxa"/>
          </w:tcPr>
          <w:p w:rsidR="00374BBB" w:rsidRPr="004D13D0" w:rsidRDefault="00374BBB" w:rsidP="004D13D0"/>
        </w:tc>
        <w:tc>
          <w:tcPr>
            <w:tcW w:w="277" w:type="dxa"/>
          </w:tcPr>
          <w:p w:rsidR="00374BBB" w:rsidRPr="004D13D0" w:rsidRDefault="00374BBB" w:rsidP="004D13D0"/>
        </w:tc>
        <w:tc>
          <w:tcPr>
            <w:tcW w:w="1134" w:type="dxa"/>
          </w:tcPr>
          <w:p w:rsidR="00374BBB" w:rsidRPr="004D13D0" w:rsidRDefault="00374BBB" w:rsidP="004D13D0"/>
        </w:tc>
        <w:tc>
          <w:tcPr>
            <w:tcW w:w="1417" w:type="dxa"/>
          </w:tcPr>
          <w:p w:rsidR="00374BBB" w:rsidRPr="004D13D0" w:rsidRDefault="00374BBB" w:rsidP="004D13D0"/>
        </w:tc>
      </w:tr>
      <w:tr w:rsidR="00374BBB" w:rsidRPr="004D13D0" w:rsidTr="004D13D0">
        <w:tc>
          <w:tcPr>
            <w:tcW w:w="568" w:type="dxa"/>
          </w:tcPr>
          <w:p w:rsidR="00374BBB" w:rsidRPr="004D13D0" w:rsidRDefault="00374BBB" w:rsidP="004D13D0">
            <w:pPr>
              <w:jc w:val="center"/>
            </w:pPr>
            <w:r w:rsidRPr="004D13D0">
              <w:t>20</w:t>
            </w:r>
          </w:p>
        </w:tc>
        <w:tc>
          <w:tcPr>
            <w:tcW w:w="1559" w:type="dxa"/>
          </w:tcPr>
          <w:p w:rsidR="00374BBB" w:rsidRPr="004D13D0" w:rsidRDefault="00374BBB" w:rsidP="004D13D0">
            <w:pPr>
              <w:jc w:val="center"/>
            </w:pPr>
          </w:p>
        </w:tc>
        <w:tc>
          <w:tcPr>
            <w:tcW w:w="3261" w:type="dxa"/>
          </w:tcPr>
          <w:p w:rsidR="00374BBB" w:rsidRPr="004D13D0" w:rsidRDefault="00374BBB" w:rsidP="004D13D0">
            <w:pPr>
              <w:rPr>
                <w:cs/>
              </w:rPr>
            </w:pPr>
            <w:r w:rsidRPr="004D13D0">
              <w:rPr>
                <w:cs/>
              </w:rPr>
              <w:t>ทำความสะอาดบริเวณที่รับผิดชอบ</w:t>
            </w:r>
          </w:p>
        </w:tc>
        <w:tc>
          <w:tcPr>
            <w:tcW w:w="274" w:type="dxa"/>
          </w:tcPr>
          <w:p w:rsidR="00374BBB" w:rsidRPr="004D13D0" w:rsidRDefault="00374BBB" w:rsidP="004D13D0"/>
        </w:tc>
        <w:tc>
          <w:tcPr>
            <w:tcW w:w="539" w:type="dxa"/>
          </w:tcPr>
          <w:p w:rsidR="00374BBB" w:rsidRPr="004D13D0" w:rsidRDefault="00374BBB" w:rsidP="004D13D0"/>
        </w:tc>
        <w:tc>
          <w:tcPr>
            <w:tcW w:w="512" w:type="dxa"/>
          </w:tcPr>
          <w:p w:rsidR="00374BBB" w:rsidRPr="004D13D0" w:rsidRDefault="00374BBB" w:rsidP="004D13D0"/>
        </w:tc>
        <w:tc>
          <w:tcPr>
            <w:tcW w:w="524" w:type="dxa"/>
          </w:tcPr>
          <w:p w:rsidR="00374BBB" w:rsidRPr="004D13D0" w:rsidRDefault="00374BBB" w:rsidP="004D13D0"/>
        </w:tc>
        <w:tc>
          <w:tcPr>
            <w:tcW w:w="277" w:type="dxa"/>
          </w:tcPr>
          <w:p w:rsidR="00374BBB" w:rsidRPr="004D13D0" w:rsidRDefault="00374BBB" w:rsidP="004D13D0"/>
        </w:tc>
        <w:tc>
          <w:tcPr>
            <w:tcW w:w="1134" w:type="dxa"/>
          </w:tcPr>
          <w:p w:rsidR="00374BBB" w:rsidRPr="004D13D0" w:rsidRDefault="00374BBB" w:rsidP="004D13D0"/>
        </w:tc>
        <w:tc>
          <w:tcPr>
            <w:tcW w:w="1417" w:type="dxa"/>
          </w:tcPr>
          <w:p w:rsidR="00374BBB" w:rsidRPr="004D13D0" w:rsidRDefault="00374BBB" w:rsidP="004D13D0"/>
        </w:tc>
      </w:tr>
      <w:tr w:rsidR="00374BBB" w:rsidRPr="004D13D0" w:rsidTr="004D13D0">
        <w:tc>
          <w:tcPr>
            <w:tcW w:w="568" w:type="dxa"/>
          </w:tcPr>
          <w:p w:rsidR="00374BBB" w:rsidRPr="004D13D0" w:rsidRDefault="00374BBB" w:rsidP="004D13D0">
            <w:pPr>
              <w:jc w:val="center"/>
            </w:pPr>
            <w:r w:rsidRPr="004D13D0">
              <w:t>21</w:t>
            </w:r>
          </w:p>
        </w:tc>
        <w:tc>
          <w:tcPr>
            <w:tcW w:w="1559" w:type="dxa"/>
          </w:tcPr>
          <w:p w:rsidR="00374BBB" w:rsidRPr="004D13D0" w:rsidRDefault="00374BBB" w:rsidP="004D13D0">
            <w:pPr>
              <w:jc w:val="center"/>
            </w:pPr>
          </w:p>
        </w:tc>
        <w:tc>
          <w:tcPr>
            <w:tcW w:w="3261" w:type="dxa"/>
          </w:tcPr>
          <w:p w:rsidR="00374BBB" w:rsidRPr="004D13D0" w:rsidRDefault="00374BBB" w:rsidP="004D13D0">
            <w:pPr>
              <w:rPr>
                <w:cs/>
              </w:rPr>
            </w:pPr>
            <w:r w:rsidRPr="004D13D0">
              <w:rPr>
                <w:cs/>
              </w:rPr>
              <w:t>ทำความสะอาดบริเวณที่รับผิดชอบ</w:t>
            </w:r>
          </w:p>
        </w:tc>
        <w:tc>
          <w:tcPr>
            <w:tcW w:w="274" w:type="dxa"/>
          </w:tcPr>
          <w:p w:rsidR="00374BBB" w:rsidRPr="004D13D0" w:rsidRDefault="00374BBB" w:rsidP="004D13D0"/>
        </w:tc>
        <w:tc>
          <w:tcPr>
            <w:tcW w:w="539" w:type="dxa"/>
          </w:tcPr>
          <w:p w:rsidR="00374BBB" w:rsidRPr="004D13D0" w:rsidRDefault="00374BBB" w:rsidP="004D13D0"/>
        </w:tc>
        <w:tc>
          <w:tcPr>
            <w:tcW w:w="512" w:type="dxa"/>
          </w:tcPr>
          <w:p w:rsidR="00374BBB" w:rsidRPr="004D13D0" w:rsidRDefault="00374BBB" w:rsidP="004D13D0"/>
        </w:tc>
        <w:tc>
          <w:tcPr>
            <w:tcW w:w="524" w:type="dxa"/>
          </w:tcPr>
          <w:p w:rsidR="00374BBB" w:rsidRPr="004D13D0" w:rsidRDefault="00374BBB" w:rsidP="004D13D0"/>
        </w:tc>
        <w:tc>
          <w:tcPr>
            <w:tcW w:w="277" w:type="dxa"/>
          </w:tcPr>
          <w:p w:rsidR="00374BBB" w:rsidRPr="004D13D0" w:rsidRDefault="00374BBB" w:rsidP="004D13D0"/>
        </w:tc>
        <w:tc>
          <w:tcPr>
            <w:tcW w:w="1134" w:type="dxa"/>
          </w:tcPr>
          <w:p w:rsidR="00374BBB" w:rsidRPr="004D13D0" w:rsidRDefault="00374BBB" w:rsidP="004D13D0"/>
        </w:tc>
        <w:tc>
          <w:tcPr>
            <w:tcW w:w="1417" w:type="dxa"/>
          </w:tcPr>
          <w:p w:rsidR="00374BBB" w:rsidRPr="004D13D0" w:rsidRDefault="00374BBB" w:rsidP="004D13D0"/>
        </w:tc>
      </w:tr>
      <w:tr w:rsidR="00374BBB" w:rsidRPr="004D13D0" w:rsidTr="004D13D0">
        <w:tc>
          <w:tcPr>
            <w:tcW w:w="568" w:type="dxa"/>
          </w:tcPr>
          <w:p w:rsidR="00374BBB" w:rsidRPr="004D13D0" w:rsidRDefault="00374BBB" w:rsidP="004D13D0">
            <w:pPr>
              <w:jc w:val="center"/>
            </w:pPr>
            <w:r w:rsidRPr="004D13D0">
              <w:t>22</w:t>
            </w:r>
          </w:p>
        </w:tc>
        <w:tc>
          <w:tcPr>
            <w:tcW w:w="1559" w:type="dxa"/>
          </w:tcPr>
          <w:p w:rsidR="00374BBB" w:rsidRPr="004D13D0" w:rsidRDefault="00374BBB" w:rsidP="004D13D0">
            <w:pPr>
              <w:jc w:val="center"/>
            </w:pPr>
          </w:p>
        </w:tc>
        <w:tc>
          <w:tcPr>
            <w:tcW w:w="3261" w:type="dxa"/>
          </w:tcPr>
          <w:p w:rsidR="00374BBB" w:rsidRPr="004D13D0" w:rsidRDefault="00374BBB" w:rsidP="004D13D0">
            <w:pPr>
              <w:rPr>
                <w:cs/>
              </w:rPr>
            </w:pPr>
            <w:r w:rsidRPr="004D13D0">
              <w:rPr>
                <w:cs/>
              </w:rPr>
              <w:t>ทำความสะอาดบริเวณที่รับผิดชอบ</w:t>
            </w:r>
          </w:p>
        </w:tc>
        <w:tc>
          <w:tcPr>
            <w:tcW w:w="274" w:type="dxa"/>
          </w:tcPr>
          <w:p w:rsidR="00374BBB" w:rsidRPr="004D13D0" w:rsidRDefault="00374BBB" w:rsidP="004D13D0"/>
        </w:tc>
        <w:tc>
          <w:tcPr>
            <w:tcW w:w="539" w:type="dxa"/>
          </w:tcPr>
          <w:p w:rsidR="00374BBB" w:rsidRPr="004D13D0" w:rsidRDefault="00374BBB" w:rsidP="004D13D0"/>
        </w:tc>
        <w:tc>
          <w:tcPr>
            <w:tcW w:w="512" w:type="dxa"/>
          </w:tcPr>
          <w:p w:rsidR="00374BBB" w:rsidRPr="004D13D0" w:rsidRDefault="00374BBB" w:rsidP="004D13D0"/>
        </w:tc>
        <w:tc>
          <w:tcPr>
            <w:tcW w:w="524" w:type="dxa"/>
          </w:tcPr>
          <w:p w:rsidR="00374BBB" w:rsidRPr="004D13D0" w:rsidRDefault="00374BBB" w:rsidP="004D13D0"/>
        </w:tc>
        <w:tc>
          <w:tcPr>
            <w:tcW w:w="277" w:type="dxa"/>
          </w:tcPr>
          <w:p w:rsidR="00374BBB" w:rsidRPr="004D13D0" w:rsidRDefault="00374BBB" w:rsidP="004D13D0"/>
        </w:tc>
        <w:tc>
          <w:tcPr>
            <w:tcW w:w="1134" w:type="dxa"/>
          </w:tcPr>
          <w:p w:rsidR="00374BBB" w:rsidRPr="004D13D0" w:rsidRDefault="00374BBB" w:rsidP="004D13D0"/>
        </w:tc>
        <w:tc>
          <w:tcPr>
            <w:tcW w:w="1417" w:type="dxa"/>
          </w:tcPr>
          <w:p w:rsidR="00374BBB" w:rsidRPr="004D13D0" w:rsidRDefault="00374BBB" w:rsidP="004D13D0"/>
        </w:tc>
      </w:tr>
      <w:tr w:rsidR="00374BBB" w:rsidRPr="004D13D0" w:rsidTr="004D13D0">
        <w:tc>
          <w:tcPr>
            <w:tcW w:w="568" w:type="dxa"/>
          </w:tcPr>
          <w:p w:rsidR="00374BBB" w:rsidRPr="004D13D0" w:rsidRDefault="00374BBB" w:rsidP="004D13D0">
            <w:pPr>
              <w:jc w:val="center"/>
            </w:pPr>
            <w:r w:rsidRPr="004D13D0">
              <w:t>23</w:t>
            </w:r>
          </w:p>
        </w:tc>
        <w:tc>
          <w:tcPr>
            <w:tcW w:w="1559" w:type="dxa"/>
          </w:tcPr>
          <w:p w:rsidR="00374BBB" w:rsidRPr="004D13D0" w:rsidRDefault="00374BBB" w:rsidP="004D13D0">
            <w:pPr>
              <w:jc w:val="center"/>
            </w:pPr>
          </w:p>
        </w:tc>
        <w:tc>
          <w:tcPr>
            <w:tcW w:w="3261" w:type="dxa"/>
          </w:tcPr>
          <w:p w:rsidR="00374BBB" w:rsidRPr="004D13D0" w:rsidRDefault="00374BBB" w:rsidP="004D13D0">
            <w:pPr>
              <w:rPr>
                <w:cs/>
              </w:rPr>
            </w:pPr>
            <w:r w:rsidRPr="004D13D0">
              <w:rPr>
                <w:cs/>
              </w:rPr>
              <w:t>ทำความสะอาดบริเวณที่รับผิดชอบ</w:t>
            </w:r>
          </w:p>
        </w:tc>
        <w:tc>
          <w:tcPr>
            <w:tcW w:w="274" w:type="dxa"/>
          </w:tcPr>
          <w:p w:rsidR="00374BBB" w:rsidRPr="004D13D0" w:rsidRDefault="00374BBB" w:rsidP="004D13D0"/>
        </w:tc>
        <w:tc>
          <w:tcPr>
            <w:tcW w:w="539" w:type="dxa"/>
          </w:tcPr>
          <w:p w:rsidR="00374BBB" w:rsidRPr="004D13D0" w:rsidRDefault="00374BBB" w:rsidP="004D13D0"/>
        </w:tc>
        <w:tc>
          <w:tcPr>
            <w:tcW w:w="512" w:type="dxa"/>
          </w:tcPr>
          <w:p w:rsidR="00374BBB" w:rsidRPr="004D13D0" w:rsidRDefault="00374BBB" w:rsidP="004D13D0"/>
        </w:tc>
        <w:tc>
          <w:tcPr>
            <w:tcW w:w="524" w:type="dxa"/>
          </w:tcPr>
          <w:p w:rsidR="00374BBB" w:rsidRPr="004D13D0" w:rsidRDefault="00374BBB" w:rsidP="004D13D0"/>
        </w:tc>
        <w:tc>
          <w:tcPr>
            <w:tcW w:w="277" w:type="dxa"/>
          </w:tcPr>
          <w:p w:rsidR="00374BBB" w:rsidRPr="004D13D0" w:rsidRDefault="00374BBB" w:rsidP="004D13D0"/>
        </w:tc>
        <w:tc>
          <w:tcPr>
            <w:tcW w:w="1134" w:type="dxa"/>
          </w:tcPr>
          <w:p w:rsidR="00374BBB" w:rsidRPr="004D13D0" w:rsidRDefault="00374BBB" w:rsidP="004D13D0"/>
        </w:tc>
        <w:tc>
          <w:tcPr>
            <w:tcW w:w="1417" w:type="dxa"/>
          </w:tcPr>
          <w:p w:rsidR="00374BBB" w:rsidRPr="004D13D0" w:rsidRDefault="00374BBB" w:rsidP="004D13D0"/>
        </w:tc>
      </w:tr>
      <w:tr w:rsidR="00374BBB" w:rsidRPr="004D13D0" w:rsidTr="004D13D0">
        <w:tc>
          <w:tcPr>
            <w:tcW w:w="568" w:type="dxa"/>
          </w:tcPr>
          <w:p w:rsidR="00374BBB" w:rsidRPr="004D13D0" w:rsidRDefault="00374BBB" w:rsidP="004D13D0">
            <w:pPr>
              <w:jc w:val="center"/>
            </w:pPr>
            <w:r w:rsidRPr="004D13D0">
              <w:t>24</w:t>
            </w:r>
          </w:p>
        </w:tc>
        <w:tc>
          <w:tcPr>
            <w:tcW w:w="1559" w:type="dxa"/>
          </w:tcPr>
          <w:p w:rsidR="00374BBB" w:rsidRPr="004D13D0" w:rsidRDefault="00374BBB" w:rsidP="004D13D0">
            <w:pPr>
              <w:jc w:val="center"/>
            </w:pPr>
          </w:p>
        </w:tc>
        <w:tc>
          <w:tcPr>
            <w:tcW w:w="3261" w:type="dxa"/>
          </w:tcPr>
          <w:p w:rsidR="00374BBB" w:rsidRPr="004D13D0" w:rsidRDefault="00374BBB" w:rsidP="004D13D0">
            <w:pPr>
              <w:rPr>
                <w:cs/>
              </w:rPr>
            </w:pPr>
            <w:r w:rsidRPr="004D13D0">
              <w:rPr>
                <w:cs/>
              </w:rPr>
              <w:t>ทำความสะอาดบริเวณที่รับผิดชอบ</w:t>
            </w:r>
          </w:p>
        </w:tc>
        <w:tc>
          <w:tcPr>
            <w:tcW w:w="274" w:type="dxa"/>
          </w:tcPr>
          <w:p w:rsidR="00374BBB" w:rsidRPr="004D13D0" w:rsidRDefault="00374BBB" w:rsidP="004D13D0"/>
        </w:tc>
        <w:tc>
          <w:tcPr>
            <w:tcW w:w="539" w:type="dxa"/>
          </w:tcPr>
          <w:p w:rsidR="00374BBB" w:rsidRPr="004D13D0" w:rsidRDefault="00374BBB" w:rsidP="004D13D0"/>
        </w:tc>
        <w:tc>
          <w:tcPr>
            <w:tcW w:w="512" w:type="dxa"/>
          </w:tcPr>
          <w:p w:rsidR="00374BBB" w:rsidRPr="004D13D0" w:rsidRDefault="00374BBB" w:rsidP="004D13D0"/>
        </w:tc>
        <w:tc>
          <w:tcPr>
            <w:tcW w:w="524" w:type="dxa"/>
          </w:tcPr>
          <w:p w:rsidR="00374BBB" w:rsidRPr="004D13D0" w:rsidRDefault="00374BBB" w:rsidP="004D13D0"/>
        </w:tc>
        <w:tc>
          <w:tcPr>
            <w:tcW w:w="277" w:type="dxa"/>
          </w:tcPr>
          <w:p w:rsidR="00374BBB" w:rsidRPr="004D13D0" w:rsidRDefault="00374BBB" w:rsidP="004D13D0"/>
        </w:tc>
        <w:tc>
          <w:tcPr>
            <w:tcW w:w="1134" w:type="dxa"/>
          </w:tcPr>
          <w:p w:rsidR="00374BBB" w:rsidRPr="004D13D0" w:rsidRDefault="00374BBB" w:rsidP="004D13D0"/>
        </w:tc>
        <w:tc>
          <w:tcPr>
            <w:tcW w:w="1417" w:type="dxa"/>
          </w:tcPr>
          <w:p w:rsidR="00374BBB" w:rsidRPr="004D13D0" w:rsidRDefault="00374BBB" w:rsidP="004D13D0"/>
        </w:tc>
      </w:tr>
      <w:tr w:rsidR="00374BBB" w:rsidRPr="004D13D0" w:rsidTr="004D13D0">
        <w:tc>
          <w:tcPr>
            <w:tcW w:w="568" w:type="dxa"/>
          </w:tcPr>
          <w:p w:rsidR="00374BBB" w:rsidRPr="004D13D0" w:rsidRDefault="00374BBB" w:rsidP="004D13D0">
            <w:pPr>
              <w:jc w:val="center"/>
            </w:pPr>
            <w:r w:rsidRPr="004D13D0">
              <w:t>25</w:t>
            </w:r>
          </w:p>
        </w:tc>
        <w:tc>
          <w:tcPr>
            <w:tcW w:w="1559" w:type="dxa"/>
          </w:tcPr>
          <w:p w:rsidR="00374BBB" w:rsidRPr="004D13D0" w:rsidRDefault="00374BBB" w:rsidP="004D13D0">
            <w:pPr>
              <w:jc w:val="center"/>
            </w:pPr>
          </w:p>
        </w:tc>
        <w:tc>
          <w:tcPr>
            <w:tcW w:w="3261" w:type="dxa"/>
          </w:tcPr>
          <w:p w:rsidR="00374BBB" w:rsidRPr="004D13D0" w:rsidRDefault="00374BBB" w:rsidP="004D13D0">
            <w:pPr>
              <w:rPr>
                <w:cs/>
              </w:rPr>
            </w:pPr>
            <w:r w:rsidRPr="004D13D0">
              <w:rPr>
                <w:cs/>
              </w:rPr>
              <w:t>ทำความสะอาดบริเวณที่รับผิดชอบ</w:t>
            </w:r>
          </w:p>
        </w:tc>
        <w:tc>
          <w:tcPr>
            <w:tcW w:w="274" w:type="dxa"/>
          </w:tcPr>
          <w:p w:rsidR="00374BBB" w:rsidRPr="004D13D0" w:rsidRDefault="00374BBB" w:rsidP="004D13D0"/>
        </w:tc>
        <w:tc>
          <w:tcPr>
            <w:tcW w:w="539" w:type="dxa"/>
          </w:tcPr>
          <w:p w:rsidR="00374BBB" w:rsidRPr="004D13D0" w:rsidRDefault="00374BBB" w:rsidP="004D13D0"/>
        </w:tc>
        <w:tc>
          <w:tcPr>
            <w:tcW w:w="512" w:type="dxa"/>
          </w:tcPr>
          <w:p w:rsidR="00374BBB" w:rsidRPr="004D13D0" w:rsidRDefault="00374BBB" w:rsidP="004D13D0"/>
        </w:tc>
        <w:tc>
          <w:tcPr>
            <w:tcW w:w="524" w:type="dxa"/>
          </w:tcPr>
          <w:p w:rsidR="00374BBB" w:rsidRPr="004D13D0" w:rsidRDefault="00374BBB" w:rsidP="004D13D0"/>
        </w:tc>
        <w:tc>
          <w:tcPr>
            <w:tcW w:w="277" w:type="dxa"/>
          </w:tcPr>
          <w:p w:rsidR="00374BBB" w:rsidRPr="004D13D0" w:rsidRDefault="00374BBB" w:rsidP="004D13D0"/>
        </w:tc>
        <w:tc>
          <w:tcPr>
            <w:tcW w:w="1134" w:type="dxa"/>
          </w:tcPr>
          <w:p w:rsidR="00374BBB" w:rsidRPr="004D13D0" w:rsidRDefault="00374BBB" w:rsidP="004D13D0"/>
        </w:tc>
        <w:tc>
          <w:tcPr>
            <w:tcW w:w="1417" w:type="dxa"/>
          </w:tcPr>
          <w:p w:rsidR="00374BBB" w:rsidRPr="004D13D0" w:rsidRDefault="00374BBB" w:rsidP="004D13D0"/>
        </w:tc>
      </w:tr>
    </w:tbl>
    <w:p w:rsidR="00374BBB" w:rsidRPr="004D13D0" w:rsidRDefault="0030676B">
      <w:r>
        <w:t xml:space="preserve"> </w:t>
      </w:r>
      <w:bookmarkStart w:id="0" w:name="_GoBack"/>
      <w:bookmarkEnd w:id="0"/>
    </w:p>
    <w:sectPr w:rsidR="00374BBB" w:rsidRPr="004D13D0" w:rsidSect="00E87102">
      <w:pgSz w:w="11906" w:h="16838"/>
      <w:pgMar w:top="1134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7102"/>
    <w:rsid w:val="00286D89"/>
    <w:rsid w:val="0030676B"/>
    <w:rsid w:val="00374BBB"/>
    <w:rsid w:val="00375557"/>
    <w:rsid w:val="004D13D0"/>
    <w:rsid w:val="005065CE"/>
    <w:rsid w:val="005C6EB8"/>
    <w:rsid w:val="00775D1C"/>
    <w:rsid w:val="00846093"/>
    <w:rsid w:val="00941176"/>
    <w:rsid w:val="009543EB"/>
    <w:rsid w:val="009D5A50"/>
    <w:rsid w:val="00AC1882"/>
    <w:rsid w:val="00AF3566"/>
    <w:rsid w:val="00AF5625"/>
    <w:rsid w:val="00B33FB1"/>
    <w:rsid w:val="00CC05F4"/>
    <w:rsid w:val="00DB7902"/>
    <w:rsid w:val="00E87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2ACA14"/>
  <w15:chartTrackingRefBased/>
  <w15:docId w15:val="{8FF87FFE-C70D-400D-BD4D-4EC087DE1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H SarabunPSK" w:eastAsiaTheme="minorHAnsi" w:hAnsi="TH SarabunPSK" w:cs="TH SarabunPSK"/>
        <w:sz w:val="32"/>
        <w:szCs w:val="32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8710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871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0676B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676B"/>
    <w:rPr>
      <w:rFonts w:ascii="Segoe UI" w:hAnsi="Segoe UI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18</Pages>
  <Words>3274</Words>
  <Characters>18664</Characters>
  <Application>Microsoft Office Word</Application>
  <DocSecurity>0</DocSecurity>
  <Lines>155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Weerasak</dc:creator>
  <cp:keywords/>
  <dc:description/>
  <cp:lastModifiedBy>Administrator</cp:lastModifiedBy>
  <cp:revision>8</cp:revision>
  <cp:lastPrinted>2020-06-15T10:00:00Z</cp:lastPrinted>
  <dcterms:created xsi:type="dcterms:W3CDTF">2016-10-01T03:51:00Z</dcterms:created>
  <dcterms:modified xsi:type="dcterms:W3CDTF">2020-06-15T10:12:00Z</dcterms:modified>
</cp:coreProperties>
</file>